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AA" w:rsidRDefault="00852AAA" w:rsidP="00852AA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852AAA" w:rsidRDefault="00852AAA" w:rsidP="00852AAA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sr-Cyrl-RS"/>
        </w:rPr>
      </w:pPr>
    </w:p>
    <w:p w:rsidR="00852AAA" w:rsidRPr="00852AAA" w:rsidRDefault="00852AAA" w:rsidP="00852AAA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sr-Cyrl-RS"/>
        </w:rPr>
      </w:pPr>
      <w:r w:rsidRPr="00852AAA">
        <w:rPr>
          <w:rFonts w:ascii="Times New Roman" w:hAnsi="Times New Roman" w:cs="Times New Roman"/>
          <w:color w:val="FF0000"/>
          <w:sz w:val="96"/>
          <w:szCs w:val="96"/>
          <w:lang w:val="sr-Cyrl-RS"/>
        </w:rPr>
        <w:t>СПИСАК КЊИГА ЗА ОСНОВНУ ШКОЛУ ЗА ШКОЛСКУ БИБЛИОТЕКУ</w:t>
      </w:r>
    </w:p>
    <w:tbl>
      <w:tblPr>
        <w:tblStyle w:val="TableGrid"/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52AAA" w:rsidRPr="00AB7146" w:rsidTr="00A47496">
        <w:tc>
          <w:tcPr>
            <w:tcW w:w="3498" w:type="dxa"/>
          </w:tcPr>
          <w:p w:rsidR="00852AAA" w:rsidRPr="00AB7146" w:rsidRDefault="00852AAA" w:rsidP="00A47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1.РАЗРЕД</w:t>
            </w:r>
          </w:p>
        </w:tc>
        <w:tc>
          <w:tcPr>
            <w:tcW w:w="3498" w:type="dxa"/>
          </w:tcPr>
          <w:p w:rsidR="00852AAA" w:rsidRPr="00AB7146" w:rsidRDefault="00852AAA" w:rsidP="00A47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2.РАЗРЕД</w:t>
            </w:r>
          </w:p>
        </w:tc>
        <w:tc>
          <w:tcPr>
            <w:tcW w:w="3499" w:type="dxa"/>
          </w:tcPr>
          <w:p w:rsidR="00852AAA" w:rsidRPr="00AB7146" w:rsidRDefault="00852AAA" w:rsidP="00A47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3.РАЗРЕД</w:t>
            </w:r>
          </w:p>
        </w:tc>
        <w:tc>
          <w:tcPr>
            <w:tcW w:w="3499" w:type="dxa"/>
          </w:tcPr>
          <w:p w:rsidR="00852AAA" w:rsidRPr="00AB7146" w:rsidRDefault="00852AAA" w:rsidP="00A474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4.РАЗРЕД</w:t>
            </w:r>
          </w:p>
        </w:tc>
      </w:tr>
      <w:tr w:rsidR="00852AAA" w:rsidRPr="00AB7146" w:rsidTr="00A47496">
        <w:tc>
          <w:tcPr>
            <w:tcW w:w="3498" w:type="dxa"/>
          </w:tcPr>
          <w:p w:rsidR="00852AAA" w:rsidRPr="003E50AD" w:rsidRDefault="00852AAA" w:rsidP="00A4749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1.“ Песме за децу“ (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избор)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Јован Јовановић Змај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3E50AD" w:rsidRDefault="00852AAA" w:rsidP="00A4749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2. Избор из басни и сликовница за децу – 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Езоп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-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3E50AD" w:rsidRDefault="00852AAA" w:rsidP="00A4749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„Јежева кућица“ – 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Бранко Ћопић</w:t>
            </w:r>
          </w:p>
        </w:tc>
        <w:tc>
          <w:tcPr>
            <w:tcW w:w="3498" w:type="dxa"/>
          </w:tcPr>
          <w:p w:rsidR="00852AAA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1. 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Избор из кратких народних умотворина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2. Бајке: „Принцеза на зрну грашка“, „Царево ново одело“, „Девојчица са шибицама“ – 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Ханс Кристијан Андерсен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 Бајке : „Ако је веровати мојој баки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Прстен на морском дну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Бајка о трешњи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Сликарка зима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Како су пужу украли кућу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Три патуљка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Чика Мраз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Божић - батини цртежи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Траве говоре бакиним гласом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Орашчићи палчићи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Кћи вилиног коњица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(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избор)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Десанка Максимовић</w:t>
            </w:r>
            <w:r w:rsidR="00634E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4.Избор из збирке песама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„M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 шта ми рече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Љубивоје Ршумовић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5. Избор песама :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Кад сам био мали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Бабе су нам сјајне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Рецепт за деду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 су мајке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 сам био срећно дете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Једном давно ко зна када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Првоаприлска песма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„M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 имамо машту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Драгомир Ђорђевић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6. Избор из кратких прича за децу: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Прича из ормана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Бранко Стевановић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Бркљача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Весна Алексић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Једном је један дечак 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зевнуо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Дејан Алексић</w:t>
            </w:r>
            <w:r w:rsidR="00634E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>-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 xml:space="preserve"> 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Бајка о рибару и рибици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Александар Сергејевич Пушкин</w:t>
            </w:r>
          </w:p>
        </w:tc>
        <w:tc>
          <w:tcPr>
            <w:tcW w:w="3499" w:type="dxa"/>
          </w:tcPr>
          <w:p w:rsidR="00852AAA" w:rsidRPr="003E50AD" w:rsidRDefault="00852AAA" w:rsidP="00A4749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1.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Доживљаји Мачка Тоше“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– 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Бранко Ћопић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2.Избор из поезије: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Замислите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 ли ми верујете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Страшан лав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Кад је био мрак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Тужне ђачке исповести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Здравица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,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Плави зец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и друге п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сме – 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Душан Радовић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3.Бајке (три бајке по избору) –</w:t>
            </w:r>
            <w:r w:rsidRPr="00AB71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Браћа Грим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4E30D4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4.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Пипи дуга чарапа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Астрид Линдгрен</w:t>
            </w:r>
          </w:p>
          <w:p w:rsidR="00852AAA" w:rsidRPr="004E30D4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 xml:space="preserve"> 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Од читања се расте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Јасминка Петровић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Баш челик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народна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lastRenderedPageBreak/>
              <w:t>бајка</w:t>
            </w:r>
          </w:p>
        </w:tc>
        <w:tc>
          <w:tcPr>
            <w:tcW w:w="3499" w:type="dxa"/>
          </w:tcPr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 xml:space="preserve">1.Избор из поезије за децу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Милован Данојлић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2.Избор из поезије за децу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Драган Лукић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 дугмету и срећи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Јасминка Петровћ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4.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Бела грива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Рене Гијо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5.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Леси се враћа кући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Ерик Најт</w:t>
            </w:r>
          </w:p>
          <w:p w:rsidR="00852AAA" w:rsidRPr="004E30D4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6.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Пепељуга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Александар Поповић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7.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Три по избору са списка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: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1.Избор драмских текстова 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за децу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Књига за Марка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 xml:space="preserve"> 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Очаране наочаре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Светлана Велмар Јанковић</w:t>
            </w:r>
          </w:p>
          <w:p w:rsidR="00852AAA" w:rsidRPr="004E30D4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4. 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Разлике</w:t>
            </w: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Горан Петровић</w:t>
            </w:r>
          </w:p>
          <w:p w:rsidR="00852AAA" w:rsidRPr="004E30D4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5.“Срце“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Едмондо де Амичис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6.“Хајди“ 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Јохана Шпири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7.“Бескрајна прича“ (одломак)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Михаел Енде</w:t>
            </w:r>
            <w:r w:rsidR="00634E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>-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8.“Пипи дуга чарапа“ -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Астрид Линдгрен</w:t>
            </w:r>
          </w:p>
          <w:p w:rsidR="00852AAA" w:rsidRPr="004E30D4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9.“Чаробно путовање“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Златко Васић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10. „Мартина велика загонетна авантура“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Урош Петровић</w:t>
            </w:r>
          </w:p>
          <w:p w:rsidR="00852AAA" w:rsidRPr="004E30D4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11.“Сличице“ /“Владимир из чудне шуме“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Гордана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lastRenderedPageBreak/>
              <w:t>Тимотијевић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12. „Чарна и несвест“ 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Угљеша Чајетинац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13.“Сања“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Момо Капор</w:t>
            </w:r>
          </w:p>
          <w:p w:rsidR="00852AAA" w:rsidRPr="004E30D4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14.“Брљиво срце“ 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Весна Алексић</w:t>
            </w:r>
          </w:p>
          <w:p w:rsidR="00852AAA" w:rsidRPr="006771C3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15.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„Ружно паче“– </w:t>
            </w:r>
            <w:r w:rsidRPr="004E30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Ханс Кристијан Андерсен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:rsidR="00852AAA" w:rsidRPr="00BD7CBD" w:rsidRDefault="00852AAA" w:rsidP="00852AAA">
      <w:pPr>
        <w:rPr>
          <w:rFonts w:cs="Times New Roman"/>
          <w:sz w:val="28"/>
          <w:szCs w:val="28"/>
          <w:lang w:val="sr-Cyrl-RS"/>
        </w:rPr>
      </w:pPr>
    </w:p>
    <w:p w:rsidR="00852AAA" w:rsidRPr="0017712A" w:rsidRDefault="00852AAA" w:rsidP="00852AA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52AAA" w:rsidRPr="00AB7146" w:rsidTr="00A47496">
        <w:trPr>
          <w:trHeight w:val="9710"/>
        </w:trPr>
        <w:tc>
          <w:tcPr>
            <w:tcW w:w="6997" w:type="dxa"/>
          </w:tcPr>
          <w:p w:rsidR="00852AAA" w:rsidRDefault="00852AAA" w:rsidP="00A47496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5.РАЗРЕД – ДОМАЋА ЛЕКТИРА</w:t>
            </w:r>
          </w:p>
          <w:p w:rsidR="00852AAA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1.Епске народне песме ( О Немањићима и Мрњавчевићима –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преткосовски тематски круг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  <w:r w:rsidR="00DD17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 Народне бајке, новеле, шаљиве народне приче (избор); кратке фолклорне форме (питалице, брзалице, пословице, загонетке)</w:t>
            </w:r>
            <w:r w:rsidR="00DD17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466F1D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5.“Доживљаји Хаклберија Фина“ / „Краљевић и просјак“ /–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Марк Твен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466F1D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6.Избор ауторских бајки –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Гроздана Олујић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;“  Зеленбабини дарови“ (одломци) –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Ивана Нешић</w:t>
            </w:r>
          </w:p>
          <w:p w:rsidR="00852AAA" w:rsidRPr="00466F1D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466F1D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7. „Аги и Ема“ –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Игор Коларов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466F1D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 xml:space="preserve">8. Избор из савремене поезије за децу: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Александар Вучо, Мирослав Антић, Драгомир Ђорђевић, Владимир Андрић, Дејан Алексић,...)</w:t>
            </w:r>
            <w:r w:rsidR="00DD17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997" w:type="dxa"/>
          </w:tcPr>
          <w:p w:rsidR="00852AAA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5.РАЗРЕД – ДОПУНСКИ ИЗБОР ЛЕКТИРЕ</w:t>
            </w:r>
          </w:p>
          <w:p w:rsidR="00852AAA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466F1D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1.“Песмо моја“ (из Ђулића) –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Јован Јовановић Змај</w:t>
            </w:r>
          </w:p>
          <w:p w:rsidR="00852AAA" w:rsidRPr="00466F1D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466F1D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2.“Велико двориште“ (избор), „Мале бајке“ (избор) –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Стеван Раичковић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3. „Десетица“  –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Иван Цанкар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466F1D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4. „ Ујдурме и зврчке из античке Грчке“ (избор) –Љубивоје Ршумовић; „Приче из старине“ –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Густав Шваб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5. „Хобит“ (одломци) –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Џон Р.Р. Толкин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466F1D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6.“ Тајна жутог балона“ –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Никол Лезије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7. “Господар лопова“ (одломак) –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Корнелија Функе</w:t>
            </w:r>
            <w:r w:rsidR="00DD17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8. „Путовање у путопис“ (одломак) –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Вида Огњеновић</w:t>
            </w:r>
            <w:r w:rsidR="00DD17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>-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9. „Приче из главе“ (избор, осим приче „Позориште“) –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Владислав Вијновић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466F1D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10.“Музика тражи уши“ ( избор)/ „Кога се тиче како живе приче“ (избор) – </w:t>
            </w:r>
            <w:r w:rsidRPr="0046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Дејан Алексић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52AAA" w:rsidRPr="00AB7146" w:rsidTr="00A47496">
        <w:tc>
          <w:tcPr>
            <w:tcW w:w="6997" w:type="dxa"/>
          </w:tcPr>
          <w:p w:rsidR="00852AAA" w:rsidRPr="00AB7146" w:rsidRDefault="00852AAA" w:rsidP="00A47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lastRenderedPageBreak/>
              <w:t>6.РАЗРЕД  - ДОМАЋА ЛЕКТИРА</w:t>
            </w:r>
          </w:p>
        </w:tc>
        <w:tc>
          <w:tcPr>
            <w:tcW w:w="6997" w:type="dxa"/>
          </w:tcPr>
          <w:p w:rsidR="00852AAA" w:rsidRPr="00AB7146" w:rsidRDefault="00852AAA" w:rsidP="00A47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4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6.РАЗРЕД – ДОПУНСКИ ИЗБОР ЛЕКТИРЕ</w:t>
            </w:r>
          </w:p>
        </w:tc>
      </w:tr>
      <w:tr w:rsidR="00852AAA" w:rsidRPr="00AB7146" w:rsidTr="00A47496">
        <w:tc>
          <w:tcPr>
            <w:tcW w:w="6997" w:type="dxa"/>
          </w:tcPr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1.Епске народне песме о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Косовском боју (избор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2.Епске народне песме о </w:t>
            </w:r>
            <w:r w:rsidRPr="00F53D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Марку Краљевићу (избор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)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701C92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4. „Мој дека је био трешња“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Анђела Нанети</w:t>
            </w:r>
          </w:p>
          <w:p w:rsidR="00852AAA" w:rsidRPr="00701C92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5.“Каљави коњ“ („Прича о богињи Лади“ – „Звездана вода“; „Прича о богу Сварогу“ – „Небески ковач“ , „Сеченско светло“)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Весна Алексић</w:t>
            </w:r>
          </w:p>
          <w:p w:rsidR="00852AAA" w:rsidRPr="00701C92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997" w:type="dxa"/>
          </w:tcPr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701C92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1.“Месечеви миљеници“ („Песме о свицима“ (избор))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Добрица Ерић</w:t>
            </w:r>
          </w:p>
          <w:p w:rsidR="00852AAA" w:rsidRPr="00701C92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2.Избор из антолигија песама за децу („Морава“, „Влашићи“, „Дунав“, „Говор дрвећа“, „Грађење куће“, „Па шта, па шта“ и др.)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Бранислав Петровић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701C92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3.“Писмописац“ (Писмо Бранку Ћопићу)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Владимир Стоиљковић</w:t>
            </w:r>
            <w:r w:rsidR="00BC41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>-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701C92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4.“Пустолов“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Владимир Андрић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5.“Приче старог чаробњака“ (једна , по избору)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Тиодор Росић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6.“Сентиментална повест Британског царства“ („Велика повеља слободе у земљи без устава“ (одломци))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Борислав Пекић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BC4157" w:rsidRPr="00BC4157" w:rsidRDefault="00852AAA" w:rsidP="00A4749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7.“Зовем се Арам“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Вилијем Саројан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8.“Кроз пустињу и прашуму“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Хенрик Сјенкијевич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9.“Тим Талир“ / „Продати смех“ –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Џејмс Крис</w:t>
            </w:r>
          </w:p>
          <w:p w:rsidR="00BC4157" w:rsidRPr="00AB7146" w:rsidRDefault="00BC4157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701C92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10. „Зов дивљине“ / „Бели очњак“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Џек Лондон</w:t>
            </w:r>
          </w:p>
          <w:p w:rsidR="00852AAA" w:rsidRPr="00701C92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11.“Маслачково вино“ (избор)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Реј Бредбери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701C92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12.“Приче из давнина“ (избор)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Ивана Брлић Мажуранић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701C92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13.“Приче из главе“ (прича позориште)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Владислав Војновић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701C92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14.“Ово је најстрашнији дан у мом животу“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Јасминка Петровић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15.“Снежана и седам патуљака“, драмска бајка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Александар Поповић</w:t>
            </w:r>
          </w:p>
        </w:tc>
      </w:tr>
    </w:tbl>
    <w:p w:rsidR="00852AAA" w:rsidRPr="00AB7146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p w:rsidR="00852AAA" w:rsidRPr="00AB7146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p w:rsidR="00852AAA" w:rsidRPr="00AB7146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p w:rsidR="00852AAA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p w:rsidR="00852AAA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p w:rsidR="00852AAA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p w:rsidR="00852AAA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p w:rsidR="00852AAA" w:rsidRPr="00AB7146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p w:rsidR="00852AAA" w:rsidRPr="00AB7146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52AAA" w:rsidRPr="00AB7146" w:rsidTr="00A47496">
        <w:tc>
          <w:tcPr>
            <w:tcW w:w="6997" w:type="dxa"/>
          </w:tcPr>
          <w:p w:rsidR="00852AAA" w:rsidRPr="00AB7146" w:rsidRDefault="00852AAA" w:rsidP="00A47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7.РАЗРЕД  - ДОМАЋА ЛЕКТИРА</w:t>
            </w:r>
          </w:p>
        </w:tc>
        <w:tc>
          <w:tcPr>
            <w:tcW w:w="6997" w:type="dxa"/>
          </w:tcPr>
          <w:p w:rsidR="00852AAA" w:rsidRPr="00AB7146" w:rsidRDefault="00852AAA" w:rsidP="00A47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4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7.РАЗРЕД – ДОПУНСКИ ИЗБОР ЛЕКТИРЕ</w:t>
            </w:r>
          </w:p>
        </w:tc>
      </w:tr>
      <w:tr w:rsidR="00852AAA" w:rsidRPr="00AB7146" w:rsidTr="00A47496">
        <w:tc>
          <w:tcPr>
            <w:tcW w:w="6997" w:type="dxa"/>
          </w:tcPr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1.Епске народне песме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покосовског тематског круга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(„Смрт војводе Пријезде“, „Диоба Јакшића“ и песма по избору)</w:t>
            </w:r>
            <w:r w:rsidR="00E476E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2.Епске народне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песме о хајдуцима и ускоцима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(„Мали Радојица“, „Стари Вујадин“, „Старина Новак и кнез Богосав“, „Иво Сенковић и ага од Рибника“, 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„Ропство Јанковић Стојана“)</w:t>
            </w:r>
            <w:r w:rsidR="00E476E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3.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Свети Сава у књижевности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:</w:t>
            </w:r>
          </w:p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-одломак из „Житија Светог Симеона“ ( о опроштају оца од сина)</w:t>
            </w:r>
            <w:r w:rsidR="00E476E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-избор из народних прича и предања („Свети Сава и ђаво“, „Легенде о Светом Сави“)</w:t>
            </w:r>
            <w:r w:rsidR="00E476E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-избор из ауторске поезије о Св. Сави (Матија Бећковић: „Прича о Светом Сави“)</w:t>
            </w:r>
            <w:r w:rsidR="00E476E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4.“Плави чуперак“, „Шашава књига“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Мирослав Антић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D73DAB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5.“Мали принц“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Антоан де Сент Егзипери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; „Мали принц“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Момо Капор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7.“Свемирски змај“  -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Душан Ковачевић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8.“Ципела на крају света“ –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Дејан Алексић</w:t>
            </w:r>
          </w:p>
          <w:p w:rsidR="00852AAA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9.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„Дванаесто море“ – </w:t>
            </w:r>
            <w:r w:rsidRPr="00F53D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Игор Коларов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997" w:type="dxa"/>
          </w:tcPr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1.“Руски хрт“ (одломак)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Милорад Павић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701C92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2.“Шума и степа“ – </w:t>
            </w:r>
            <w:r w:rsidRPr="00701C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Тургењев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D73DAB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 xml:space="preserve">3.“Чиновникова смрт“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Антон Павлович Чехов</w:t>
            </w:r>
          </w:p>
          <w:p w:rsidR="00852AAA" w:rsidRPr="00D73DAB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D73DAB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5.“Катарке Београда“ (прича „Зебња“ и др.)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Гордана Малетић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6.“Загонетне приче“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Урош Петровић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7.“У свитање света“ 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Александар Манић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D73DAB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8.“Лето кад сам научила да летим“  -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Јасминка Петровић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9.“Хајдук у Београду“ 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Градимир Стојковић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10.“Срце од мастила“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Корнелија Функе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11.“Земља је у квару“ (избор)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Душица Лукић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D73DAB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12.Збирка песама „Индија“ ( „Пролази слон пун мириса“, „Пролази слон пун Хималаја“) –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Гордана Брајовић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D73DAB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13.“Лет лионског Икара“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Душан Поп Ђурђев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:rsidR="00852AAA" w:rsidRPr="00AB7146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p w:rsidR="00852AAA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p w:rsidR="00852AAA" w:rsidRPr="006771C3" w:rsidRDefault="00852AAA" w:rsidP="00852AA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52AAA" w:rsidRPr="00AB7146" w:rsidTr="00A47496">
        <w:tc>
          <w:tcPr>
            <w:tcW w:w="6997" w:type="dxa"/>
          </w:tcPr>
          <w:p w:rsidR="00852AAA" w:rsidRPr="00AB7146" w:rsidRDefault="00852AAA" w:rsidP="00A47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8.РАЗРЕД  - ДОМАЋА ЛЕКТИРА</w:t>
            </w:r>
          </w:p>
        </w:tc>
        <w:tc>
          <w:tcPr>
            <w:tcW w:w="6997" w:type="dxa"/>
          </w:tcPr>
          <w:p w:rsidR="00852AAA" w:rsidRPr="00AB7146" w:rsidRDefault="00852AAA" w:rsidP="00A474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4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8.РАЗРЕД – ДОПУНСКИ ИЗБОР ЛЕКТИРЕ</w:t>
            </w:r>
          </w:p>
        </w:tc>
      </w:tr>
      <w:tr w:rsidR="00852AAA" w:rsidRPr="00AB7146" w:rsidTr="00A47496">
        <w:tc>
          <w:tcPr>
            <w:tcW w:w="6997" w:type="dxa"/>
          </w:tcPr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1.Народне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епске песме новијих времена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(тематски круг о ослобођењу Србије: „Почетак буне против дахија“, „Бој на Мишару“, „Бој на Чокешини“)</w:t>
            </w:r>
            <w:r w:rsidR="00E476E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2.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Љубавне народне лирске песме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(„Српска девојка“, „Љубавни растанак“ ; обичајне народне лирске песме (избор)</w:t>
            </w:r>
            <w:r w:rsidR="00E476E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60BD2" w:rsidRDefault="00852AAA" w:rsidP="00A47496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60BD2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3.Избор из савремене српске поезије:</w:t>
            </w:r>
            <w:r w:rsidR="00E476E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Pr="00A60BD2" w:rsidRDefault="00852AAA" w:rsidP="00A4749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(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Васко Попа</w:t>
            </w: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„Очију твојих да није“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-Бранко Миљковић  „Критика метафоре“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-Војислав Карановић  „О читању поезије“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-Момчило Мошо Одаловић  „Ршуме, јеси ли знао Црњанског“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-Ана Ристовић „Гледајући у дрвеће“</w:t>
            </w:r>
            <w:r w:rsidRPr="003E50A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  <w:r w:rsidRPr="00A60B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)</w:t>
            </w:r>
            <w:r w:rsidR="00E476E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D73DAB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4. „Деца“ ( „Деца“, „Књига“, „Панорама“)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Иво Андрић</w:t>
            </w:r>
          </w:p>
          <w:p w:rsidR="00852AAA" w:rsidRPr="00D73DAB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7.“ Мамац“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Давид Албахари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7" w:type="dxa"/>
          </w:tcPr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За допунски избор лектире бирати три дела: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1.“Ја , ти и сви савремени парови“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Милош Црњански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2.“Србија“ / “Детињство“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Оскар Давичо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3.“Моја мала из Босанке Крупе“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Бранко Ћопић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4.“Ратни другови“ (Аритон)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Станислав Винавер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5.“Усуд“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народне приповетке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D73DAB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6.“Српски рјечник“ (избор нпр. „Отмица“)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Вук Стефановић Караџић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7. „Африка“ (одломци)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Растко Петровић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D73DAB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8. „Мајсторова рука“ (одломак)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Радослав Братић</w:t>
            </w:r>
          </w:p>
          <w:p w:rsidR="00852AAA" w:rsidRPr="00D73DAB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9. „Хазарски речник“ (одреднице о Ћирилу и Методију)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Милорад Павић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10. „Ко то тамо пева“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Душан Ковачевић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D73DAB" w:rsidRDefault="00852AAA" w:rsidP="00A474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11. „Гласам за љубав“ – </w:t>
            </w:r>
            <w:r w:rsidRPr="00D73D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Гроздана Олујић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12.“ Ловац у житу“ – </w:t>
            </w:r>
            <w:r w:rsidRPr="00E968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Џон Селинџер</w:t>
            </w:r>
            <w:bookmarkStart w:id="0" w:name="_GoBack"/>
            <w:bookmarkEnd w:id="0"/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 xml:space="preserve">13.“Галеб Џонатан Ливингстон“ – </w:t>
            </w:r>
            <w:r w:rsidRPr="00E968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Ричард Бах</w:t>
            </w:r>
            <w:r w:rsidRPr="003E50A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>-5 ком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14.“Дечко који није био из Ливерпула“ – </w:t>
            </w:r>
            <w:r w:rsidRPr="00E968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Кајо Ритер</w:t>
            </w:r>
            <w:r w:rsidRPr="003E50A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>-5 ком</w:t>
            </w: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852AAA" w:rsidRPr="00AB7146" w:rsidRDefault="00852AAA" w:rsidP="00A47496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15.“Дечак у пругастој пиџами „ – </w:t>
            </w:r>
            <w:r w:rsidRPr="00E968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Џон Бојн</w:t>
            </w:r>
            <w:r w:rsidRPr="003E50A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>-5 ком</w:t>
            </w:r>
          </w:p>
        </w:tc>
      </w:tr>
    </w:tbl>
    <w:p w:rsidR="00852AAA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p w:rsidR="00852AAA" w:rsidRPr="00D16F1C" w:rsidRDefault="00852AAA" w:rsidP="00852AAA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16F1C">
        <w:rPr>
          <w:rFonts w:ascii="Times New Roman" w:hAnsi="Times New Roman" w:cs="Times New Roman"/>
          <w:b/>
          <w:sz w:val="28"/>
          <w:szCs w:val="28"/>
          <w:lang w:val="sr-Cyrl-RS"/>
        </w:rPr>
        <w:t>БИБЛИОТЕКАР ШКОЛЕ: Слађана Колунџић</w:t>
      </w:r>
    </w:p>
    <w:p w:rsidR="00852AAA" w:rsidRPr="00D16F1C" w:rsidRDefault="00852AAA" w:rsidP="00852AAA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16F1C">
        <w:rPr>
          <w:rFonts w:ascii="Times New Roman" w:hAnsi="Times New Roman" w:cs="Times New Roman"/>
          <w:b/>
          <w:sz w:val="28"/>
          <w:szCs w:val="28"/>
          <w:lang w:val="sr-Cyrl-RS"/>
        </w:rPr>
        <w:t>12.12.2023.године</w:t>
      </w:r>
    </w:p>
    <w:p w:rsidR="00852AAA" w:rsidRPr="00D16F1C" w:rsidRDefault="00852AAA" w:rsidP="00852AAA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52AAA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p w:rsidR="00852AAA" w:rsidRDefault="00852AAA" w:rsidP="00852AAA">
      <w:pPr>
        <w:rPr>
          <w:rFonts w:ascii="Times New Roman" w:hAnsi="Times New Roman" w:cs="Times New Roman"/>
          <w:sz w:val="28"/>
          <w:szCs w:val="28"/>
        </w:rPr>
      </w:pPr>
    </w:p>
    <w:p w:rsidR="00852AAA" w:rsidRDefault="00852AAA" w:rsidP="00852AAA"/>
    <w:p w:rsidR="00EA2D2F" w:rsidRDefault="00EA2D2F"/>
    <w:sectPr w:rsidR="00EA2D2F" w:rsidSect="00AB7146">
      <w:pgSz w:w="16838" w:h="11906" w:orient="landscape"/>
      <w:pgMar w:top="10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A7"/>
    <w:rsid w:val="00634E4F"/>
    <w:rsid w:val="00852AAA"/>
    <w:rsid w:val="00BC4157"/>
    <w:rsid w:val="00C61FA7"/>
    <w:rsid w:val="00DD17FF"/>
    <w:rsid w:val="00E476E6"/>
    <w:rsid w:val="00E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AA"/>
    <w:pPr>
      <w:spacing w:after="160" w:line="259" w:lineRule="auto"/>
    </w:pPr>
    <w:rPr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AA"/>
    <w:pPr>
      <w:spacing w:after="0" w:line="240" w:lineRule="auto"/>
    </w:pPr>
    <w:rPr>
      <w:kern w:val="0"/>
      <w:lang w:val="sr-Latn-R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AA"/>
    <w:pPr>
      <w:spacing w:after="160" w:line="259" w:lineRule="auto"/>
    </w:pPr>
    <w:rPr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AAA"/>
    <w:pPr>
      <w:spacing w:after="0" w:line="240" w:lineRule="auto"/>
    </w:pPr>
    <w:rPr>
      <w:kern w:val="0"/>
      <w:lang w:val="sr-Latn-R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Jerkovic</dc:creator>
  <cp:keywords/>
  <dc:description/>
  <cp:lastModifiedBy>OS Jerkovic</cp:lastModifiedBy>
  <cp:revision>6</cp:revision>
  <dcterms:created xsi:type="dcterms:W3CDTF">2024-02-23T13:31:00Z</dcterms:created>
  <dcterms:modified xsi:type="dcterms:W3CDTF">2024-02-23T13:40:00Z</dcterms:modified>
</cp:coreProperties>
</file>