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CF15" w14:textId="77777777" w:rsidR="00000000" w:rsidRDefault="00D539F1">
      <w:pPr>
        <w:pStyle w:val="cls1"/>
      </w:pPr>
      <w:r>
        <w:rPr>
          <w:rStyle w:val="cls01"/>
          <w:rFonts w:ascii="Calibri" w:hAnsi="Calibri" w:cs="Calibri"/>
        </w:rPr>
        <w:t>Закон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о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основном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образовању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и</w:t>
      </w:r>
      <w:r>
        <w:rPr>
          <w:rStyle w:val="cls01"/>
        </w:rPr>
        <w:t xml:space="preserve"> </w:t>
      </w:r>
      <w:r>
        <w:rPr>
          <w:rStyle w:val="cls01"/>
          <w:rFonts w:ascii="Calibri" w:hAnsi="Calibri" w:cs="Calibri"/>
        </w:rPr>
        <w:t>васпитању</w:t>
      </w:r>
      <w:r>
        <w:rPr>
          <w:rStyle w:val="cls01"/>
        </w:rPr>
        <w:t> </w:t>
      </w:r>
    </w:p>
    <w:p w14:paraId="63355815" w14:textId="77777777" w:rsidR="00000000" w:rsidRDefault="00D539F1">
      <w:pPr>
        <w:pStyle w:val="cls1"/>
      </w:pPr>
      <w:r>
        <w:rPr>
          <w:rStyle w:val="cls22"/>
          <w:rFonts w:ascii="Calibri" w:hAnsi="Calibri" w:cs="Calibri"/>
        </w:rPr>
        <w:t>Службени</w:t>
      </w:r>
      <w:r>
        <w:rPr>
          <w:rStyle w:val="cls22"/>
        </w:rPr>
        <w:t xml:space="preserve"> </w:t>
      </w:r>
      <w:r>
        <w:rPr>
          <w:rStyle w:val="cls22"/>
          <w:rFonts w:ascii="Calibri" w:hAnsi="Calibri" w:cs="Calibri"/>
        </w:rPr>
        <w:t>гласник</w:t>
      </w:r>
      <w:r>
        <w:rPr>
          <w:rStyle w:val="cls22"/>
        </w:rPr>
        <w:t xml:space="preserve"> </w:t>
      </w:r>
      <w:r>
        <w:rPr>
          <w:rStyle w:val="cls22"/>
          <w:rFonts w:ascii="Calibri" w:hAnsi="Calibri" w:cs="Calibri"/>
        </w:rPr>
        <w:t>РС</w:t>
      </w:r>
      <w:r>
        <w:rPr>
          <w:rStyle w:val="cls22"/>
        </w:rPr>
        <w:t xml:space="preserve">, </w:t>
      </w:r>
      <w:r>
        <w:rPr>
          <w:rStyle w:val="cls22"/>
          <w:rFonts w:ascii="Calibri" w:hAnsi="Calibri" w:cs="Calibri"/>
        </w:rPr>
        <w:t>бр</w:t>
      </w:r>
      <w:r>
        <w:rPr>
          <w:rStyle w:val="cls22"/>
        </w:rPr>
        <w:t>. 55/2013, 101/2017,</w:t>
      </w:r>
      <w:r>
        <w:rPr>
          <w:rStyle w:val="cls22"/>
        </w:rPr>
        <w:t> </w:t>
      </w:r>
      <w:r>
        <w:rPr>
          <w:rStyle w:val="cls22"/>
        </w:rPr>
        <w:t>27/2018 -</w:t>
      </w:r>
      <w:r>
        <w:rPr>
          <w:rStyle w:val="cls22"/>
        </w:rPr>
        <w:t> </w:t>
      </w:r>
      <w:r>
        <w:rPr>
          <w:rStyle w:val="cls22"/>
          <w:rFonts w:ascii="Calibri" w:hAnsi="Calibri" w:cs="Calibri"/>
        </w:rPr>
        <w:t>др</w:t>
      </w:r>
      <w:r>
        <w:rPr>
          <w:rStyle w:val="cls22"/>
        </w:rPr>
        <w:t xml:space="preserve">. </w:t>
      </w:r>
      <w:r>
        <w:rPr>
          <w:rStyle w:val="cls22"/>
          <w:rFonts w:ascii="Calibri" w:hAnsi="Calibri" w:cs="Calibri"/>
        </w:rPr>
        <w:t>закон</w:t>
      </w:r>
      <w:r>
        <w:rPr>
          <w:rStyle w:val="cls22"/>
        </w:rPr>
        <w:t xml:space="preserve">, 10/2019, 129/2021 </w:t>
      </w:r>
      <w:r>
        <w:rPr>
          <w:rStyle w:val="cls22"/>
          <w:rFonts w:ascii="Calibri" w:hAnsi="Calibri" w:cs="Calibri"/>
        </w:rPr>
        <w:t>и</w:t>
      </w:r>
      <w:r>
        <w:rPr>
          <w:rStyle w:val="cls22"/>
        </w:rPr>
        <w:t xml:space="preserve"> 129/2021 -</w:t>
      </w:r>
      <w:r>
        <w:rPr>
          <w:rStyle w:val="cls22"/>
        </w:rPr>
        <w:t> </w:t>
      </w:r>
      <w:r>
        <w:rPr>
          <w:rStyle w:val="cls22"/>
          <w:rFonts w:ascii="Calibri" w:hAnsi="Calibri" w:cs="Calibri"/>
        </w:rPr>
        <w:t>др</w:t>
      </w:r>
      <w:r>
        <w:rPr>
          <w:rStyle w:val="cls22"/>
        </w:rPr>
        <w:t xml:space="preserve">. </w:t>
      </w:r>
      <w:r>
        <w:rPr>
          <w:rStyle w:val="cls22"/>
          <w:rFonts w:ascii="Calibri" w:hAnsi="Calibri" w:cs="Calibri"/>
        </w:rPr>
        <w:t>закон</w:t>
      </w:r>
      <w:r>
        <w:rPr>
          <w:rStyle w:val="cls22"/>
        </w:rPr>
        <w:t xml:space="preserve"> </w:t>
      </w:r>
      <w:r>
        <w:rPr>
          <w:rStyle w:val="cls22"/>
          <w:rFonts w:ascii="Calibri" w:hAnsi="Calibri" w:cs="Calibri"/>
        </w:rPr>
        <w:t>од</w:t>
      </w:r>
      <w:r>
        <w:rPr>
          <w:rStyle w:val="cls22"/>
        </w:rPr>
        <w:t xml:space="preserve"> 28.12.2021. </w:t>
      </w:r>
      <w:r>
        <w:rPr>
          <w:rStyle w:val="cls22"/>
          <w:rFonts w:ascii="Calibri" w:hAnsi="Calibri" w:cs="Calibri"/>
        </w:rPr>
        <w:t>године</w:t>
      </w:r>
      <w:r>
        <w:rPr>
          <w:rStyle w:val="cls22"/>
        </w:rPr>
        <w:t> </w:t>
      </w:r>
    </w:p>
    <w:p w14:paraId="1080F66C" w14:textId="77777777" w:rsidR="00000000" w:rsidRDefault="00D539F1">
      <w:pPr>
        <w:pStyle w:val="cls4"/>
      </w:pPr>
      <w:r>
        <w:rPr>
          <w:rStyle w:val="cls31"/>
        </w:rPr>
        <w:t xml:space="preserve">I. </w:t>
      </w:r>
      <w:r>
        <w:rPr>
          <w:rStyle w:val="cls31"/>
          <w:rFonts w:ascii="Calibri" w:hAnsi="Calibri" w:cs="Calibri"/>
        </w:rPr>
        <w:t>УВОДНЕ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ОДРЕДБЕ</w:t>
      </w:r>
      <w:r>
        <w:rPr>
          <w:rStyle w:val="cls31"/>
        </w:rPr>
        <w:t> </w:t>
      </w:r>
    </w:p>
    <w:p w14:paraId="3E7A4A14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Предмет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Закона</w:t>
      </w:r>
      <w:r>
        <w:rPr>
          <w:rStyle w:val="cls31"/>
        </w:rPr>
        <w:t> </w:t>
      </w:r>
    </w:p>
    <w:p w14:paraId="7478A79F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1.</w:t>
      </w:r>
      <w:r>
        <w:rPr>
          <w:rStyle w:val="cls51"/>
        </w:rPr>
        <w:t> </w:t>
      </w:r>
    </w:p>
    <w:p w14:paraId="53C36E1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единственог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система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B63D8A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Уставом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система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тексту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З</w:t>
      </w:r>
      <w:r>
        <w:rPr>
          <w:rStyle w:val="cls71"/>
          <w:rFonts w:ascii="Calibri" w:hAnsi="Calibri" w:cs="Calibri"/>
        </w:rPr>
        <w:t>акон</w:t>
      </w:r>
      <w:r>
        <w:rPr>
          <w:rStyle w:val="cls71"/>
        </w:rPr>
        <w:t xml:space="preserve">), </w:t>
      </w:r>
      <w:r>
        <w:rPr>
          <w:rStyle w:val="cls71"/>
          <w:rFonts w:ascii="Calibri" w:hAnsi="Calibri" w:cs="Calibri"/>
        </w:rPr>
        <w:t>потврђеним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међународним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конвенци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повељама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споразумима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07B462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Термини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изражени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граматичком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мушком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подразумева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природни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женски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мушки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43F0495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Делатност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основног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васпитања</w:t>
      </w:r>
      <w:r>
        <w:rPr>
          <w:rStyle w:val="cls31"/>
        </w:rPr>
        <w:t> </w:t>
      </w:r>
    </w:p>
    <w:p w14:paraId="609FADB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</w:t>
      </w:r>
      <w:r>
        <w:rPr>
          <w:rStyle w:val="cls51"/>
        </w:rPr>
        <w:t>2. </w:t>
      </w:r>
    </w:p>
    <w:p w14:paraId="68D8C476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>O</w:t>
      </w:r>
      <w:r>
        <w:rPr>
          <w:rStyle w:val="cls71"/>
          <w:rFonts w:ascii="Calibri" w:hAnsi="Calibri" w:cs="Calibri"/>
        </w:rPr>
        <w:t>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делатност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непосредног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друштвеног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служба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EF5C16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смислу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организованог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50A5548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3.</w:t>
      </w:r>
      <w:r>
        <w:rPr>
          <w:rStyle w:val="cls51"/>
        </w:rPr>
        <w:t> </w:t>
      </w:r>
    </w:p>
    <w:p w14:paraId="4876671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Делатност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  <w:rFonts w:ascii="Calibri" w:hAnsi="Calibri" w:cs="Calibri"/>
        </w:rPr>
        <w:t>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тексту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),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015E0FEA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основна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109531B8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основна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одраслих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46A10BAE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основна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B49DB28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основна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4B694D8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основна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инвалидитетом</w:t>
      </w:r>
      <w:r>
        <w:rPr>
          <w:rStyle w:val="cls91"/>
          <w:rFonts w:ascii="Arial CYR" w:hAnsi="Arial CYR" w:cs="Arial CYR"/>
        </w:rPr>
        <w:t>. </w:t>
      </w:r>
    </w:p>
    <w:p w14:paraId="21CFC5C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делатност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o</w:t>
      </w:r>
      <w:r>
        <w:rPr>
          <w:rStyle w:val="cls71"/>
          <w:rFonts w:ascii="Calibri" w:hAnsi="Calibri" w:cs="Calibri"/>
        </w:rPr>
        <w:t>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центар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AE4252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Дела</w:t>
      </w:r>
      <w:r>
        <w:rPr>
          <w:rStyle w:val="cls71"/>
          <w:rFonts w:ascii="Calibri" w:hAnsi="Calibri" w:cs="Calibri"/>
        </w:rPr>
        <w:t>тност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одраслих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одраслих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D73628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делатност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простору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организова</w:t>
      </w:r>
      <w:r>
        <w:rPr>
          <w:rStyle w:val="cls71"/>
          <w:rFonts w:ascii="Calibri" w:hAnsi="Calibri" w:cs="Calibri"/>
        </w:rPr>
        <w:t>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E96ADF4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Право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основно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васпитање</w:t>
      </w:r>
      <w:r>
        <w:rPr>
          <w:rStyle w:val="cls31"/>
        </w:rPr>
        <w:t> </w:t>
      </w:r>
    </w:p>
    <w:p w14:paraId="659C413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lastRenderedPageBreak/>
        <w:t>Члан</w:t>
      </w:r>
      <w:r>
        <w:rPr>
          <w:rStyle w:val="cls51"/>
        </w:rPr>
        <w:t xml:space="preserve"> 4.</w:t>
      </w:r>
      <w:r>
        <w:rPr>
          <w:rStyle w:val="cls51"/>
        </w:rPr>
        <w:t> </w:t>
      </w:r>
    </w:p>
    <w:p w14:paraId="367F5B3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Свако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бесплатно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EDBEEB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бесплатно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књиге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матери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превоз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  <w:rFonts w:ascii="Calibri" w:hAnsi="Calibri" w:cs="Calibri"/>
        </w:rPr>
        <w:t>схрану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смешта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6623EEB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Обавезност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основног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васпитања</w:t>
      </w:r>
      <w:r>
        <w:rPr>
          <w:rStyle w:val="cls31"/>
        </w:rPr>
        <w:t> </w:t>
      </w:r>
    </w:p>
    <w:p w14:paraId="6214A60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5.</w:t>
      </w:r>
      <w:r>
        <w:rPr>
          <w:rStyle w:val="cls51"/>
        </w:rPr>
        <w:t> </w:t>
      </w:r>
    </w:p>
    <w:p w14:paraId="4D32EAA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5620AA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Припремни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D3E67C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101"/>
          <w:b/>
          <w:bCs/>
          <w:sz w:val="20"/>
          <w:szCs w:val="20"/>
        </w:rPr>
        <w:t xml:space="preserve"> 6. </w:t>
      </w:r>
    </w:p>
    <w:p w14:paraId="2E210ED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заступник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дужан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</w:t>
      </w:r>
      <w:r>
        <w:rPr>
          <w:rStyle w:val="cls71"/>
          <w:rFonts w:ascii="Calibri" w:hAnsi="Calibri" w:cs="Calibri"/>
        </w:rPr>
        <w:t>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редовно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5435979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7.</w:t>
      </w:r>
      <w:r>
        <w:rPr>
          <w:rStyle w:val="cls51"/>
        </w:rPr>
        <w:t> </w:t>
      </w:r>
    </w:p>
    <w:p w14:paraId="43CC4B1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држављанин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F69FD9D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8.</w:t>
      </w:r>
      <w:r>
        <w:rPr>
          <w:rStyle w:val="cls51"/>
        </w:rPr>
        <w:t> </w:t>
      </w:r>
    </w:p>
    <w:p w14:paraId="7033295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заступник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изабере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приватно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даљину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у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складу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са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Законом</w:t>
      </w:r>
      <w:r>
        <w:rPr>
          <w:rStyle w:val="cls91"/>
          <w:rFonts w:ascii="Arial CYR" w:hAnsi="Arial CYR" w:cs="Arial CYR"/>
        </w:rPr>
        <w:t>.</w:t>
      </w:r>
      <w:r>
        <w:rPr>
          <w:rStyle w:val="cls91"/>
          <w:rFonts w:ascii="Arial CYR" w:hAnsi="Arial CYR" w:cs="Arial CYR"/>
        </w:rPr>
        <w:t> </w:t>
      </w:r>
    </w:p>
    <w:p w14:paraId="75C6602C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Задатак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школе</w:t>
      </w:r>
      <w:r>
        <w:rPr>
          <w:rStyle w:val="cls31"/>
        </w:rPr>
        <w:t> </w:t>
      </w:r>
    </w:p>
    <w:p w14:paraId="56646933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9.</w:t>
      </w:r>
      <w:r>
        <w:rPr>
          <w:rStyle w:val="cls51"/>
        </w:rPr>
        <w:t> </w:t>
      </w:r>
    </w:p>
    <w:p w14:paraId="6524B50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Основни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задатак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омогући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еднак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без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обзира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налази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C42804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Лица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запослена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нарочито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промовисати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еднакост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супротстављати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врст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дискриминаци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насиља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E40D5E0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Образовање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сметњама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разво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инвалидитетом</w:t>
      </w:r>
      <w:r>
        <w:rPr>
          <w:rStyle w:val="cls31"/>
        </w:rPr>
        <w:t> </w:t>
      </w:r>
    </w:p>
    <w:p w14:paraId="0859CC4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10.</w:t>
      </w:r>
      <w:r>
        <w:rPr>
          <w:rStyle w:val="cls51"/>
        </w:rPr>
        <w:t> </w:t>
      </w:r>
    </w:p>
    <w:p w14:paraId="77FF0B8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смислу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, j</w:t>
      </w:r>
      <w:r>
        <w:rPr>
          <w:rStyle w:val="cls71"/>
          <w:rFonts w:ascii="Calibri" w:hAnsi="Calibri" w:cs="Calibri"/>
        </w:rPr>
        <w:t>есте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интектуалним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сензорним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моторичким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тешкоћама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говорно</w:t>
      </w:r>
      <w:r>
        <w:rPr>
          <w:rStyle w:val="cls71"/>
        </w:rPr>
        <w:t>-j</w:t>
      </w:r>
      <w:r>
        <w:rPr>
          <w:rStyle w:val="cls71"/>
          <w:rFonts w:ascii="Calibri" w:hAnsi="Calibri" w:cs="Calibri"/>
        </w:rPr>
        <w:t>езичким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проблемом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понашању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</w:t>
      </w:r>
      <w:r>
        <w:rPr>
          <w:rStyle w:val="cls71"/>
          <w:rFonts w:ascii="Calibri" w:hAnsi="Calibri" w:cs="Calibri"/>
        </w:rPr>
        <w:t>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емоционалним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тешкоћама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манифесту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истовремено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услед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суочава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препрекама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задовољењу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комплексни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због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E69E8F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правилу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осталим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бољем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инв</w:t>
      </w:r>
      <w:r>
        <w:rPr>
          <w:rStyle w:val="cls91"/>
          <w:rFonts w:ascii="Calibri" w:hAnsi="Calibri" w:cs="Calibri"/>
        </w:rPr>
        <w:t>алидитетом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01A810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3D4BFB5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Образовање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изузетним</w:t>
      </w:r>
      <w:r>
        <w:rPr>
          <w:rStyle w:val="cls31"/>
        </w:rPr>
        <w:t xml:space="preserve">, </w:t>
      </w:r>
      <w:r>
        <w:rPr>
          <w:rStyle w:val="cls31"/>
          <w:rFonts w:ascii="Calibri" w:hAnsi="Calibri" w:cs="Calibri"/>
        </w:rPr>
        <w:t>односно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посебним</w:t>
      </w:r>
      <w:r>
        <w:rPr>
          <w:rStyle w:val="cls31"/>
        </w:rPr>
        <w:t> </w:t>
      </w:r>
      <w:r>
        <w:rPr>
          <w:rStyle w:val="cls31"/>
          <w:rFonts w:ascii="Calibri" w:hAnsi="Calibri" w:cs="Calibri"/>
        </w:rPr>
        <w:t>способностима</w:t>
      </w:r>
      <w:r>
        <w:rPr>
          <w:rStyle w:val="cls31"/>
        </w:rPr>
        <w:t> </w:t>
      </w:r>
    </w:p>
    <w:p w14:paraId="73CB7E9C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11.</w:t>
      </w:r>
      <w:r>
        <w:rPr>
          <w:rStyle w:val="cls51"/>
        </w:rPr>
        <w:t> </w:t>
      </w:r>
    </w:p>
    <w:p w14:paraId="60C50A2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изузетним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однос</w:t>
      </w:r>
      <w:r>
        <w:rPr>
          <w:rStyle w:val="cls91"/>
          <w:rFonts w:ascii="Calibri" w:hAnsi="Calibri" w:cs="Calibri"/>
        </w:rPr>
        <w:t>но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посебним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способностима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омогућава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напредовање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интересовањима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224429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изузетним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односно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посебним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способностима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</w:t>
      </w:r>
      <w:r>
        <w:rPr>
          <w:rStyle w:val="cls71"/>
          <w:rFonts w:ascii="Calibri" w:hAnsi="Calibri" w:cs="Calibri"/>
        </w:rPr>
        <w:t>редње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завршио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седми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41B06A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изузетним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односно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посебним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музичким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единственог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таленте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111"/>
        </w:rPr>
        <w:t> 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наставе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учења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111"/>
        </w:rPr>
        <w:t> 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наставе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учења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музичког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BDA0051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Језик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остваривања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образовно</w:t>
      </w:r>
      <w:r>
        <w:rPr>
          <w:rStyle w:val="cls31"/>
        </w:rPr>
        <w:t>-</w:t>
      </w:r>
      <w:r>
        <w:rPr>
          <w:rStyle w:val="cls31"/>
          <w:rFonts w:ascii="Calibri" w:hAnsi="Calibri" w:cs="Calibri"/>
        </w:rPr>
        <w:t>васпитног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рада</w:t>
      </w:r>
      <w:r>
        <w:rPr>
          <w:rStyle w:val="cls31"/>
        </w:rPr>
        <w:t> </w:t>
      </w:r>
    </w:p>
    <w:p w14:paraId="554B0C40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12.</w:t>
      </w:r>
      <w:r>
        <w:rPr>
          <w:rStyle w:val="cls51"/>
        </w:rPr>
        <w:t> </w:t>
      </w:r>
    </w:p>
    <w:p w14:paraId="3B21D18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ћириличком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B6F556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припаднике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92BF67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припаднике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  <w:rFonts w:ascii="Calibri" w:hAnsi="Calibri" w:cs="Calibri"/>
        </w:rPr>
        <w:t>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езично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69BB10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езично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</w:t>
      </w:r>
      <w:r>
        <w:rPr>
          <w:rStyle w:val="cls71"/>
          <w:rFonts w:ascii="Calibri" w:hAnsi="Calibri" w:cs="Calibri"/>
        </w:rPr>
        <w:t>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министарство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тексту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Министарство</w:t>
      </w:r>
      <w:r>
        <w:rPr>
          <w:rStyle w:val="cls71"/>
        </w:rPr>
        <w:t xml:space="preserve">)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прибављеном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савета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сагласност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савет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достави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сматра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дато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DE2A23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припадника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елементима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A7722C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Ближе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</w:t>
      </w:r>
      <w:r>
        <w:rPr>
          <w:rStyle w:val="cls71"/>
          <w:rFonts w:ascii="Calibri" w:hAnsi="Calibri" w:cs="Calibri"/>
        </w:rPr>
        <w:t>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езично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тексту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).</w:t>
      </w:r>
      <w:r>
        <w:rPr>
          <w:rStyle w:val="cls71"/>
        </w:rPr>
        <w:t> </w:t>
      </w:r>
    </w:p>
    <w:p w14:paraId="277E089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езично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  <w:rFonts w:ascii="Calibri" w:hAnsi="Calibri" w:cs="Calibri"/>
        </w:rPr>
        <w:t>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сагласност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91CF3C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Ближе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езично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7.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6C01DF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</w:t>
      </w:r>
      <w:r>
        <w:rPr>
          <w:rStyle w:val="cls71"/>
          <w:rFonts w:ascii="Calibri" w:hAnsi="Calibri" w:cs="Calibri"/>
        </w:rPr>
        <w:t>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страном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езично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учење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34A40F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знаковни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техничка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решења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2AAC1A1" w14:textId="77777777" w:rsidR="00000000" w:rsidRDefault="00D539F1">
      <w:pPr>
        <w:pStyle w:val="cls4"/>
      </w:pPr>
      <w:r>
        <w:rPr>
          <w:rStyle w:val="cls31"/>
        </w:rPr>
        <w:t xml:space="preserve">II. </w:t>
      </w:r>
      <w:r>
        <w:rPr>
          <w:rStyle w:val="cls31"/>
          <w:rFonts w:ascii="Calibri" w:hAnsi="Calibri" w:cs="Calibri"/>
        </w:rPr>
        <w:t>ШКОЛ</w:t>
      </w:r>
      <w:r>
        <w:rPr>
          <w:rStyle w:val="cls31"/>
        </w:rPr>
        <w:t>A</w:t>
      </w:r>
      <w:r>
        <w:rPr>
          <w:rStyle w:val="cls31"/>
        </w:rPr>
        <w:t> </w:t>
      </w:r>
    </w:p>
    <w:p w14:paraId="1BD33A65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13.</w:t>
      </w:r>
      <w:r>
        <w:rPr>
          <w:rStyle w:val="cls51"/>
        </w:rPr>
        <w:t> </w:t>
      </w:r>
    </w:p>
    <w:p w14:paraId="117406B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буде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B335688" w14:textId="77777777" w:rsidR="00000000" w:rsidRDefault="00D539F1">
      <w:pPr>
        <w:pStyle w:val="cls8"/>
        <w:spacing w:before="0" w:beforeAutospacing="0"/>
      </w:pPr>
      <w:r>
        <w:rPr>
          <w:rStyle w:val="cls111"/>
        </w:rPr>
        <w:t> </w:t>
      </w:r>
      <w:r>
        <w:rPr>
          <w:rStyle w:val="cls121"/>
        </w:rPr>
        <w:t> </w:t>
      </w:r>
      <w:r>
        <w:rPr>
          <w:rStyle w:val="cls121"/>
          <w:rFonts w:ascii="Calibri" w:hAnsi="Calibri" w:cs="Calibri"/>
        </w:rPr>
        <w:t>План</w:t>
      </w:r>
      <w:r>
        <w:rPr>
          <w:rStyle w:val="cls121"/>
        </w:rPr>
        <w:t xml:space="preserve"> </w:t>
      </w:r>
      <w:r>
        <w:rPr>
          <w:rStyle w:val="cls121"/>
          <w:rFonts w:ascii="Calibri" w:hAnsi="Calibri" w:cs="Calibri"/>
        </w:rPr>
        <w:t>и</w:t>
      </w:r>
      <w:r>
        <w:rPr>
          <w:rStyle w:val="cls121"/>
        </w:rPr>
        <w:t xml:space="preserve"> </w:t>
      </w:r>
      <w:r>
        <w:rPr>
          <w:rStyle w:val="cls121"/>
          <w:rFonts w:ascii="Calibri" w:hAnsi="Calibri" w:cs="Calibri"/>
        </w:rPr>
        <w:t>програм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наставе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учења</w:t>
      </w:r>
      <w:r>
        <w:rPr>
          <w:rStyle w:val="cls121"/>
        </w:rPr>
        <w:t> </w:t>
      </w:r>
      <w:r>
        <w:rPr>
          <w:rStyle w:val="cls121"/>
          <w:rFonts w:ascii="Calibri" w:hAnsi="Calibri" w:cs="Calibri"/>
        </w:rPr>
        <w:t>донет</w:t>
      </w:r>
      <w:r>
        <w:rPr>
          <w:rStyle w:val="cls121"/>
        </w:rPr>
        <w:t xml:space="preserve"> </w:t>
      </w:r>
      <w:r>
        <w:rPr>
          <w:rStyle w:val="cls121"/>
          <w:rFonts w:ascii="Calibri" w:hAnsi="Calibri" w:cs="Calibri"/>
        </w:rPr>
        <w:t>на</w:t>
      </w:r>
      <w:r>
        <w:rPr>
          <w:rStyle w:val="cls121"/>
        </w:rPr>
        <w:t xml:space="preserve"> </w:t>
      </w:r>
      <w:r>
        <w:rPr>
          <w:rStyle w:val="cls121"/>
          <w:rFonts w:ascii="Calibri" w:hAnsi="Calibri" w:cs="Calibri"/>
        </w:rPr>
        <w:t>основу</w:t>
      </w:r>
      <w:r>
        <w:rPr>
          <w:rStyle w:val="cls121"/>
        </w:rPr>
        <w:t xml:space="preserve"> </w:t>
      </w:r>
      <w:r>
        <w:rPr>
          <w:rStyle w:val="cls121"/>
          <w:rFonts w:ascii="Calibri" w:hAnsi="Calibri" w:cs="Calibri"/>
        </w:rPr>
        <w:t>Закона</w:t>
      </w:r>
      <w:r>
        <w:rPr>
          <w:rStyle w:val="cls121"/>
        </w:rPr>
        <w:t xml:space="preserve"> </w:t>
      </w:r>
      <w:r>
        <w:rPr>
          <w:rStyle w:val="cls121"/>
          <w:rFonts w:ascii="Calibri" w:hAnsi="Calibri" w:cs="Calibri"/>
        </w:rPr>
        <w:t>оствару</w:t>
      </w:r>
      <w:r>
        <w:rPr>
          <w:rStyle w:val="cls121"/>
        </w:rPr>
        <w:t>j</w:t>
      </w:r>
      <w:r>
        <w:rPr>
          <w:rStyle w:val="cls121"/>
          <w:rFonts w:ascii="Calibri" w:hAnsi="Calibri" w:cs="Calibri"/>
        </w:rPr>
        <w:t>е</w:t>
      </w:r>
      <w:r>
        <w:rPr>
          <w:rStyle w:val="cls121"/>
        </w:rPr>
        <w:t xml:space="preserve"> </w:t>
      </w:r>
      <w:r>
        <w:rPr>
          <w:rStyle w:val="cls121"/>
          <w:rFonts w:ascii="Calibri" w:hAnsi="Calibri" w:cs="Calibri"/>
        </w:rPr>
        <w:t>национална</w:t>
      </w:r>
      <w:r>
        <w:rPr>
          <w:rStyle w:val="cls121"/>
        </w:rPr>
        <w:t xml:space="preserve"> </w:t>
      </w:r>
      <w:r>
        <w:rPr>
          <w:rStyle w:val="cls121"/>
          <w:rFonts w:ascii="Calibri" w:hAnsi="Calibri" w:cs="Calibri"/>
        </w:rPr>
        <w:t>школа</w:t>
      </w:r>
      <w:r>
        <w:rPr>
          <w:rStyle w:val="cls121"/>
        </w:rPr>
        <w:t>.</w:t>
      </w:r>
      <w:r>
        <w:rPr>
          <w:rStyle w:val="cls121"/>
        </w:rPr>
        <w:t> </w:t>
      </w:r>
    </w:p>
    <w:p w14:paraId="6B8B590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BE32F2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14.</w:t>
      </w:r>
      <w:r>
        <w:rPr>
          <w:rStyle w:val="cls51"/>
        </w:rPr>
        <w:t> </w:t>
      </w:r>
    </w:p>
    <w:p w14:paraId="3595655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оснивачу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буде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приватна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F5E1AA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Република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аутономна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оснивач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830E37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Друго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домаће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оснивач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приватне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6931690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Јавна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школа</w:t>
      </w:r>
      <w:r>
        <w:rPr>
          <w:rStyle w:val="cls31"/>
        </w:rPr>
        <w:t> </w:t>
      </w:r>
    </w:p>
    <w:p w14:paraId="73D54CF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15.</w:t>
      </w:r>
      <w:r>
        <w:rPr>
          <w:rStyle w:val="cls51"/>
        </w:rPr>
        <w:t> </w:t>
      </w:r>
    </w:p>
    <w:p w14:paraId="58F71BA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Јавна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мрежи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AEC302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Мрежа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треба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рационална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еднаког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доступност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подруч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1FF3BC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Доступност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мреже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подраз</w:t>
      </w:r>
      <w:r>
        <w:rPr>
          <w:rStyle w:val="cls71"/>
          <w:rFonts w:ascii="Calibri" w:hAnsi="Calibri" w:cs="Calibri"/>
        </w:rPr>
        <w:t>умева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могућност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седишту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екту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организовањем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примерено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удаљеном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места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инфраструктурну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повезаност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угрожава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здравље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безбедност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7A425D1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Приватна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школа</w:t>
      </w:r>
      <w:r>
        <w:rPr>
          <w:rStyle w:val="cls31"/>
        </w:rPr>
        <w:t> </w:t>
      </w:r>
    </w:p>
    <w:p w14:paraId="1F4BA083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16.</w:t>
      </w:r>
      <w:r>
        <w:rPr>
          <w:rStyle w:val="cls51"/>
        </w:rPr>
        <w:t> </w:t>
      </w:r>
    </w:p>
    <w:p w14:paraId="3359966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Приватна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EEC054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оснивача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приватне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међусобна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уговором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F941592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Национална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страна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школа</w:t>
      </w:r>
      <w:r>
        <w:rPr>
          <w:rStyle w:val="cls31"/>
        </w:rPr>
        <w:t> </w:t>
      </w:r>
    </w:p>
    <w:p w14:paraId="3F0C372A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17.</w:t>
      </w:r>
      <w:r>
        <w:rPr>
          <w:rStyle w:val="cls51"/>
        </w:rPr>
        <w:t> </w:t>
      </w:r>
    </w:p>
    <w:p w14:paraId="52AD17C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Национална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приватна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5761F1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Страну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страно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или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домаће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правно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F944BA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Јавна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призна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едначава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спровођења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признавања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7269D94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Школа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сметњама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разво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> 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инвалидитетом</w:t>
      </w:r>
      <w:r>
        <w:rPr>
          <w:rStyle w:val="cls31"/>
        </w:rPr>
        <w:t> </w:t>
      </w:r>
    </w:p>
    <w:p w14:paraId="4F783026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18.</w:t>
      </w:r>
      <w:r>
        <w:rPr>
          <w:rStyle w:val="cls51"/>
        </w:rPr>
        <w:t> </w:t>
      </w:r>
    </w:p>
    <w:p w14:paraId="50DC058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</w:t>
      </w:r>
      <w:r>
        <w:rPr>
          <w:rStyle w:val="cls71"/>
          <w:rFonts w:ascii="Calibri" w:hAnsi="Calibri" w:cs="Calibri"/>
        </w:rPr>
        <w:t>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обзира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врсту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3CD298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инклузивног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</w:t>
      </w:r>
      <w:r>
        <w:rPr>
          <w:rStyle w:val="cls71"/>
          <w:rFonts w:ascii="Calibri" w:hAnsi="Calibri" w:cs="Calibri"/>
        </w:rPr>
        <w:t>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пружа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систему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редовног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0BF8BF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систему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редовног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стичу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ангажу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</w:t>
      </w:r>
      <w:r>
        <w:rPr>
          <w:rStyle w:val="cls71"/>
          <w:rFonts w:ascii="Calibri" w:hAnsi="Calibri" w:cs="Calibri"/>
        </w:rPr>
        <w:t>аспитача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наставника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запослен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101"/>
          <w:sz w:val="22"/>
          <w:szCs w:val="22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F6A689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Ангажовање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запосленог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3.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интерресорне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процен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пружањем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здравствене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03B301D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Школа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посебне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педагошке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ори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ентаци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</w:t>
      </w:r>
      <w:r>
        <w:rPr>
          <w:rStyle w:val="cls31"/>
        </w:rPr>
        <w:t> </w:t>
      </w:r>
    </w:p>
    <w:p w14:paraId="09B1986A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19.</w:t>
      </w:r>
      <w:r>
        <w:rPr>
          <w:rStyle w:val="cls51"/>
        </w:rPr>
        <w:t> </w:t>
      </w:r>
    </w:p>
    <w:p w14:paraId="7D30BFB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педагошке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завршетак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238E6C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Програми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педагошке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Монтесори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Декроли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Шта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нер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слични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поседу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сертификат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међународно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признатог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удружења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педагошке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BFABC81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Издво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ено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одељење</w:t>
      </w:r>
      <w:r>
        <w:rPr>
          <w:rStyle w:val="cls31"/>
        </w:rPr>
        <w:t> </w:t>
      </w:r>
    </w:p>
    <w:p w14:paraId="0D1E9B00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20.</w:t>
      </w:r>
      <w:r>
        <w:rPr>
          <w:rStyle w:val="cls51"/>
        </w:rPr>
        <w:t> </w:t>
      </w:r>
    </w:p>
    <w:p w14:paraId="6A2D057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решење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верификаци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делатност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одељењу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екту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простору</w:t>
      </w:r>
      <w:r>
        <w:rPr>
          <w:rStyle w:val="cls71"/>
        </w:rPr>
        <w:t xml:space="preserve">)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</w:t>
      </w:r>
      <w:r>
        <w:rPr>
          <w:rStyle w:val="cls71"/>
          <w:rFonts w:ascii="Calibri" w:hAnsi="Calibri" w:cs="Calibri"/>
        </w:rPr>
        <w:t>уњава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C37CED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уважавање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демографских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географских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економских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специфичности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4061C4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почети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седишта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решења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вери</w:t>
      </w:r>
      <w:r>
        <w:rPr>
          <w:rStyle w:val="cls71"/>
          <w:rFonts w:ascii="Calibri" w:hAnsi="Calibri" w:cs="Calibri"/>
        </w:rPr>
        <w:t>фикаци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делатности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9782018" w14:textId="77777777" w:rsidR="00000000" w:rsidRDefault="00D539F1">
      <w:pPr>
        <w:pStyle w:val="cls4"/>
      </w:pPr>
      <w:r>
        <w:rPr>
          <w:rStyle w:val="cls31"/>
        </w:rPr>
        <w:t xml:space="preserve">III. </w:t>
      </w:r>
      <w:r>
        <w:rPr>
          <w:rStyle w:val="cls31"/>
          <w:rFonts w:ascii="Calibri" w:hAnsi="Calibri" w:cs="Calibri"/>
        </w:rPr>
        <w:t>ЦИЉЕВИ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ИСХОДИ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ОСНОВНОГ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ВАСПИТАЊА</w:t>
      </w:r>
      <w:r>
        <w:rPr>
          <w:rStyle w:val="cls31"/>
        </w:rPr>
        <w:t> </w:t>
      </w:r>
    </w:p>
    <w:p w14:paraId="7074110E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Циљеви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основног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васпитања</w:t>
      </w:r>
      <w:r>
        <w:rPr>
          <w:rStyle w:val="cls31"/>
        </w:rPr>
        <w:t> </w:t>
      </w:r>
    </w:p>
    <w:p w14:paraId="2FBF4C35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21.</w:t>
      </w:r>
      <w:r>
        <w:rPr>
          <w:rStyle w:val="cls51"/>
        </w:rPr>
        <w:t> </w:t>
      </w:r>
    </w:p>
    <w:p w14:paraId="58DB6C7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Основни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есу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74DDCC14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lastRenderedPageBreak/>
        <w:t xml:space="preserve">1) </w:t>
      </w:r>
      <w:r>
        <w:rPr>
          <w:rStyle w:val="cls71"/>
          <w:rFonts w:ascii="Calibri" w:hAnsi="Calibri" w:cs="Calibri"/>
        </w:rPr>
        <w:t>обезбеђивање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доброб</w:t>
      </w:r>
      <w:r>
        <w:rPr>
          <w:rStyle w:val="cls71"/>
          <w:rFonts w:ascii="Calibri" w:hAnsi="Calibri" w:cs="Calibri"/>
        </w:rPr>
        <w:t>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целовитом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BEAFED8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обезбеђивање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подстица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безбедног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окружења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целовити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ненасилног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понашања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успостављање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нулте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толеранци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насиљу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13F8DBF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свеобухватна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укљученост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систем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</w:t>
      </w:r>
      <w:r>
        <w:rPr>
          <w:rStyle w:val="cls71"/>
          <w:rFonts w:ascii="Calibri" w:hAnsi="Calibri" w:cs="Calibri"/>
        </w:rPr>
        <w:t>аспитања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E2D93C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практиковање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стилова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важности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сопственог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безбедности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потребе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неговања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58C2140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знача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одрживог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очувања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природе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среди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еколошке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етике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добробити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животиња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BE46A57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6) </w:t>
      </w:r>
      <w:r>
        <w:rPr>
          <w:rStyle w:val="cls71"/>
          <w:rFonts w:ascii="Calibri" w:hAnsi="Calibri" w:cs="Calibri"/>
        </w:rPr>
        <w:t>континуирано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заснованог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провереним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научним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сазнањима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пракси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4D0807E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7)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сналажење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учешће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  <w:rFonts w:ascii="Calibri" w:hAnsi="Calibri" w:cs="Calibri"/>
        </w:rPr>
        <w:t>временом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друштву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DDE4967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8) </w:t>
      </w:r>
      <w:r>
        <w:rPr>
          <w:rStyle w:val="cls71"/>
          <w:rFonts w:ascii="Calibri" w:hAnsi="Calibri" w:cs="Calibri"/>
        </w:rPr>
        <w:t>пун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интелектуални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емоционални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морални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сваког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узрастом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интересовањима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43B2AFE9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9)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кључних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целоживотно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међупредметних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савремене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науке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технологи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9136007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10)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себи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стваралачких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критичког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мотиваци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тимски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>,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самовредновања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самоиници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ативе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изражавања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757B2FA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11) </w:t>
      </w:r>
      <w:r>
        <w:rPr>
          <w:rStyle w:val="cls71"/>
          <w:rFonts w:ascii="Calibri" w:hAnsi="Calibri" w:cs="Calibri"/>
        </w:rPr>
        <w:t>оспособљавање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доношење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ваљаних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одлука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занимања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сопственог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будућег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A79F0C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12)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осећања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солидарности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разумевања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конструктивне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неговање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другарства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атељства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3168822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13)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позитивних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људских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вредности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427186FF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14)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компентенци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разумевање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поштовање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људских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грађанских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слобода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демократски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</w:t>
      </w:r>
      <w:r>
        <w:rPr>
          <w:rStyle w:val="cls71"/>
          <w:rFonts w:ascii="Calibri" w:hAnsi="Calibri" w:cs="Calibri"/>
        </w:rPr>
        <w:t>аведном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друштву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1854CE37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15)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поштовање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расне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културне</w:t>
      </w:r>
      <w:r>
        <w:rPr>
          <w:rStyle w:val="cls71"/>
        </w:rPr>
        <w:t>, j</w:t>
      </w:r>
      <w:r>
        <w:rPr>
          <w:rStyle w:val="cls71"/>
          <w:rFonts w:ascii="Calibri" w:hAnsi="Calibri" w:cs="Calibri"/>
        </w:rPr>
        <w:t>езичке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верске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родне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узрасне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равноправности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толеранци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уважавање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различитости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877C4D6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16)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идентитета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осећања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припадности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</w:t>
      </w:r>
      <w:r>
        <w:rPr>
          <w:rStyle w:val="cls71"/>
          <w:rFonts w:ascii="Calibri" w:hAnsi="Calibri" w:cs="Calibri"/>
        </w:rPr>
        <w:t>лици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поштовање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неговање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матерњег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традици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народа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интеркултуралности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поштовање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очување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светске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баштине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5C709B3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17) </w:t>
      </w:r>
      <w:r>
        <w:rPr>
          <w:rStyle w:val="cls71"/>
          <w:rFonts w:ascii="Calibri" w:hAnsi="Calibri" w:cs="Calibri"/>
        </w:rPr>
        <w:t>повећање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ефикасности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употребе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ресурса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завршавање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предвиђеном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минималним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продужетком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смањеним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напуштањем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школовања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FCC0E90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18) </w:t>
      </w:r>
      <w:r>
        <w:rPr>
          <w:rStyle w:val="cls71"/>
          <w:rFonts w:ascii="Calibri" w:hAnsi="Calibri" w:cs="Calibri"/>
        </w:rPr>
        <w:t>повећање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ефикасности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  <w:rFonts w:ascii="Calibri" w:hAnsi="Calibri" w:cs="Calibri"/>
        </w:rPr>
        <w:t>бразовног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нивоа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становништва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засноване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25791F1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Опште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међупредметне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компетенци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кра</w:t>
      </w:r>
      <w:r>
        <w:rPr>
          <w:rStyle w:val="cls31"/>
        </w:rPr>
        <w:t xml:space="preserve">j </w:t>
      </w:r>
      <w:r>
        <w:rPr>
          <w:rStyle w:val="cls31"/>
          <w:rFonts w:ascii="Calibri" w:hAnsi="Calibri" w:cs="Calibri"/>
        </w:rPr>
        <w:t>основног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васпитања</w:t>
      </w:r>
      <w:r>
        <w:rPr>
          <w:rStyle w:val="cls31"/>
        </w:rPr>
        <w:t> </w:t>
      </w:r>
    </w:p>
    <w:p w14:paraId="7486861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21</w:t>
      </w:r>
      <w:r>
        <w:rPr>
          <w:rStyle w:val="cls51"/>
          <w:rFonts w:ascii="Calibri" w:hAnsi="Calibri" w:cs="Calibri"/>
        </w:rPr>
        <w:t>а</w:t>
      </w:r>
      <w:r>
        <w:rPr>
          <w:rStyle w:val="cls51"/>
        </w:rPr>
        <w:t> </w:t>
      </w:r>
    </w:p>
    <w:p w14:paraId="67D4163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Циљ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међупредметним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кључним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динамични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ангажовани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комбиновање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вештина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релевантних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различите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контексте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функционалну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примену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E666EA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Опште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међупредметне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заснива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кључним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кроз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примењиве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различитим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ситуаци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контекстима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решавању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различитих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проблема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задатака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неопходне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j, </w:t>
      </w:r>
      <w:r>
        <w:rPr>
          <w:rStyle w:val="cls71"/>
          <w:rFonts w:ascii="Calibri" w:hAnsi="Calibri" w:cs="Calibri"/>
        </w:rPr>
        <w:t>укључивање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друштвене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запошљавање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целоживотно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AAF57C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Опште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међупредметне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</w:t>
      </w:r>
      <w:r>
        <w:rPr>
          <w:rStyle w:val="cls71"/>
          <w:rFonts w:ascii="Calibri" w:hAnsi="Calibri" w:cs="Calibri"/>
        </w:rPr>
        <w:t>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43C84597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5227DD4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одговорно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учешће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демократском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друштву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47423543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естетичка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2021FEF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комуникаци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68FF070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одговоран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околини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4B07BFA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6) </w:t>
      </w:r>
      <w:r>
        <w:rPr>
          <w:rStyle w:val="cls71"/>
          <w:rFonts w:ascii="Calibri" w:hAnsi="Calibri" w:cs="Calibri"/>
        </w:rPr>
        <w:t>одговоран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</w:t>
      </w:r>
      <w:r>
        <w:rPr>
          <w:rStyle w:val="cls71"/>
          <w:rFonts w:ascii="Calibri" w:hAnsi="Calibri" w:cs="Calibri"/>
        </w:rPr>
        <w:t>вљу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34FF74F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7) </w:t>
      </w:r>
      <w:r>
        <w:rPr>
          <w:rStyle w:val="cls71"/>
          <w:rFonts w:ascii="Calibri" w:hAnsi="Calibri" w:cs="Calibri"/>
        </w:rPr>
        <w:t>предузимљивост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предузетништву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DCF476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8)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информаци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3F3DD2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9) </w:t>
      </w:r>
      <w:r>
        <w:rPr>
          <w:rStyle w:val="cls71"/>
          <w:rFonts w:ascii="Calibri" w:hAnsi="Calibri" w:cs="Calibri"/>
        </w:rPr>
        <w:t>решавање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проблема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D7795EE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10) </w:t>
      </w:r>
      <w:r>
        <w:rPr>
          <w:rStyle w:val="cls71"/>
          <w:rFonts w:ascii="Calibri" w:hAnsi="Calibri" w:cs="Calibri"/>
        </w:rPr>
        <w:t>сарадња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FBF9BDC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11) </w:t>
      </w:r>
      <w:r>
        <w:rPr>
          <w:rStyle w:val="cls71"/>
          <w:rFonts w:ascii="Calibri" w:hAnsi="Calibri" w:cs="Calibri"/>
        </w:rPr>
        <w:t>дигитална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4CB1CF0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Исходи</w:t>
      </w:r>
      <w:r>
        <w:rPr>
          <w:rStyle w:val="cls31"/>
        </w:rPr>
        <w:t> </w:t>
      </w:r>
    </w:p>
    <w:p w14:paraId="5F22111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22.</w:t>
      </w:r>
      <w:r>
        <w:rPr>
          <w:rStyle w:val="cls51"/>
        </w:rPr>
        <w:t> </w:t>
      </w:r>
    </w:p>
    <w:p w14:paraId="38F7248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ће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7C423D10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имати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интегрисани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систем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научно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заснованих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природи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друштву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стечена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размењу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142D9B1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умети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ефикасно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усмено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комуницира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користећи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разноврсним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вербалним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визуелним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симболичким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средствима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4A3294E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функционално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математичком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научном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финанси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домену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2746369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умети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ефикас</w:t>
      </w:r>
      <w:r>
        <w:rPr>
          <w:rStyle w:val="cls71"/>
          <w:rFonts w:ascii="Calibri" w:hAnsi="Calibri" w:cs="Calibri"/>
        </w:rPr>
        <w:t>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критички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технологи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показивање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одговорности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животу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средини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6169752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разуме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различите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форме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уметничког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изражавања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сопствено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изражавање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BB81F72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6)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оспособљ</w:t>
      </w:r>
      <w:r>
        <w:rPr>
          <w:rStyle w:val="cls71"/>
          <w:rFonts w:ascii="Calibri" w:hAnsi="Calibri" w:cs="Calibri"/>
        </w:rPr>
        <w:t>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самостално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419B3F97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7)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прикупља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анализира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критички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информаци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BE36243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8) </w:t>
      </w:r>
      <w:r>
        <w:rPr>
          <w:rStyle w:val="cls71"/>
          <w:rFonts w:ascii="Calibri" w:hAnsi="Calibri" w:cs="Calibri"/>
        </w:rPr>
        <w:t>моћи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идентифику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решава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проблеме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одлуке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користећи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критичко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креативно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релевантна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D3D9F72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lastRenderedPageBreak/>
        <w:t xml:space="preserve">9)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спремни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прихвате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иза</w:t>
      </w:r>
      <w:r>
        <w:rPr>
          <w:rStyle w:val="cls71"/>
          <w:rFonts w:ascii="Calibri" w:hAnsi="Calibri" w:cs="Calibri"/>
        </w:rPr>
        <w:t>зове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промене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одговоран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себи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01AC30A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10)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одговорни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сопственом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здрављу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очувању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примењивати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усво</w:t>
      </w:r>
      <w:r>
        <w:rPr>
          <w:rStyle w:val="cls91"/>
          <w:rFonts w:ascii="Arial CYR" w:hAnsi="Arial CYR" w:cs="Arial CYR"/>
        </w:rPr>
        <w:t>j</w:t>
      </w:r>
      <w:r>
        <w:rPr>
          <w:rStyle w:val="cls91"/>
          <w:rFonts w:ascii="Calibri" w:hAnsi="Calibri" w:cs="Calibri"/>
        </w:rPr>
        <w:t>ене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здравствене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навике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неопходне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активан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здрав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животни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стил</w:t>
      </w:r>
      <w:r>
        <w:rPr>
          <w:rStyle w:val="cls91"/>
          <w:rFonts w:ascii="Arial CYR" w:hAnsi="Arial CYR" w:cs="Arial CYR"/>
        </w:rPr>
        <w:t>;</w:t>
      </w:r>
      <w:r>
        <w:rPr>
          <w:rStyle w:val="cls91"/>
          <w:rFonts w:ascii="Arial CYR" w:hAnsi="Arial CYR" w:cs="Arial CYR"/>
        </w:rPr>
        <w:t> </w:t>
      </w:r>
    </w:p>
    <w:p w14:paraId="3DB91C51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11) </w:t>
      </w:r>
      <w:r>
        <w:rPr>
          <w:rStyle w:val="cls71"/>
          <w:rFonts w:ascii="Calibri" w:hAnsi="Calibri" w:cs="Calibri"/>
        </w:rPr>
        <w:t>умети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препозна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уваже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људска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деч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учеству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180266C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12) </w:t>
      </w:r>
      <w:r>
        <w:rPr>
          <w:rStyle w:val="cls71"/>
          <w:rFonts w:ascii="Calibri" w:hAnsi="Calibri" w:cs="Calibri"/>
        </w:rPr>
        <w:t>имати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осећање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припадности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сопствено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породици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познавати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сопствену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традици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доприносити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очувању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C4EAC4A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13) </w:t>
      </w:r>
      <w:r>
        <w:rPr>
          <w:rStyle w:val="cls71"/>
          <w:rFonts w:ascii="Calibri" w:hAnsi="Calibri" w:cs="Calibri"/>
        </w:rPr>
        <w:t>знати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поштовати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традици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идентитет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едница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припадницима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1346F6B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14)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ефикасно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конструктивно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чланови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групе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организаци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еднице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3A34DBA" w14:textId="77777777" w:rsidR="00000000" w:rsidRDefault="00D539F1">
      <w:pPr>
        <w:pStyle w:val="cls4"/>
      </w:pPr>
      <w:r>
        <w:rPr>
          <w:rStyle w:val="cls31"/>
        </w:rPr>
        <w:t xml:space="preserve">IV. </w:t>
      </w:r>
      <w:r>
        <w:rPr>
          <w:rStyle w:val="cls31"/>
          <w:rFonts w:ascii="Calibri" w:hAnsi="Calibri" w:cs="Calibri"/>
        </w:rPr>
        <w:t>ПРОГРАМИ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ОРГАНИЗАЦИЈА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ОБРАЗОВНО</w:t>
      </w:r>
      <w:r>
        <w:rPr>
          <w:rStyle w:val="cls31"/>
        </w:rPr>
        <w:t>-</w:t>
      </w:r>
      <w:r>
        <w:rPr>
          <w:rStyle w:val="cls31"/>
          <w:rFonts w:ascii="Calibri" w:hAnsi="Calibri" w:cs="Calibri"/>
        </w:rPr>
        <w:t>ВАСПИТНОГ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РАДА</w:t>
      </w:r>
      <w:r>
        <w:rPr>
          <w:rStyle w:val="cls31"/>
        </w:rPr>
        <w:t> </w:t>
      </w:r>
    </w:p>
    <w:p w14:paraId="1AE99F4E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Програми</w:t>
      </w:r>
      <w:r>
        <w:rPr>
          <w:rStyle w:val="cls31"/>
        </w:rPr>
        <w:t> </w:t>
      </w:r>
    </w:p>
    <w:p w14:paraId="0F9138CC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23.</w:t>
      </w:r>
      <w:r>
        <w:rPr>
          <w:rStyle w:val="cls51"/>
        </w:rPr>
        <w:t> </w:t>
      </w:r>
    </w:p>
    <w:p w14:paraId="513CAC3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FA6DBF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5F50AE53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одраслих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53C9712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07C5D1C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</w:t>
      </w:r>
      <w:r>
        <w:rPr>
          <w:rStyle w:val="cls71"/>
          <w:rFonts w:ascii="Calibri" w:hAnsi="Calibri" w:cs="Calibri"/>
        </w:rPr>
        <w:t>азовање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E0CF7A0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индивидуални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позна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284AA18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предшколски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припремни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67DFCAA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6)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усмерене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  <w:rFonts w:ascii="Calibri" w:hAnsi="Calibri" w:cs="Calibri"/>
        </w:rPr>
        <w:t>већање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A52C41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нивоу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сагласност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439E8B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основна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CA1BB6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3A023AF" w14:textId="77777777" w:rsidR="00000000" w:rsidRDefault="00D539F1">
      <w:pPr>
        <w:pStyle w:val="cls4"/>
      </w:pPr>
      <w:r>
        <w:rPr>
          <w:rStyle w:val="cls131"/>
        </w:rPr>
        <w:t>Модел центар </w:t>
      </w:r>
    </w:p>
    <w:p w14:paraId="0185B763" w14:textId="77777777" w:rsidR="00000000" w:rsidRDefault="00D539F1">
      <w:pPr>
        <w:pStyle w:val="cls6"/>
      </w:pPr>
      <w:r>
        <w:rPr>
          <w:rStyle w:val="cls141"/>
        </w:rPr>
        <w:t>Члан 24. </w:t>
      </w:r>
    </w:p>
    <w:p w14:paraId="01D8F708" w14:textId="77777777" w:rsidR="00000000" w:rsidRDefault="00D539F1">
      <w:pPr>
        <w:pStyle w:val="cls6"/>
      </w:pPr>
      <w:r>
        <w:rPr>
          <w:rStyle w:val="cls151"/>
        </w:rPr>
        <w:t>Брисан jе (види члан 15. Закона - 101/2017</w:t>
      </w:r>
      <w:r>
        <w:rPr>
          <w:rStyle w:val="cls161"/>
          <w:rFonts w:cs="Arial"/>
          <w:b/>
          <w:bCs/>
          <w:i/>
          <w:iCs/>
          <w:sz w:val="20"/>
          <w:szCs w:val="20"/>
        </w:rPr>
        <w:t>) </w:t>
      </w:r>
    </w:p>
    <w:p w14:paraId="7B89ABDF" w14:textId="77777777" w:rsidR="00000000" w:rsidRDefault="00D539F1">
      <w:pPr>
        <w:pStyle w:val="cls8"/>
        <w:spacing w:before="0" w:beforeAutospacing="0"/>
      </w:pPr>
      <w:r>
        <w:t> </w:t>
      </w:r>
    </w:p>
    <w:p w14:paraId="6B9377AA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lastRenderedPageBreak/>
        <w:t>Обавезни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предмети</w:t>
      </w:r>
      <w:r>
        <w:rPr>
          <w:rStyle w:val="cls31"/>
        </w:rPr>
        <w:t xml:space="preserve">, </w:t>
      </w:r>
      <w:r>
        <w:rPr>
          <w:rStyle w:val="cls31"/>
          <w:rFonts w:ascii="Calibri" w:hAnsi="Calibri" w:cs="Calibri"/>
        </w:rPr>
        <w:t>изборни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програми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активнос</w:t>
      </w:r>
      <w:r>
        <w:rPr>
          <w:rStyle w:val="cls31"/>
          <w:rFonts w:ascii="Calibri" w:hAnsi="Calibri" w:cs="Calibri"/>
        </w:rPr>
        <w:t>ти</w:t>
      </w:r>
      <w:r>
        <w:rPr>
          <w:rStyle w:val="cls31"/>
        </w:rPr>
        <w:t> </w:t>
      </w:r>
    </w:p>
    <w:p w14:paraId="1362AAC6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25.</w:t>
      </w:r>
      <w:r>
        <w:rPr>
          <w:rStyle w:val="cls51"/>
        </w:rPr>
        <w:t> </w:t>
      </w:r>
    </w:p>
    <w:p w14:paraId="4B3E24B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изучава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A12DEC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приватно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уместо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</w:t>
      </w:r>
      <w:r>
        <w:rPr>
          <w:rStyle w:val="cls71"/>
          <w:rFonts w:ascii="Calibri" w:hAnsi="Calibri" w:cs="Calibri"/>
        </w:rPr>
        <w:t>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0F8C2B8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Разво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ни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план</w:t>
      </w:r>
      <w:r>
        <w:rPr>
          <w:rStyle w:val="cls31"/>
        </w:rPr>
        <w:t> </w:t>
      </w:r>
    </w:p>
    <w:p w14:paraId="5252EB8D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26.</w:t>
      </w:r>
      <w:r>
        <w:rPr>
          <w:rStyle w:val="cls51"/>
        </w:rPr>
        <w:t> </w:t>
      </w:r>
    </w:p>
    <w:p w14:paraId="522370D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4ACC22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приоритете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</w:t>
      </w:r>
      <w:r>
        <w:rPr>
          <w:rStyle w:val="cls71"/>
          <w:rFonts w:ascii="Calibri" w:hAnsi="Calibri" w:cs="Calibri"/>
        </w:rPr>
        <w:t>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носиоце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критери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мерила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планираних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знача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установе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62A1D232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мере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анализе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резултата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509BB8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>2</w:t>
      </w:r>
      <w:r>
        <w:rPr>
          <w:rStyle w:val="cls71"/>
        </w:rPr>
        <w:t xml:space="preserve">) </w:t>
      </w:r>
      <w:r>
        <w:rPr>
          <w:rStyle w:val="cls71"/>
          <w:rFonts w:ascii="Calibri" w:hAnsi="Calibri" w:cs="Calibri"/>
        </w:rPr>
        <w:t>мере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доступности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разумних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прилагођавања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116D05F0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мере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насиља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повећања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наставницима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</w:t>
      </w:r>
      <w:r>
        <w:rPr>
          <w:rStyle w:val="cls71"/>
          <w:rFonts w:ascii="Calibri" w:hAnsi="Calibri" w:cs="Calibri"/>
        </w:rPr>
        <w:t>одитељима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1E898974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мере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осипања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1D6AE2A3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усмерене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достизање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превазилазе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единих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885433C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6)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припреме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1B711B3B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7)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укључивања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међународ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екте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D2E7661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8)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усавршавања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стручних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директора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A80602C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9) </w:t>
      </w:r>
      <w:r>
        <w:rPr>
          <w:rStyle w:val="cls71"/>
          <w:rFonts w:ascii="Calibri" w:hAnsi="Calibri" w:cs="Calibri"/>
        </w:rPr>
        <w:t>мере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увођење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иновативних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метода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9F6584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10)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напредовања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4AA51234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11)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укљу</w:t>
      </w:r>
      <w:r>
        <w:rPr>
          <w:rStyle w:val="cls71"/>
          <w:rFonts w:ascii="Calibri" w:hAnsi="Calibri" w:cs="Calibri"/>
        </w:rPr>
        <w:t>чивања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9B82524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12)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умрежавања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8759E28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13) </w:t>
      </w:r>
      <w:r>
        <w:rPr>
          <w:rStyle w:val="cls71"/>
          <w:rFonts w:ascii="Calibri" w:hAnsi="Calibri" w:cs="Calibri"/>
        </w:rPr>
        <w:t>друга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знача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3415AB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критери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мерила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праћење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служи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ослонац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израду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годишњег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D41234C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План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програм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наставе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основног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васпитања</w:t>
      </w:r>
      <w:r>
        <w:rPr>
          <w:rStyle w:val="cls31"/>
        </w:rPr>
        <w:t> </w:t>
      </w:r>
    </w:p>
    <w:p w14:paraId="46F40323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26</w:t>
      </w:r>
      <w:r>
        <w:rPr>
          <w:rStyle w:val="cls51"/>
          <w:rFonts w:ascii="Calibri" w:hAnsi="Calibri" w:cs="Calibri"/>
        </w:rPr>
        <w:t>а</w:t>
      </w:r>
      <w:r>
        <w:rPr>
          <w:rStyle w:val="cls51"/>
        </w:rPr>
        <w:t> </w:t>
      </w:r>
    </w:p>
    <w:p w14:paraId="1A292F1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садржи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3900ED09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листу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разредима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3923E0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lastRenderedPageBreak/>
        <w:t xml:space="preserve">2) </w:t>
      </w:r>
      <w:r>
        <w:rPr>
          <w:rStyle w:val="cls71"/>
          <w:rFonts w:ascii="Calibri" w:hAnsi="Calibri" w:cs="Calibri"/>
        </w:rPr>
        <w:t>укупан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годишњи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фонд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програмима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4C623828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недељни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фонд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прогр</w:t>
      </w:r>
      <w:r>
        <w:rPr>
          <w:rStyle w:val="cls71"/>
          <w:rFonts w:ascii="Calibri" w:hAnsi="Calibri" w:cs="Calibri"/>
        </w:rPr>
        <w:t>амима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F11379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садржи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028D71C6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циљеве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752601F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циљеве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разредима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E3E38A9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опште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410B37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специфичне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</w:t>
      </w:r>
      <w:r>
        <w:rPr>
          <w:rStyle w:val="cls71"/>
          <w:rFonts w:ascii="Calibri" w:hAnsi="Calibri" w:cs="Calibri"/>
        </w:rPr>
        <w:t>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FC154CF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исходе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6DF8A14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6) </w:t>
      </w:r>
      <w:r>
        <w:rPr>
          <w:rStyle w:val="cls71"/>
          <w:rFonts w:ascii="Calibri" w:hAnsi="Calibri" w:cs="Calibri"/>
        </w:rPr>
        <w:t>образовне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8C0E4E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7) </w:t>
      </w:r>
      <w:r>
        <w:rPr>
          <w:rStyle w:val="cls71"/>
          <w:rFonts w:ascii="Calibri" w:hAnsi="Calibri" w:cs="Calibri"/>
        </w:rPr>
        <w:t>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сваког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B1B32C2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8) </w:t>
      </w:r>
      <w:r>
        <w:rPr>
          <w:rStyle w:val="cls71"/>
          <w:rFonts w:ascii="Calibri" w:hAnsi="Calibri" w:cs="Calibri"/>
        </w:rPr>
        <w:t>упутство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дидактичко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методичко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D773470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9) </w:t>
      </w:r>
      <w:r>
        <w:rPr>
          <w:rStyle w:val="cls71"/>
          <w:rFonts w:ascii="Calibri" w:hAnsi="Calibri" w:cs="Calibri"/>
        </w:rPr>
        <w:t>упутство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формативно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сумативно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</w:t>
      </w:r>
      <w:r>
        <w:rPr>
          <w:rStyle w:val="cls71"/>
          <w:rFonts w:ascii="Calibri" w:hAnsi="Calibri" w:cs="Calibri"/>
        </w:rPr>
        <w:t>ика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1237F1C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10)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прилагођавања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изузетним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посебним</w:t>
      </w:r>
      <w:r>
        <w:rPr>
          <w:rStyle w:val="cls101"/>
          <w:sz w:val="22"/>
          <w:szCs w:val="22"/>
        </w:rPr>
        <w:t> </w:t>
      </w:r>
      <w:r>
        <w:rPr>
          <w:rStyle w:val="cls71"/>
          <w:rFonts w:ascii="Calibri" w:hAnsi="Calibri" w:cs="Calibri"/>
        </w:rPr>
        <w:t>способностима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одраслих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9D02784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Школски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програм</w:t>
      </w:r>
      <w:r>
        <w:rPr>
          <w:rStyle w:val="cls31"/>
        </w:rPr>
        <w:t> </w:t>
      </w:r>
    </w:p>
    <w:p w14:paraId="7188E4B1" w14:textId="77777777" w:rsidR="00000000" w:rsidRDefault="00D539F1">
      <w:pPr>
        <w:pStyle w:val="cls18"/>
        <w:spacing w:before="0" w:beforeAutospacing="0" w:after="0" w:afterAutospacing="0"/>
      </w:pPr>
      <w:r>
        <w:rPr>
          <w:rStyle w:val="cls171"/>
          <w:rFonts w:ascii="Calibri" w:hAnsi="Calibri" w:cs="Calibri"/>
        </w:rPr>
        <w:t>Члан</w:t>
      </w:r>
      <w:r>
        <w:rPr>
          <w:rStyle w:val="cls171"/>
        </w:rPr>
        <w:t xml:space="preserve"> 27.</w:t>
      </w:r>
      <w:r>
        <w:rPr>
          <w:rStyle w:val="cls171"/>
        </w:rPr>
        <w:t> </w:t>
      </w:r>
    </w:p>
    <w:p w14:paraId="2BBA502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5A22A7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омогућава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праћење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  <w:rFonts w:ascii="Calibri" w:hAnsi="Calibri" w:cs="Calibri"/>
        </w:rPr>
        <w:t>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резултата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напредовања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сваког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943A41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2FBF60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Национални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савет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знача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71A504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едини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делови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иновира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78740B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ављу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ACA5C7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садржи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6048F1C1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циљеве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</w:t>
      </w:r>
      <w:r>
        <w:rPr>
          <w:rStyle w:val="cls71"/>
          <w:rFonts w:ascii="Calibri" w:hAnsi="Calibri" w:cs="Calibri"/>
        </w:rPr>
        <w:t>ограма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96F5460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F04C9DA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програме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5C0AE60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изборне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BEE6E37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програме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5072FEA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6)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допунске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FC5E844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7)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166C64C1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8) </w:t>
      </w:r>
      <w:r>
        <w:rPr>
          <w:rStyle w:val="cls71"/>
          <w:rFonts w:ascii="Calibri" w:hAnsi="Calibri" w:cs="Calibri"/>
        </w:rPr>
        <w:t>прог</w:t>
      </w:r>
      <w:r>
        <w:rPr>
          <w:rStyle w:val="cls71"/>
          <w:rFonts w:ascii="Calibri" w:hAnsi="Calibri" w:cs="Calibri"/>
        </w:rPr>
        <w:t>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спортско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рекреативних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761F0E4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lastRenderedPageBreak/>
        <w:t xml:space="preserve">9)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насиља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злостављања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занемаривања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спречавања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дискриминаци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ризичног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понашања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3633E2E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10)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ваннаставних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155655E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11) </w:t>
      </w:r>
      <w:r>
        <w:rPr>
          <w:rStyle w:val="cls71"/>
          <w:rFonts w:ascii="Calibri" w:hAnsi="Calibri" w:cs="Calibri"/>
        </w:rPr>
        <w:t>п</w:t>
      </w:r>
      <w:r>
        <w:rPr>
          <w:rStyle w:val="cls71"/>
          <w:rFonts w:ascii="Calibri" w:hAnsi="Calibri" w:cs="Calibri"/>
        </w:rPr>
        <w:t>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професионалне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41EAE3F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12)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80FA4B1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13)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B2DF33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14)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средине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CD95C4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15)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самоуправом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19B6DA9B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16)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породицом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16ED1D9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17)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излета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екскурзи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  <w:rFonts w:ascii="Calibri" w:hAnsi="Calibri" w:cs="Calibri"/>
        </w:rPr>
        <w:t>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природи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195D772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18)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библиотеке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C76E7D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19)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утичу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8A9CCA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Индивидуални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</w:t>
      </w:r>
      <w:r>
        <w:rPr>
          <w:rStyle w:val="cls71"/>
          <w:rFonts w:ascii="Calibri" w:hAnsi="Calibri" w:cs="Calibri"/>
        </w:rPr>
        <w:t>илог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51CBB1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нарочито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садржи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2A4269C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прилагођавања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0E1AE6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прилагођавања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> </w:t>
      </w:r>
    </w:p>
    <w:p w14:paraId="7CEC391F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D5851B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Саставни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безбедности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усмерене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спровођење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безбедности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043083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одраслих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</w:t>
      </w:r>
      <w:r>
        <w:rPr>
          <w:rStyle w:val="cls71"/>
          <w:rFonts w:ascii="Calibri" w:hAnsi="Calibri" w:cs="Calibri"/>
        </w:rPr>
        <w:t>итање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припремни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69DC9D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музичког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</w:t>
      </w:r>
      <w:r>
        <w:rPr>
          <w:rStyle w:val="cls71"/>
          <w:rFonts w:ascii="Calibri" w:hAnsi="Calibri" w:cs="Calibri"/>
        </w:rPr>
        <w:t>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узраста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E5523F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позна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елементарних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3523D29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Начела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израде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школског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програма</w:t>
      </w:r>
      <w:r>
        <w:rPr>
          <w:rStyle w:val="cls31"/>
        </w:rPr>
        <w:t> </w:t>
      </w:r>
    </w:p>
    <w:p w14:paraId="450113BA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28.</w:t>
      </w:r>
      <w:r>
        <w:rPr>
          <w:rStyle w:val="cls51"/>
        </w:rPr>
        <w:t> </w:t>
      </w:r>
    </w:p>
    <w:p w14:paraId="555EAB7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утемељен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начелима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2BE61AA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усмерености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исходе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59A3C22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заснованости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систематско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праћење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процењивање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901C3A8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lastRenderedPageBreak/>
        <w:t xml:space="preserve">3) </w:t>
      </w:r>
      <w:r>
        <w:rPr>
          <w:rStyle w:val="cls71"/>
          <w:rFonts w:ascii="Calibri" w:hAnsi="Calibri" w:cs="Calibri"/>
        </w:rPr>
        <w:t>уважавања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узрасних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карактеристика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вештина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формирања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3BC0608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хоризонталне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вертикалне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повезаности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између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различитих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F404070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поштовања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погледу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брзине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напредовања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могућности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слободним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EF4F93C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6) </w:t>
      </w:r>
      <w:r>
        <w:rPr>
          <w:rStyle w:val="cls71"/>
          <w:rFonts w:ascii="Calibri" w:hAnsi="Calibri" w:cs="Calibri"/>
        </w:rPr>
        <w:t>заснованости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партиципативним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кооперативним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активним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искуственим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методама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70A1FA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7) </w:t>
      </w:r>
      <w:r>
        <w:rPr>
          <w:rStyle w:val="cls71"/>
          <w:rFonts w:ascii="Calibri" w:hAnsi="Calibri" w:cs="Calibri"/>
        </w:rPr>
        <w:t>уважавања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искуства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повезивање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A6E287C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8)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позитивног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подстицања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F13E17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9) </w:t>
      </w:r>
      <w:r>
        <w:rPr>
          <w:rStyle w:val="cls71"/>
          <w:rFonts w:ascii="Calibri" w:hAnsi="Calibri" w:cs="Calibri"/>
        </w:rPr>
        <w:t>коришћења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позитивне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повратне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информаци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похвале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награде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мотивисање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78BD191F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10) </w:t>
      </w:r>
      <w:r>
        <w:rPr>
          <w:rStyle w:val="cls71"/>
          <w:rFonts w:ascii="Calibri" w:hAnsi="Calibri" w:cs="Calibri"/>
        </w:rPr>
        <w:t>уважавање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узрасних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карактеристика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психофиз</w:t>
      </w:r>
      <w:r>
        <w:rPr>
          <w:rStyle w:val="cls71"/>
          <w:rFonts w:ascii="Calibri" w:hAnsi="Calibri" w:cs="Calibri"/>
        </w:rPr>
        <w:t>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обезбеђивањем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979AF61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Годишњи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план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рада</w:t>
      </w:r>
      <w:r>
        <w:rPr>
          <w:rStyle w:val="cls31"/>
        </w:rPr>
        <w:t> </w:t>
      </w:r>
    </w:p>
    <w:p w14:paraId="1C49CC1F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29.</w:t>
      </w:r>
      <w:r>
        <w:rPr>
          <w:rStyle w:val="cls51"/>
        </w:rPr>
        <w:t> </w:t>
      </w:r>
    </w:p>
    <w:p w14:paraId="5628775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Годишњим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време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место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носиоци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знача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977E3C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Годишњи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календаром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15. </w:t>
      </w:r>
      <w:r>
        <w:rPr>
          <w:rStyle w:val="cls71"/>
          <w:rFonts w:ascii="Calibri" w:hAnsi="Calibri" w:cs="Calibri"/>
        </w:rPr>
        <w:t>септембра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76B387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дође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промене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годишњег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измену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годишњег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7612264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Т</w:t>
      </w:r>
      <w:r>
        <w:rPr>
          <w:rStyle w:val="cls31"/>
          <w:rFonts w:ascii="Calibri" w:hAnsi="Calibri" w:cs="Calibri"/>
        </w:rPr>
        <w:t>ра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основног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васпитања</w:t>
      </w:r>
      <w:r>
        <w:rPr>
          <w:rStyle w:val="cls31"/>
        </w:rPr>
        <w:t> </w:t>
      </w:r>
    </w:p>
    <w:p w14:paraId="547119EA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30.</w:t>
      </w:r>
      <w:r>
        <w:rPr>
          <w:rStyle w:val="cls51"/>
        </w:rPr>
        <w:t> </w:t>
      </w:r>
    </w:p>
    <w:p w14:paraId="11FBF9B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111"/>
        </w:rPr>
        <w:t> 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наставе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учења</w:t>
      </w:r>
      <w:r>
        <w:rPr>
          <w:rStyle w:val="cls191"/>
        </w:rPr>
        <w:t>. </w:t>
      </w:r>
    </w:p>
    <w:p w14:paraId="0AA7441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трећ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четврти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DECB83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шести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седми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D64123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четири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шест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111"/>
        </w:rPr>
        <w:t> 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наставе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учења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донетим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  <w:rFonts w:ascii="Calibri" w:hAnsi="Calibri" w:cs="Calibri"/>
        </w:rPr>
        <w:t>кона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31B819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четири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111"/>
        </w:rPr>
        <w:t> 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наставе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учења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донетим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147BE9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</w:t>
      </w:r>
      <w:r>
        <w:rPr>
          <w:rStyle w:val="cls71"/>
          <w:rFonts w:ascii="Calibri" w:hAnsi="Calibri" w:cs="Calibri"/>
        </w:rPr>
        <w:t>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одраслих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866C7C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Музичко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изразитим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музичким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A0ABD8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</w:t>
      </w:r>
      <w:r>
        <w:rPr>
          <w:rStyle w:val="cls71"/>
          <w:rFonts w:ascii="Calibri" w:hAnsi="Calibri" w:cs="Calibri"/>
        </w:rPr>
        <w:t>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</w:t>
      </w:r>
      <w:r>
        <w:rPr>
          <w:rStyle w:val="cls71"/>
        </w:rPr>
        <w:t xml:space="preserve">. 1.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7.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зависности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напредовања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915287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навршио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преста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истеком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BBE9AA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  <w:rFonts w:ascii="Calibri" w:hAnsi="Calibri" w:cs="Calibri"/>
        </w:rPr>
        <w:t>вршио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омогући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навршених</w:t>
      </w:r>
      <w:r>
        <w:rPr>
          <w:rStyle w:val="cls71"/>
        </w:rPr>
        <w:t xml:space="preserve"> 17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A3FB35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навршио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функционалног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одраслих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8CFCCB3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Организаци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образовно</w:t>
      </w:r>
      <w:r>
        <w:rPr>
          <w:rStyle w:val="cls31"/>
        </w:rPr>
        <w:t>-</w:t>
      </w:r>
      <w:r>
        <w:rPr>
          <w:rStyle w:val="cls31"/>
          <w:rFonts w:ascii="Calibri" w:hAnsi="Calibri" w:cs="Calibri"/>
        </w:rPr>
        <w:t>васпитног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рада</w:t>
      </w:r>
      <w:r>
        <w:rPr>
          <w:rStyle w:val="cls31"/>
        </w:rPr>
        <w:t> </w:t>
      </w:r>
    </w:p>
    <w:p w14:paraId="46ECBC6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31.</w:t>
      </w:r>
      <w:r>
        <w:rPr>
          <w:rStyle w:val="cls51"/>
        </w:rPr>
        <w:t> </w:t>
      </w:r>
    </w:p>
    <w:p w14:paraId="030593C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</w:t>
      </w:r>
      <w:r>
        <w:rPr>
          <w:rStyle w:val="cls71"/>
          <w:rFonts w:ascii="Calibri" w:hAnsi="Calibri" w:cs="Calibri"/>
        </w:rPr>
        <w:t>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8037F5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Одељење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30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938964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одељење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33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сагласност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AEA0DA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буду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</w:t>
      </w:r>
      <w:r>
        <w:rPr>
          <w:rStyle w:val="cls71"/>
          <w:rFonts w:ascii="Calibri" w:hAnsi="Calibri" w:cs="Calibri"/>
        </w:rPr>
        <w:t>идитетом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01BAC5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ставу</w:t>
      </w:r>
      <w:r>
        <w:rPr>
          <w:rStyle w:val="cls71"/>
        </w:rPr>
        <w:t xml:space="preserve"> 2.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умању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прилагођавањем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учењем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ИОП</w:t>
      </w:r>
      <w:r>
        <w:rPr>
          <w:rStyle w:val="cls71"/>
        </w:rPr>
        <w:t xml:space="preserve">1),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прилагођавањем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садржа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</w:t>
      </w:r>
      <w:r>
        <w:rPr>
          <w:rStyle w:val="cls71"/>
          <w:rFonts w:ascii="Calibri" w:hAnsi="Calibri" w:cs="Calibri"/>
        </w:rPr>
        <w:t>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тексту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ИОП</w:t>
      </w:r>
      <w:r>
        <w:rPr>
          <w:rStyle w:val="cls71"/>
        </w:rPr>
        <w:t>2).</w:t>
      </w:r>
      <w:r>
        <w:rPr>
          <w:rStyle w:val="cls71"/>
        </w:rPr>
        <w:t> </w:t>
      </w:r>
    </w:p>
    <w:p w14:paraId="20B09B7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четвртог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комбинованом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24A089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комбинован</w:t>
      </w:r>
      <w:r>
        <w:rPr>
          <w:rStyle w:val="cls71"/>
          <w:rFonts w:ascii="Calibri" w:hAnsi="Calibri" w:cs="Calibri"/>
        </w:rPr>
        <w:t>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D385E3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Комбиновано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састављено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четири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десет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682A01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подела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предвиђена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C44A33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101"/>
          <w:sz w:val="22"/>
          <w:szCs w:val="22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слободних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нивоу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0356CE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Група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101"/>
          <w:sz w:val="22"/>
          <w:szCs w:val="22"/>
        </w:rPr>
        <w:t> 10.</w:t>
      </w:r>
      <w:r>
        <w:rPr>
          <w:rStyle w:val="cls101"/>
          <w:sz w:val="22"/>
          <w:szCs w:val="22"/>
        </w:rPr>
        <w:t> 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правилу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формира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нивоу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15,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30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сагласност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министра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CA005E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група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10.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формира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нивоу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циклуса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Група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састављена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четири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десет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20E5D6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Одељење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десет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lastRenderedPageBreak/>
        <w:t>манифесту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истовремено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услед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суочава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препрекама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задовољењу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компле</w:t>
      </w:r>
      <w:r>
        <w:rPr>
          <w:rStyle w:val="cls71"/>
          <w:rFonts w:ascii="Calibri" w:hAnsi="Calibri" w:cs="Calibri"/>
        </w:rPr>
        <w:t>ксни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одељење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шест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C22425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класи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958AC9F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Настава</w:t>
      </w:r>
      <w:r>
        <w:rPr>
          <w:rStyle w:val="cls31"/>
        </w:rPr>
        <w:t> </w:t>
      </w:r>
    </w:p>
    <w:p w14:paraId="49E32A80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32.</w:t>
      </w:r>
      <w:r>
        <w:rPr>
          <w:rStyle w:val="cls51"/>
        </w:rPr>
        <w:t> </w:t>
      </w:r>
    </w:p>
    <w:p w14:paraId="2AE2491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619DF7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редовне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полудневно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целодневно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допунска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додатна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припремна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99F1E0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редовну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полудневну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равномерно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смењу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еднаким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временским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интервалима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месеца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85053D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ективних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3.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равномерну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промену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промене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договору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</w:t>
      </w:r>
      <w:r>
        <w:rPr>
          <w:rStyle w:val="cls71"/>
          <w:rFonts w:ascii="Calibri" w:hAnsi="Calibri" w:cs="Calibri"/>
        </w:rPr>
        <w:t>адлежном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управом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CADB37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помоћ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савладавању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допунску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ECA3A2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четвртог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склоностима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интересовањима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F25381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упућене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припремну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1E6A3D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Припремна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почетка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дневно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сваки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828AAA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  <w:rFonts w:ascii="Calibri" w:hAnsi="Calibri" w:cs="Calibri"/>
        </w:rPr>
        <w:t>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због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специфичних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тешкоћа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ускраћености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кроз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B2794F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Припрему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припрему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десет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дневно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обухваћени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полагањем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889DE4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33.</w:t>
      </w:r>
      <w:r>
        <w:rPr>
          <w:rStyle w:val="cls51"/>
        </w:rPr>
        <w:t> </w:t>
      </w:r>
    </w:p>
    <w:p w14:paraId="0C2240D0" w14:textId="77777777" w:rsidR="00000000" w:rsidRDefault="00D539F1">
      <w:pPr>
        <w:pStyle w:val="cls8"/>
        <w:spacing w:before="0" w:beforeAutospacing="0"/>
      </w:pPr>
      <w:r>
        <w:rPr>
          <w:rStyle w:val="cls201"/>
          <w:rFonts w:ascii="Calibri" w:hAnsi="Calibri" w:cs="Calibri"/>
        </w:rPr>
        <w:t>Престао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да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важи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почетка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ступања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на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снагу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Закон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о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изменама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и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допунама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Закона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о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основама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система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образовања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и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васпитања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об</w:t>
      </w:r>
      <w:r>
        <w:rPr>
          <w:rStyle w:val="cls201"/>
        </w:rPr>
        <w:t>j</w:t>
      </w:r>
      <w:r>
        <w:rPr>
          <w:rStyle w:val="cls201"/>
          <w:rFonts w:ascii="Calibri" w:hAnsi="Calibri" w:cs="Calibri"/>
        </w:rPr>
        <w:t>ављеног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у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Службеном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гласнику</w:t>
      </w:r>
      <w:r>
        <w:rPr>
          <w:rStyle w:val="cls201"/>
        </w:rPr>
        <w:t xml:space="preserve"> </w:t>
      </w:r>
      <w:r>
        <w:rPr>
          <w:rStyle w:val="cls201"/>
          <w:rFonts w:ascii="Calibri" w:hAnsi="Calibri" w:cs="Calibri"/>
        </w:rPr>
        <w:t>РС</w:t>
      </w:r>
      <w:r>
        <w:rPr>
          <w:rStyle w:val="cls201"/>
        </w:rPr>
        <w:t xml:space="preserve">, </w:t>
      </w:r>
      <w:r>
        <w:rPr>
          <w:rStyle w:val="cls201"/>
          <w:rFonts w:ascii="Calibri" w:hAnsi="Calibri" w:cs="Calibri"/>
        </w:rPr>
        <w:t>бр</w:t>
      </w:r>
      <w:r>
        <w:rPr>
          <w:rStyle w:val="cls201"/>
        </w:rPr>
        <w:t xml:space="preserve">. 129/2021 </w:t>
      </w:r>
      <w:r>
        <w:rPr>
          <w:rStyle w:val="cls201"/>
          <w:rFonts w:ascii="Calibri" w:hAnsi="Calibri" w:cs="Calibri"/>
        </w:rPr>
        <w:t>од</w:t>
      </w:r>
      <w:r>
        <w:rPr>
          <w:rStyle w:val="cls201"/>
        </w:rPr>
        <w:t xml:space="preserve"> 28.12.2021. </w:t>
      </w:r>
      <w:r>
        <w:rPr>
          <w:rStyle w:val="cls201"/>
          <w:rFonts w:ascii="Calibri" w:hAnsi="Calibri" w:cs="Calibri"/>
        </w:rPr>
        <w:t>године</w:t>
      </w:r>
      <w:r>
        <w:rPr>
          <w:rStyle w:val="cls201"/>
        </w:rPr>
        <w:t xml:space="preserve"> o</w:t>
      </w:r>
      <w:r>
        <w:rPr>
          <w:rStyle w:val="cls201"/>
          <w:rFonts w:ascii="Calibri" w:hAnsi="Calibri" w:cs="Calibri"/>
        </w:rPr>
        <w:t>дносно</w:t>
      </w:r>
      <w:r>
        <w:rPr>
          <w:rStyle w:val="cls201"/>
        </w:rPr>
        <w:t xml:space="preserve"> 05.01.2021.</w:t>
      </w:r>
      <w:r>
        <w:rPr>
          <w:rStyle w:val="cls201"/>
          <w:rFonts w:ascii="Calibri" w:hAnsi="Calibri" w:cs="Calibri"/>
        </w:rPr>
        <w:t>године</w:t>
      </w:r>
      <w:r>
        <w:rPr>
          <w:rStyle w:val="cls201"/>
        </w:rPr>
        <w:t> </w:t>
      </w:r>
    </w:p>
    <w:p w14:paraId="191D2350" w14:textId="77777777" w:rsidR="00000000" w:rsidRDefault="00D539F1">
      <w:pPr>
        <w:pStyle w:val="cls8"/>
        <w:spacing w:before="0" w:beforeAutospacing="0"/>
      </w:pPr>
      <w:r>
        <w:t> </w:t>
      </w:r>
    </w:p>
    <w:p w14:paraId="0DE06CF0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Разредна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предметна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настава</w:t>
      </w:r>
      <w:r>
        <w:rPr>
          <w:rStyle w:val="cls31"/>
        </w:rPr>
        <w:t> </w:t>
      </w:r>
    </w:p>
    <w:p w14:paraId="75BFE17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34.</w:t>
      </w:r>
      <w:r>
        <w:rPr>
          <w:rStyle w:val="cls51"/>
        </w:rPr>
        <w:t> </w:t>
      </w:r>
    </w:p>
    <w:p w14:paraId="5D3A825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едничка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сродних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интердисциплинарним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8A79FF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1B0CEC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6FA62E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припаднике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нематерњи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</w:t>
      </w:r>
      <w:r>
        <w:rPr>
          <w:rStyle w:val="cls71"/>
          <w:rFonts w:ascii="Calibri" w:hAnsi="Calibri" w:cs="Calibri"/>
        </w:rPr>
        <w:t>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елементима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EB1A00C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35.</w:t>
      </w:r>
      <w:r>
        <w:rPr>
          <w:rStyle w:val="cls51"/>
        </w:rPr>
        <w:t> </w:t>
      </w:r>
    </w:p>
    <w:p w14:paraId="3F55BB8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четвртог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упознавања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реализовати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</w:t>
      </w:r>
      <w:r>
        <w:rPr>
          <w:rStyle w:val="cls71"/>
          <w:rFonts w:ascii="Calibri" w:hAnsi="Calibri" w:cs="Calibri"/>
        </w:rPr>
        <w:t>еду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709369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Часови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планир</w:t>
      </w:r>
      <w:r>
        <w:rPr>
          <w:rStyle w:val="cls71"/>
        </w:rPr>
        <w:t>aj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111"/>
        </w:rPr>
        <w:t> 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наставе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учења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четврти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учитеља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77F157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Часове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</w:t>
      </w:r>
      <w:r>
        <w:rPr>
          <w:rStyle w:val="cls71"/>
          <w:rFonts w:ascii="Calibri" w:hAnsi="Calibri" w:cs="Calibri"/>
        </w:rPr>
        <w:t>етвртог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пута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еданпут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16675C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</w:t>
      </w:r>
      <w:r>
        <w:rPr>
          <w:rStyle w:val="cls71"/>
          <w:rFonts w:ascii="Calibri" w:hAnsi="Calibri" w:cs="Calibri"/>
        </w:rPr>
        <w:t>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трећег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2C22CF0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Целодневна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настава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продужени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боравак</w:t>
      </w:r>
      <w:r>
        <w:rPr>
          <w:rStyle w:val="cls31"/>
        </w:rPr>
        <w:t> </w:t>
      </w:r>
    </w:p>
    <w:p w14:paraId="7E42C981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36.</w:t>
      </w:r>
      <w:r>
        <w:rPr>
          <w:rStyle w:val="cls51"/>
        </w:rPr>
        <w:t> </w:t>
      </w:r>
    </w:p>
    <w:p w14:paraId="633948C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целодневну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продужени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боравак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сагласност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7A90DB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целодневне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продуженог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бор</w:t>
      </w:r>
      <w:r>
        <w:rPr>
          <w:rStyle w:val="cls71"/>
          <w:rFonts w:ascii="Calibri" w:hAnsi="Calibri" w:cs="Calibri"/>
        </w:rPr>
        <w:t>авка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игра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културно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уметничке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спортске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учење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домаћих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задатака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извршавање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безбедном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окружењу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надзором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B80447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Ближе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</w:t>
      </w:r>
      <w:r>
        <w:rPr>
          <w:rStyle w:val="cls71"/>
        </w:rPr>
        <w:t>o</w:t>
      </w:r>
      <w:r>
        <w:rPr>
          <w:rStyle w:val="cls71"/>
          <w:rFonts w:ascii="Calibri" w:hAnsi="Calibri" w:cs="Calibri"/>
        </w:rPr>
        <w:t>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целодневне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продуженог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боравака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2CFE718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Настава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кућном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болничком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лечењу</w:t>
      </w:r>
      <w:r>
        <w:rPr>
          <w:rStyle w:val="cls31"/>
        </w:rPr>
        <w:t> </w:t>
      </w:r>
    </w:p>
    <w:p w14:paraId="1CE15757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37.</w:t>
      </w:r>
      <w:r>
        <w:rPr>
          <w:rStyle w:val="cls51"/>
        </w:rPr>
        <w:t> </w:t>
      </w:r>
    </w:p>
    <w:p w14:paraId="0BE0735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болничком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лечењу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сагласност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CB6403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због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већих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здравствени</w:t>
      </w:r>
      <w:r>
        <w:rPr>
          <w:rStyle w:val="cls71"/>
          <w:rFonts w:ascii="Calibri" w:hAnsi="Calibri" w:cs="Calibri"/>
        </w:rPr>
        <w:t>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проблема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хроничних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болести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установи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6CAC69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</w:t>
      </w:r>
      <w:r>
        <w:rPr>
          <w:rStyle w:val="cls71"/>
          <w:rFonts w:ascii="Calibri" w:hAnsi="Calibri" w:cs="Calibri"/>
        </w:rPr>
        <w:t>ужем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болничком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лечењу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C3065D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болничком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лечењу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7BEE529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Настава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код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куће</w:t>
      </w:r>
      <w:r>
        <w:rPr>
          <w:rStyle w:val="cls31"/>
        </w:rPr>
        <w:t> </w:t>
      </w:r>
    </w:p>
    <w:p w14:paraId="416A0E64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38.</w:t>
      </w:r>
      <w:r>
        <w:rPr>
          <w:rStyle w:val="cls51"/>
        </w:rPr>
        <w:t> </w:t>
      </w:r>
    </w:p>
    <w:p w14:paraId="1CB6EA8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омогући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трошкова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04FC22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намери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следеће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ED7A00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2.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1238BF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Основношколско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постигнућа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BBDE8D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ИОП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2,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прилагођених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F9A2C9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8AE58D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Ближе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осигурања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куће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392961B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Настава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даљину</w:t>
      </w:r>
      <w:r>
        <w:rPr>
          <w:rStyle w:val="cls31"/>
        </w:rPr>
        <w:t> </w:t>
      </w:r>
    </w:p>
    <w:p w14:paraId="19956287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38</w:t>
      </w:r>
      <w:r>
        <w:rPr>
          <w:rStyle w:val="cls51"/>
          <w:rFonts w:ascii="Calibri" w:hAnsi="Calibri" w:cs="Calibri"/>
        </w:rPr>
        <w:t>а</w:t>
      </w:r>
      <w:r>
        <w:rPr>
          <w:rStyle w:val="cls51"/>
        </w:rPr>
        <w:t> </w:t>
      </w:r>
    </w:p>
    <w:p w14:paraId="12F18AE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определи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основношколско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даљину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76B23D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</w:t>
      </w:r>
      <w:r>
        <w:rPr>
          <w:rStyle w:val="cls71"/>
          <w:rFonts w:ascii="Calibri" w:hAnsi="Calibri" w:cs="Calibri"/>
        </w:rPr>
        <w:t>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дужан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поднесе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писани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његово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основношколско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следећу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44B2AC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постигнућа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2B5D4B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кога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организована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даљину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основношколско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ИОП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2,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</w:t>
      </w:r>
      <w:r>
        <w:rPr>
          <w:rStyle w:val="cls71"/>
          <w:rFonts w:ascii="Calibri" w:hAnsi="Calibri" w:cs="Calibri"/>
        </w:rPr>
        <w:t>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прилагођених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4AD321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одлучу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расположивих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средстава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потребних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вид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367612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основношколско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даљину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006722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Ближе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осигурања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25708DB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Културне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активности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школе</w:t>
      </w:r>
      <w:r>
        <w:rPr>
          <w:rStyle w:val="cls31"/>
        </w:rPr>
        <w:t> </w:t>
      </w:r>
    </w:p>
    <w:p w14:paraId="3FFB919A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lastRenderedPageBreak/>
        <w:t>Члан</w:t>
      </w:r>
      <w:r>
        <w:rPr>
          <w:rStyle w:val="cls51"/>
        </w:rPr>
        <w:t xml:space="preserve"> 39.</w:t>
      </w:r>
      <w:r>
        <w:rPr>
          <w:rStyle w:val="cls51"/>
        </w:rPr>
        <w:t> </w:t>
      </w:r>
    </w:p>
    <w:p w14:paraId="310D84D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Културне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EADA89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Кул</w:t>
      </w:r>
      <w:r>
        <w:rPr>
          <w:rStyle w:val="cls71"/>
          <w:rFonts w:ascii="Calibri" w:hAnsi="Calibri" w:cs="Calibri"/>
        </w:rPr>
        <w:t>турне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обухвата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прославу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почетка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прославе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празника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приредбе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представе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изложбе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концерте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такмичења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смотре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посете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доприносе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проширењу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утица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окружења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72947B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Прославе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празника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почетка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завршет</w:t>
      </w:r>
      <w:r>
        <w:rPr>
          <w:rStyle w:val="cls71"/>
          <w:rFonts w:ascii="Calibri" w:hAnsi="Calibri" w:cs="Calibri"/>
        </w:rPr>
        <w:t>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договору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установама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из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области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културе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спорта</w:t>
      </w:r>
      <w:r>
        <w:rPr>
          <w:rStyle w:val="cls191"/>
        </w:rPr>
        <w:t>. </w:t>
      </w:r>
    </w:p>
    <w:p w14:paraId="25B17E1E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Програм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школског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спорта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спортско</w:t>
      </w:r>
      <w:r>
        <w:rPr>
          <w:rStyle w:val="cls31"/>
        </w:rPr>
        <w:t>-</w:t>
      </w:r>
      <w:r>
        <w:rPr>
          <w:rStyle w:val="cls31"/>
          <w:rFonts w:ascii="Calibri" w:hAnsi="Calibri" w:cs="Calibri"/>
        </w:rPr>
        <w:t>рекреативних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активности</w:t>
      </w:r>
      <w:r>
        <w:rPr>
          <w:rStyle w:val="cls31"/>
        </w:rPr>
        <w:t> </w:t>
      </w:r>
    </w:p>
    <w:p w14:paraId="25400CAF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40.</w:t>
      </w:r>
      <w:r>
        <w:rPr>
          <w:rStyle w:val="cls51"/>
        </w:rPr>
        <w:t> </w:t>
      </w:r>
    </w:p>
    <w:p w14:paraId="2533498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практи</w:t>
      </w:r>
      <w:r>
        <w:rPr>
          <w:rStyle w:val="cls71"/>
          <w:rFonts w:ascii="Calibri" w:hAnsi="Calibri" w:cs="Calibri"/>
        </w:rPr>
        <w:t>ковања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важности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сопственог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безбедности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неговања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насиља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наркомани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малолетничке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делинквенци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реализу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</w:t>
      </w:r>
      <w:r>
        <w:rPr>
          <w:rStyle w:val="cls71"/>
          <w:rFonts w:ascii="Calibri" w:hAnsi="Calibri" w:cs="Calibri"/>
        </w:rPr>
        <w:t>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обухваћени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B97889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спорта</w:t>
      </w:r>
      <w:r>
        <w:rPr>
          <w:rStyle w:val="cls71"/>
        </w:rPr>
        <w:t>,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у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сарадњи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F60FC6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  <w:rFonts w:ascii="Calibri" w:hAnsi="Calibri" w:cs="Calibri"/>
        </w:rPr>
        <w:t>ухвата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спортско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рекреативне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уметничке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манифестаци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6C0B213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Програм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заштите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од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насиља</w:t>
      </w:r>
      <w:r>
        <w:rPr>
          <w:rStyle w:val="cls31"/>
        </w:rPr>
        <w:t xml:space="preserve">, </w:t>
      </w:r>
      <w:r>
        <w:rPr>
          <w:rStyle w:val="cls31"/>
          <w:rFonts w:ascii="Calibri" w:hAnsi="Calibri" w:cs="Calibri"/>
        </w:rPr>
        <w:t>злостављања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занемаривања</w:t>
      </w:r>
      <w:r>
        <w:rPr>
          <w:rStyle w:val="cls31"/>
        </w:rPr>
        <w:t xml:space="preserve">, </w:t>
      </w:r>
      <w:r>
        <w:rPr>
          <w:rStyle w:val="cls31"/>
          <w:rFonts w:ascii="Calibri" w:hAnsi="Calibri" w:cs="Calibri"/>
        </w:rPr>
        <w:t>програ</w:t>
      </w:r>
      <w:r>
        <w:rPr>
          <w:rStyle w:val="cls31"/>
          <w:rFonts w:ascii="Calibri" w:hAnsi="Calibri" w:cs="Calibri"/>
        </w:rPr>
        <w:t>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спречавања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дискриминаци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програми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превенци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других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облика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ризичног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понашања</w:t>
      </w:r>
      <w:r>
        <w:rPr>
          <w:rStyle w:val="cls31"/>
        </w:rPr>
        <w:t> </w:t>
      </w:r>
    </w:p>
    <w:p w14:paraId="297C3987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41.</w:t>
      </w:r>
      <w:r>
        <w:rPr>
          <w:rStyle w:val="cls51"/>
        </w:rPr>
        <w:t> </w:t>
      </w:r>
    </w:p>
    <w:p w14:paraId="1DB7B37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насиља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злостављања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занемаривања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програм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спречавања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дискриминаци</w:t>
      </w:r>
      <w:r>
        <w:rPr>
          <w:rStyle w:val="cls91"/>
          <w:rFonts w:ascii="Arial CYR" w:hAnsi="Arial CYR" w:cs="Arial CYR"/>
        </w:rPr>
        <w:t>j</w:t>
      </w:r>
      <w:r>
        <w:rPr>
          <w:rStyle w:val="cls91"/>
          <w:rFonts w:ascii="Calibri" w:hAnsi="Calibri" w:cs="Calibri"/>
        </w:rPr>
        <w:t>е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ризичног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понашања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нарочито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употреба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алкохола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дувана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психоактивних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супстанци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малолетничка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делинквенци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саставни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B6D3B7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Програми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</w:t>
      </w:r>
      <w:r>
        <w:rPr>
          <w:rStyle w:val="cls71"/>
          <w:rFonts w:ascii="Calibri" w:hAnsi="Calibri" w:cs="Calibri"/>
        </w:rPr>
        <w:t>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кроз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различите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слободне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запосленима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родитељима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заступницима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потребама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88E3C0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</w:t>
      </w:r>
      <w:r>
        <w:rPr>
          <w:rStyle w:val="cls71"/>
          <w:rFonts w:ascii="Calibri" w:hAnsi="Calibri" w:cs="Calibri"/>
        </w:rPr>
        <w:t>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укључу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територи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установе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вршњачки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посредници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обучена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случа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насиља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злостављања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занемаривања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дискриминаци</w:t>
      </w:r>
      <w:r>
        <w:rPr>
          <w:rStyle w:val="cls91"/>
          <w:rFonts w:ascii="Arial CYR" w:hAnsi="Arial CYR" w:cs="Arial CYR"/>
        </w:rPr>
        <w:t>j</w:t>
      </w:r>
      <w:r>
        <w:rPr>
          <w:rStyle w:val="cls91"/>
          <w:rFonts w:ascii="Calibri" w:hAnsi="Calibri" w:cs="Calibri"/>
        </w:rPr>
        <w:t>е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ризичног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понашања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3A1106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Листу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обучених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случа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насиља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злостављања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занемаривања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дискриминаци</w:t>
      </w:r>
      <w:r>
        <w:rPr>
          <w:rStyle w:val="cls91"/>
          <w:rFonts w:ascii="Arial CYR" w:hAnsi="Arial CYR" w:cs="Arial CYR"/>
        </w:rPr>
        <w:t>j</w:t>
      </w:r>
      <w:r>
        <w:rPr>
          <w:rStyle w:val="cls91"/>
          <w:rFonts w:ascii="Calibri" w:hAnsi="Calibri" w:cs="Calibri"/>
        </w:rPr>
        <w:t>е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ризичног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понашања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листу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постале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праксе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спров</w:t>
      </w:r>
      <w:r>
        <w:rPr>
          <w:rStyle w:val="cls71"/>
          <w:rFonts w:ascii="Calibri" w:hAnsi="Calibri" w:cs="Calibri"/>
        </w:rPr>
        <w:t>ођењу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4FE82D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Ближе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листа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4.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2EFAE3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Листе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4.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ављу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званично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интернет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FFAF136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lastRenderedPageBreak/>
        <w:t>Програм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ваннаставних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активности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</w:t>
      </w:r>
      <w:r>
        <w:rPr>
          <w:rStyle w:val="cls31"/>
          <w:rFonts w:ascii="Calibri" w:hAnsi="Calibri" w:cs="Calibri"/>
        </w:rPr>
        <w:t>еника</w:t>
      </w:r>
      <w:r>
        <w:rPr>
          <w:rStyle w:val="cls31"/>
        </w:rPr>
        <w:t> </w:t>
      </w:r>
    </w:p>
    <w:p w14:paraId="790462C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42.</w:t>
      </w:r>
      <w:r>
        <w:rPr>
          <w:rStyle w:val="cls51"/>
        </w:rPr>
        <w:t> </w:t>
      </w:r>
    </w:p>
    <w:p w14:paraId="384F6FE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ачања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делатности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подстицања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склоности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садржа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целисходног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коришћења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слободног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времена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богаћења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друштвеног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разоноде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неговања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другар</w:t>
      </w:r>
      <w:r>
        <w:rPr>
          <w:rStyle w:val="cls71"/>
          <w:rFonts w:ascii="Calibri" w:hAnsi="Calibri" w:cs="Calibri"/>
        </w:rPr>
        <w:t>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атељства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ваннаставн</w:t>
      </w:r>
      <w:r>
        <w:rPr>
          <w:rStyle w:val="cls71"/>
        </w:rPr>
        <w:t xml:space="preserve">e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науке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технике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културе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уметности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меди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A84962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пажњу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посвећу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формирању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драмске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листа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фолклора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  <w:rFonts w:ascii="Calibri" w:hAnsi="Calibri" w:cs="Calibri"/>
        </w:rPr>
        <w:t>кци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B8160F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капацитета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бесплатно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секци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D7099F3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Професионална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ори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ентаци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> </w:t>
      </w:r>
    </w:p>
    <w:p w14:paraId="03CED30D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43.</w:t>
      </w:r>
      <w:r>
        <w:rPr>
          <w:rStyle w:val="cls51"/>
        </w:rPr>
        <w:t> </w:t>
      </w:r>
    </w:p>
    <w:p w14:paraId="3083500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</w:t>
      </w:r>
      <w:r>
        <w:rPr>
          <w:rStyle w:val="cls71"/>
        </w:rPr>
        <w:t>a</w:t>
      </w:r>
      <w:r>
        <w:rPr>
          <w:rStyle w:val="cls71"/>
          <w:rFonts w:ascii="Calibri" w:hAnsi="Calibri" w:cs="Calibri"/>
        </w:rPr>
        <w:t>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професионалну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помаже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заступницима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занимања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склоностима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информише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карактеру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единих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занимања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8A2AA4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праћења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склоности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</w:t>
      </w:r>
      <w:r>
        <w:rPr>
          <w:rStyle w:val="cls71"/>
          <w:rFonts w:ascii="Calibri" w:hAnsi="Calibri" w:cs="Calibri"/>
        </w:rPr>
        <w:t>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пружања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помоћи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заступницима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занимања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формира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професионалну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наставници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36B88C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професионалну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професионалне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F6A7D4D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Здравствена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заштита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школи</w:t>
      </w:r>
      <w:r>
        <w:rPr>
          <w:rStyle w:val="cls31"/>
        </w:rPr>
        <w:t> </w:t>
      </w:r>
    </w:p>
    <w:p w14:paraId="1355D25C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44.</w:t>
      </w:r>
      <w:r>
        <w:rPr>
          <w:rStyle w:val="cls51"/>
        </w:rPr>
        <w:t> </w:t>
      </w:r>
    </w:p>
    <w:p w14:paraId="5E73CFA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спровођењу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BF28819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Соци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ална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заштита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  <w:rFonts w:ascii="Calibri" w:hAnsi="Calibri" w:cs="Calibri"/>
        </w:rPr>
        <w:t>ченика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школи</w:t>
      </w:r>
      <w:r>
        <w:rPr>
          <w:rStyle w:val="cls31"/>
        </w:rPr>
        <w:t> </w:t>
      </w:r>
    </w:p>
    <w:p w14:paraId="425BEAA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45.</w:t>
      </w:r>
      <w:r>
        <w:rPr>
          <w:rStyle w:val="cls51"/>
        </w:rPr>
        <w:t> </w:t>
      </w:r>
    </w:p>
    <w:p w14:paraId="5B4675D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заштити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посебно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осетљивих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друштвених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922A8A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прикупљање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сврхе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кроз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волонтирања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добротворних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1AC93FE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Заштита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животне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средине</w:t>
      </w:r>
      <w:r>
        <w:rPr>
          <w:rStyle w:val="cls31"/>
        </w:rPr>
        <w:t> </w:t>
      </w:r>
    </w:p>
    <w:p w14:paraId="54B626C7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46.</w:t>
      </w:r>
      <w:r>
        <w:rPr>
          <w:rStyle w:val="cls51"/>
        </w:rPr>
        <w:t> </w:t>
      </w:r>
    </w:p>
    <w:p w14:paraId="6AFA804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Заштита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усмерене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еколошке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очување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природних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ресурса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718086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Очување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природних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ресурса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</w:t>
      </w:r>
      <w:r>
        <w:rPr>
          <w:rStyle w:val="cls71"/>
          <w:rFonts w:ascii="Calibri" w:hAnsi="Calibri" w:cs="Calibri"/>
        </w:rPr>
        <w:t>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упознавање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коришћењем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рационалном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употребом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ресурса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енергетике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007EEF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доприноси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средине</w:t>
      </w:r>
      <w:r>
        <w:rPr>
          <w:rStyle w:val="cls71"/>
        </w:rPr>
        <w:t xml:space="preserve">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еколошким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едничким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род</w:t>
      </w:r>
      <w:r>
        <w:rPr>
          <w:rStyle w:val="cls71"/>
          <w:rFonts w:ascii="Calibri" w:hAnsi="Calibri" w:cs="Calibri"/>
        </w:rPr>
        <w:t>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другог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законског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заступника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анализи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B67BB32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Програм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сарадње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локалном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самоуправом</w:t>
      </w:r>
      <w:r>
        <w:rPr>
          <w:rStyle w:val="cls31"/>
        </w:rPr>
        <w:t> </w:t>
      </w:r>
    </w:p>
    <w:p w14:paraId="458546DA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47.</w:t>
      </w:r>
      <w:r>
        <w:rPr>
          <w:rStyle w:val="cls51"/>
        </w:rPr>
        <w:t> </w:t>
      </w:r>
    </w:p>
    <w:p w14:paraId="24FC034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Сарадња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31735E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укључу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дешавања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територи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представницима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планира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</w:t>
      </w:r>
      <w:r>
        <w:rPr>
          <w:rStyle w:val="cls71"/>
          <w:rFonts w:ascii="Calibri" w:hAnsi="Calibri" w:cs="Calibri"/>
        </w:rPr>
        <w:t>жа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нарочито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питањима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зависи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развитак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C7AC636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Програм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сарадње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породицом</w:t>
      </w:r>
      <w:r>
        <w:rPr>
          <w:rStyle w:val="cls31"/>
        </w:rPr>
        <w:t> </w:t>
      </w:r>
    </w:p>
    <w:p w14:paraId="6D12FEEC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4</w:t>
      </w:r>
      <w:r>
        <w:rPr>
          <w:rStyle w:val="cls101"/>
          <w:b/>
          <w:bCs/>
          <w:sz w:val="20"/>
          <w:szCs w:val="20"/>
        </w:rPr>
        <w:t>8. </w:t>
      </w:r>
    </w:p>
    <w:p w14:paraId="0CCAA6D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негу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партнерски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другим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заступницима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заснован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принципима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међусобног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разум</w:t>
      </w:r>
      <w:r>
        <w:rPr>
          <w:rStyle w:val="cls71"/>
          <w:rFonts w:ascii="Calibri" w:hAnsi="Calibri" w:cs="Calibri"/>
        </w:rPr>
        <w:t>евања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поштовања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поверења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5701AF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породицом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дефинише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садржа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заступницима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деце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обухвата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детаљно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информисање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саветовање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укључивање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</w:t>
      </w:r>
      <w:r>
        <w:rPr>
          <w:rStyle w:val="cls71"/>
          <w:rFonts w:ascii="Calibri" w:hAnsi="Calibri" w:cs="Calibri"/>
        </w:rPr>
        <w:t>тале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консултовање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доношењу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одлука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безбедносних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наставних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организационих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финанси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свеобухватности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образовних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утица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8C755C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</w:t>
      </w:r>
      <w:r>
        <w:rPr>
          <w:rStyle w:val="cls71"/>
          <w:rFonts w:ascii="Calibri" w:hAnsi="Calibri" w:cs="Calibri"/>
        </w:rPr>
        <w:t>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породицом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отвореног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сваког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месеца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заступници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могу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присуству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232FAF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праћења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успешности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породицом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</w:t>
      </w:r>
      <w:r>
        <w:rPr>
          <w:rStyle w:val="cls71"/>
          <w:rFonts w:ascii="Calibri" w:hAnsi="Calibri" w:cs="Calibri"/>
        </w:rPr>
        <w:t>аког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анкетирање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других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законских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погледу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задовољства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породицом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погледу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сугести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наредно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8D3256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Мишљење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других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законских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резултат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анкетирања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обзир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74FDA47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Излети</w:t>
      </w:r>
      <w:r>
        <w:rPr>
          <w:rStyle w:val="cls31"/>
        </w:rPr>
        <w:t xml:space="preserve">, </w:t>
      </w:r>
      <w:r>
        <w:rPr>
          <w:rStyle w:val="cls31"/>
          <w:rFonts w:ascii="Calibri" w:hAnsi="Calibri" w:cs="Calibri"/>
        </w:rPr>
        <w:t>екскурзи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настава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природи</w:t>
      </w:r>
      <w:r>
        <w:rPr>
          <w:rStyle w:val="cls31"/>
        </w:rPr>
        <w:t> </w:t>
      </w:r>
    </w:p>
    <w:p w14:paraId="4D75D685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49.</w:t>
      </w:r>
      <w:r>
        <w:rPr>
          <w:rStyle w:val="cls51"/>
        </w:rPr>
        <w:t> </w:t>
      </w:r>
    </w:p>
    <w:p w14:paraId="3CB3888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планира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излете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екскурзи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природи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утврђеним</w:t>
      </w:r>
      <w:r>
        <w:rPr>
          <w:rStyle w:val="cls111"/>
        </w:rPr>
        <w:t> 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наставе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учења</w:t>
      </w:r>
      <w:r>
        <w:rPr>
          <w:rStyle w:val="cls191"/>
        </w:rPr>
        <w:t>. </w:t>
      </w:r>
    </w:p>
    <w:p w14:paraId="4E8A7A1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излета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екскурзи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природи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саставни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годишњег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179A6C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специ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ализоване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</w:t>
      </w:r>
      <w:r>
        <w:rPr>
          <w:rStyle w:val="cls71"/>
          <w:rFonts w:ascii="Calibri" w:hAnsi="Calibri" w:cs="Calibri"/>
        </w:rPr>
        <w:t>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функци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слободног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lastRenderedPageBreak/>
        <w:t>времена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усмерењем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спортско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рекреативне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буду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центри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природи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</w:t>
      </w:r>
      <w:r>
        <w:rPr>
          <w:rStyle w:val="cls71"/>
          <w:rFonts w:ascii="Calibri" w:hAnsi="Calibri" w:cs="Calibri"/>
        </w:rPr>
        <w:t>ола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Центар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деч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одмаралишта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Пионирски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намењене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>).</w:t>
      </w:r>
      <w:r>
        <w:rPr>
          <w:rStyle w:val="cls71"/>
        </w:rPr>
        <w:t> </w:t>
      </w:r>
    </w:p>
    <w:p w14:paraId="230020DF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Школска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библиотека</w:t>
      </w:r>
      <w:r>
        <w:rPr>
          <w:rStyle w:val="cls31"/>
        </w:rPr>
        <w:t> </w:t>
      </w:r>
    </w:p>
    <w:p w14:paraId="56F9D929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50.</w:t>
      </w:r>
      <w:r>
        <w:rPr>
          <w:rStyle w:val="cls51"/>
        </w:rPr>
        <w:t> </w:t>
      </w:r>
    </w:p>
    <w:p w14:paraId="4A0CE50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библиотека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место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библиотечко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информационе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васпитно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образовне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BBBA71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библиотеци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прикупља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обрађу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наставницима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коришћење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библиотечко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информациона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грађа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књиге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сери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публикаци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</w:t>
      </w:r>
      <w:r>
        <w:rPr>
          <w:rStyle w:val="cls71"/>
        </w:rPr>
        <w:t xml:space="preserve">.)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извори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906243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Библиотека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фонду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прикупља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уџбенике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</w:t>
      </w:r>
      <w:r>
        <w:rPr>
          <w:rStyle w:val="cls71"/>
          <w:rFonts w:ascii="Calibri" w:hAnsi="Calibri" w:cs="Calibri"/>
        </w:rPr>
        <w:t>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намењена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литературу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сараднике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BA89D1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Задатак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библиотеке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навике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коришћења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библиотечких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услуга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оспособ</w:t>
      </w:r>
      <w:r>
        <w:rPr>
          <w:rStyle w:val="cls71"/>
          <w:rFonts w:ascii="Calibri" w:hAnsi="Calibri" w:cs="Calibri"/>
        </w:rPr>
        <w:t>љава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информаци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меди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омогући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овлада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вештинама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EA0256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библиотеку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Музичка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нототеку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меди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атеку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0C8697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библиотеке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саставни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381D949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Деч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ученичке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организаци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школи</w:t>
      </w:r>
      <w:r>
        <w:rPr>
          <w:rStyle w:val="cls31"/>
        </w:rPr>
        <w:t> </w:t>
      </w:r>
    </w:p>
    <w:p w14:paraId="17799911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51.</w:t>
      </w:r>
      <w:r>
        <w:rPr>
          <w:rStyle w:val="cls51"/>
        </w:rPr>
        <w:t> </w:t>
      </w:r>
    </w:p>
    <w:p w14:paraId="2EF1E8F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повезу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  <w:rFonts w:ascii="Calibri" w:hAnsi="Calibri" w:cs="Calibri"/>
        </w:rPr>
        <w:t>рганизаци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горана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планинара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извиђача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</w:t>
      </w:r>
      <w:r>
        <w:rPr>
          <w:rStyle w:val="cls71"/>
        </w:rPr>
        <w:t xml:space="preserve">.),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182D94C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Вођење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летописа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представљање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рада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школе</w:t>
      </w:r>
      <w:r>
        <w:rPr>
          <w:rStyle w:val="cls31"/>
        </w:rPr>
        <w:t> </w:t>
      </w:r>
    </w:p>
    <w:p w14:paraId="63D6E75D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52.</w:t>
      </w:r>
      <w:r>
        <w:rPr>
          <w:rStyle w:val="cls51"/>
        </w:rPr>
        <w:t> </w:t>
      </w:r>
    </w:p>
    <w:p w14:paraId="4676C1D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летопис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сваку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4F6190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Летопис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податке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реализаци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податке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знача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представљање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02B4B4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летопис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ављу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интернет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октобра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претходну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7F2E66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</w:t>
      </w:r>
      <w:r>
        <w:rPr>
          <w:rStyle w:val="cls71"/>
          <w:rFonts w:ascii="Calibri" w:hAnsi="Calibri" w:cs="Calibri"/>
        </w:rPr>
        <w:t>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интернет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C7E3644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Ученичке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задруге</w:t>
      </w:r>
      <w:r>
        <w:rPr>
          <w:rStyle w:val="cls31"/>
        </w:rPr>
        <w:t> </w:t>
      </w:r>
    </w:p>
    <w:p w14:paraId="70F4BB07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53.</w:t>
      </w:r>
      <w:r>
        <w:rPr>
          <w:rStyle w:val="cls51"/>
        </w:rPr>
        <w:t> </w:t>
      </w:r>
    </w:p>
    <w:p w14:paraId="77B7F64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ученичку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предузетничког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духа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позитивног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повезивања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професионалне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76FC9A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статутом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правилима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697C6A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пружати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продавати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производе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резултат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ученичко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задрузи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уџбенике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прибор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опрему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7AC332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Средства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стечена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проширење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матери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екскурзи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исхрану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награде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члановима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сврхе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4344EF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регистар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сходном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одредаба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регистраци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5C7339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Садржину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стицање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престанак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статуса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задругара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управљање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ближе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6135FCE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Образовање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иностранству</w:t>
      </w:r>
      <w:r>
        <w:rPr>
          <w:rStyle w:val="cls31"/>
        </w:rPr>
        <w:t> </w:t>
      </w:r>
    </w:p>
    <w:p w14:paraId="404F38E7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54.</w:t>
      </w:r>
      <w:r>
        <w:rPr>
          <w:rStyle w:val="cls51"/>
        </w:rPr>
        <w:t> </w:t>
      </w:r>
    </w:p>
    <w:p w14:paraId="3A46D24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грађана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иностранству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9FED2C0" w14:textId="77777777" w:rsidR="00000000" w:rsidRDefault="00D539F1">
      <w:pPr>
        <w:pStyle w:val="cls4"/>
      </w:pPr>
      <w:r>
        <w:rPr>
          <w:rStyle w:val="cls31"/>
        </w:rPr>
        <w:t xml:space="preserve">V. </w:t>
      </w:r>
      <w:r>
        <w:rPr>
          <w:rStyle w:val="cls31"/>
          <w:rFonts w:ascii="Calibri" w:hAnsi="Calibri" w:cs="Calibri"/>
        </w:rPr>
        <w:t>УЧЕНИЦИ</w:t>
      </w:r>
      <w:r>
        <w:rPr>
          <w:rStyle w:val="cls31"/>
        </w:rPr>
        <w:t> </w:t>
      </w:r>
    </w:p>
    <w:p w14:paraId="4FE7F67A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Упис</w:t>
      </w:r>
      <w:r>
        <w:rPr>
          <w:rStyle w:val="cls31"/>
        </w:rPr>
        <w:t> </w:t>
      </w:r>
    </w:p>
    <w:p w14:paraId="10E78149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55.</w:t>
      </w:r>
      <w:r>
        <w:rPr>
          <w:rStyle w:val="cls51"/>
        </w:rPr>
        <w:t> </w:t>
      </w:r>
    </w:p>
    <w:p w14:paraId="1C5794A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Јединица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обавештава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треба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упишу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касни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фебруара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текуће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наредну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6EDA66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Уписом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</w:t>
      </w:r>
      <w:r>
        <w:rPr>
          <w:rStyle w:val="cls71"/>
          <w:rFonts w:ascii="Calibri" w:hAnsi="Calibri" w:cs="Calibri"/>
        </w:rPr>
        <w:t>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616777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почетка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шест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6F10DB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бољем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детету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одложити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</w:t>
      </w:r>
      <w:r>
        <w:rPr>
          <w:rStyle w:val="cls71"/>
          <w:rFonts w:ascii="Calibri" w:hAnsi="Calibri" w:cs="Calibri"/>
        </w:rPr>
        <w:t>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интерресорне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доказе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одлагања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предлог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здравствене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периоду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8A7A28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документаци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доставља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доказ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</w:t>
      </w:r>
      <w:r>
        <w:rPr>
          <w:rStyle w:val="cls71"/>
          <w:rFonts w:ascii="Calibri" w:hAnsi="Calibri" w:cs="Calibri"/>
        </w:rPr>
        <w:t>дравственом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прегледу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2141E9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Деца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осетљивих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друштвених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група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упишу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без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доказа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пребивалишту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документаци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достављеним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доказом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прегледу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8E5799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Испитивање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уписаног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психол</w:t>
      </w:r>
      <w:r>
        <w:rPr>
          <w:rStyle w:val="cls71"/>
          <w:rFonts w:ascii="Calibri" w:hAnsi="Calibri" w:cs="Calibri"/>
        </w:rPr>
        <w:t>ог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педагог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матерњем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применом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поступака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инструмената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препоручених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завода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овлашћене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могућност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lastRenderedPageBreak/>
        <w:t>испитивање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матерњем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</w:t>
      </w:r>
      <w:r>
        <w:rPr>
          <w:rStyle w:val="cls71"/>
          <w:rFonts w:ascii="Calibri" w:hAnsi="Calibri" w:cs="Calibri"/>
        </w:rPr>
        <w:t>гажу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преводиоца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предлог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савета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6776D2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Испитивање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моторичким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чулним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оптимално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одговори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EA43BD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уписаног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доношењем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пружањем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финанси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средства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упућу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писани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оснивачу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прибављеном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интерресорне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D97FDB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старости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шест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шест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спремности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полазак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спремности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AEE580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Проверу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спремности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психолог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педагог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поступака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инструмената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препоручених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завода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овлашћене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4B42E5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спремности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психолога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педагога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препоручи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3F623D48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36D5DB3C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</w:t>
      </w:r>
      <w:r>
        <w:rPr>
          <w:rStyle w:val="cls71"/>
          <w:rFonts w:ascii="Calibri" w:hAnsi="Calibri" w:cs="Calibri"/>
        </w:rPr>
        <w:t>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припремног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5484BB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коме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препоручен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поднесе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спремности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</w:t>
      </w:r>
      <w:r>
        <w:rPr>
          <w:rStyle w:val="cls71"/>
          <w:rFonts w:ascii="Calibri" w:hAnsi="Calibri" w:cs="Calibri"/>
        </w:rPr>
        <w:t>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препоруке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12.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психолог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педагог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наставник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педи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атар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18E5B5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применом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поступака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инструмената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одобри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</w:t>
      </w:r>
      <w:r>
        <w:rPr>
          <w:rStyle w:val="cls71"/>
          <w:rFonts w:ascii="Calibri" w:hAnsi="Calibri" w:cs="Calibri"/>
        </w:rPr>
        <w:t>врди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одлуку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13.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Одлука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коначна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D51FB1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због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болести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уписано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</w:t>
      </w:r>
      <w:r>
        <w:rPr>
          <w:rStyle w:val="cls71"/>
          <w:rFonts w:ascii="Calibri" w:hAnsi="Calibri" w:cs="Calibri"/>
        </w:rPr>
        <w:t>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претходне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D1B1BF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Претходну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састављен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>,</w:t>
      </w:r>
      <w:r>
        <w:rPr>
          <w:rStyle w:val="cls101"/>
          <w:sz w:val="22"/>
          <w:szCs w:val="22"/>
        </w:rPr>
        <w:t> 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педагога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психолога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уважава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цене</w:t>
      </w:r>
      <w:r>
        <w:rPr>
          <w:rStyle w:val="cls71"/>
          <w:rFonts w:ascii="Calibri" w:hAnsi="Calibri" w:cs="Calibri"/>
        </w:rPr>
        <w:t>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бољи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</w:t>
      </w:r>
      <w:r>
        <w:rPr>
          <w:rStyle w:val="cls101"/>
          <w:sz w:val="22"/>
          <w:szCs w:val="22"/>
        </w:rPr>
        <w:t> </w:t>
      </w:r>
      <w:r>
        <w:rPr>
          <w:rStyle w:val="cls71"/>
          <w:rFonts w:ascii="Calibri" w:hAnsi="Calibri" w:cs="Calibri"/>
        </w:rPr>
        <w:t>ученика</w:t>
      </w:r>
      <w:r>
        <w:rPr>
          <w:rStyle w:val="cls101"/>
          <w:sz w:val="22"/>
          <w:szCs w:val="22"/>
        </w:rPr>
        <w:t>. </w:t>
      </w:r>
    </w:p>
    <w:p w14:paraId="740DB4C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подруч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CDCA6B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подруч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просторним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кадровским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могућностима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7F44FF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изабере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подношењем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изабрано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</w:t>
      </w:r>
      <w:r>
        <w:rPr>
          <w:rStyle w:val="cls71"/>
          <w:rFonts w:ascii="Calibri" w:hAnsi="Calibri" w:cs="Calibri"/>
        </w:rPr>
        <w:t>асни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фебруара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текуће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календарске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2AD556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одлуци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подруч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30. </w:t>
      </w:r>
      <w:r>
        <w:rPr>
          <w:rStyle w:val="cls71"/>
          <w:rFonts w:ascii="Calibri" w:hAnsi="Calibri" w:cs="Calibri"/>
        </w:rPr>
        <w:t>априла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текуће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календарске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сагледавања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расположивих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капацитета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просторним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кадровским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финанси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могућностима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EB24EF9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Упис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сметњама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разво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инвалидитетом</w:t>
      </w:r>
      <w:r>
        <w:rPr>
          <w:rStyle w:val="cls31"/>
        </w:rPr>
        <w:t> </w:t>
      </w:r>
    </w:p>
    <w:p w14:paraId="298C7848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56.</w:t>
      </w:r>
      <w:r>
        <w:rPr>
          <w:rStyle w:val="cls51"/>
        </w:rPr>
        <w:t> </w:t>
      </w:r>
    </w:p>
    <w:p w14:paraId="0CEF3A2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мишљења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интерресорне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пружањем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здравствене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сагласност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другог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законског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заступника</w:t>
      </w:r>
      <w:r>
        <w:rPr>
          <w:rStyle w:val="cls191"/>
        </w:rPr>
        <w:t>. </w:t>
      </w:r>
    </w:p>
    <w:p w14:paraId="50959A8B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Упис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музичку</w:t>
      </w:r>
      <w:r>
        <w:rPr>
          <w:rStyle w:val="cls31"/>
        </w:rPr>
        <w:t xml:space="preserve">, </w:t>
      </w:r>
      <w:r>
        <w:rPr>
          <w:rStyle w:val="cls31"/>
          <w:rFonts w:ascii="Calibri" w:hAnsi="Calibri" w:cs="Calibri"/>
        </w:rPr>
        <w:t>односно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бале</w:t>
      </w:r>
      <w:r>
        <w:rPr>
          <w:rStyle w:val="cls31"/>
          <w:rFonts w:ascii="Calibri" w:hAnsi="Calibri" w:cs="Calibri"/>
        </w:rPr>
        <w:t>тску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школу</w:t>
      </w:r>
      <w:r>
        <w:rPr>
          <w:rStyle w:val="cls31"/>
        </w:rPr>
        <w:t> </w:t>
      </w:r>
    </w:p>
    <w:p w14:paraId="165693D3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57.</w:t>
      </w:r>
      <w:r>
        <w:rPr>
          <w:rStyle w:val="cls51"/>
        </w:rPr>
        <w:t> </w:t>
      </w:r>
    </w:p>
    <w:p w14:paraId="1271CA8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</w:t>
      </w:r>
      <w:r>
        <w:rPr>
          <w:rStyle w:val="cls71"/>
          <w:rFonts w:ascii="Calibri" w:hAnsi="Calibri" w:cs="Calibri"/>
        </w:rPr>
        <w:t>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272DAA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завршио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</w:t>
      </w:r>
      <w:r>
        <w:rPr>
          <w:rStyle w:val="cls71"/>
          <w:rFonts w:ascii="Calibri" w:hAnsi="Calibri" w:cs="Calibri"/>
        </w:rPr>
        <w:t>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B3B3B6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музичког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единственом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таленте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посебне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музичке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A63504A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Одговорност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упис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редовно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похађање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наставе</w:t>
      </w:r>
      <w:r>
        <w:rPr>
          <w:rStyle w:val="cls31"/>
        </w:rPr>
        <w:t> </w:t>
      </w:r>
    </w:p>
    <w:p w14:paraId="3F0BE73F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58.</w:t>
      </w:r>
      <w:r>
        <w:rPr>
          <w:rStyle w:val="cls51"/>
        </w:rPr>
        <w:t> </w:t>
      </w:r>
    </w:p>
    <w:p w14:paraId="46B336D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одговоран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редовно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44C104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</w:t>
      </w:r>
      <w:r>
        <w:rPr>
          <w:rStyle w:val="cls71"/>
          <w:rFonts w:ascii="Calibri" w:hAnsi="Calibri" w:cs="Calibri"/>
        </w:rPr>
        <w:t>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уписано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касни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почетка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51A424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неред</w:t>
      </w:r>
      <w:r>
        <w:rPr>
          <w:rStyle w:val="cls71"/>
          <w:rFonts w:ascii="Calibri" w:hAnsi="Calibri" w:cs="Calibri"/>
        </w:rPr>
        <w:t>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престао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касни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престанка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B6D4B4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обавештења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3.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редовно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  <w:rFonts w:ascii="Calibri" w:hAnsi="Calibri" w:cs="Calibri"/>
        </w:rPr>
        <w:t>хађа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разлозима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изоста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одмах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обавештава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AEDA015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Време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проведено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школи</w:t>
      </w:r>
      <w:r>
        <w:rPr>
          <w:rStyle w:val="cls31"/>
        </w:rPr>
        <w:t> </w:t>
      </w:r>
    </w:p>
    <w:p w14:paraId="692335F2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59.</w:t>
      </w:r>
      <w:r>
        <w:rPr>
          <w:rStyle w:val="cls51"/>
        </w:rPr>
        <w:t> </w:t>
      </w:r>
    </w:p>
    <w:p w14:paraId="06D9697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Време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проведено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изражено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проведено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прописане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функци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</w:t>
      </w:r>
      <w:r>
        <w:rPr>
          <w:rStyle w:val="cls71"/>
          <w:rFonts w:ascii="Calibri" w:hAnsi="Calibri" w:cs="Calibri"/>
        </w:rPr>
        <w:t>обности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интересовања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креативности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DAFF14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20 </w:t>
      </w:r>
      <w:r>
        <w:rPr>
          <w:rStyle w:val="cls71"/>
          <w:rFonts w:ascii="Calibri" w:hAnsi="Calibri" w:cs="Calibri"/>
        </w:rPr>
        <w:t>сати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1C895C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25 </w:t>
      </w:r>
      <w:r>
        <w:rPr>
          <w:rStyle w:val="cls71"/>
          <w:rFonts w:ascii="Calibri" w:hAnsi="Calibri" w:cs="Calibri"/>
        </w:rPr>
        <w:t>сати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726AA5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22 </w:t>
      </w:r>
      <w:r>
        <w:rPr>
          <w:rStyle w:val="cls71"/>
          <w:rFonts w:ascii="Calibri" w:hAnsi="Calibri" w:cs="Calibri"/>
        </w:rPr>
        <w:t>сата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27 </w:t>
      </w:r>
      <w:r>
        <w:rPr>
          <w:rStyle w:val="cls71"/>
          <w:rFonts w:ascii="Calibri" w:hAnsi="Calibri" w:cs="Calibri"/>
        </w:rPr>
        <w:t>сати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1629F0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</w:t>
      </w:r>
      <w:r>
        <w:rPr>
          <w:rStyle w:val="cls71"/>
        </w:rPr>
        <w:t>. 2</w:t>
      </w:r>
      <w:r>
        <w:rPr>
          <w:rStyle w:val="cls71"/>
        </w:rPr>
        <w:t>–</w:t>
      </w:r>
      <w:r>
        <w:rPr>
          <w:rStyle w:val="cls71"/>
        </w:rPr>
        <w:t xml:space="preserve">4.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урачунава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  <w:rFonts w:ascii="Calibri" w:hAnsi="Calibri" w:cs="Calibri"/>
        </w:rPr>
        <w:t>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допунске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F7BC94E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Распоред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тра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часа</w:t>
      </w:r>
      <w:r>
        <w:rPr>
          <w:rStyle w:val="cls31"/>
        </w:rPr>
        <w:t> </w:t>
      </w:r>
    </w:p>
    <w:p w14:paraId="3AE66F2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59</w:t>
      </w:r>
      <w:r>
        <w:rPr>
          <w:rStyle w:val="cls51"/>
          <w:rFonts w:ascii="Calibri" w:hAnsi="Calibri" w:cs="Calibri"/>
        </w:rPr>
        <w:t>а</w:t>
      </w:r>
      <w:r>
        <w:rPr>
          <w:rStyle w:val="cls51"/>
        </w:rPr>
        <w:t> </w:t>
      </w:r>
    </w:p>
    <w:p w14:paraId="35441A3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распоред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распоред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0AF90E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Распоред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</w:t>
      </w:r>
      <w:r>
        <w:rPr>
          <w:rStyle w:val="cls71"/>
          <w:rFonts w:ascii="Calibri" w:hAnsi="Calibri" w:cs="Calibri"/>
        </w:rPr>
        <w:t>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A5668E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Час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45 </w:t>
      </w:r>
      <w:r>
        <w:rPr>
          <w:rStyle w:val="cls71"/>
          <w:rFonts w:ascii="Calibri" w:hAnsi="Calibri" w:cs="Calibri"/>
        </w:rPr>
        <w:t>минута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00312E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час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45 </w:t>
      </w:r>
      <w:r>
        <w:rPr>
          <w:rStyle w:val="cls71"/>
          <w:rFonts w:ascii="Calibri" w:hAnsi="Calibri" w:cs="Calibri"/>
        </w:rPr>
        <w:t>минута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0F7F49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прилагодити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  <w:rFonts w:ascii="Calibri" w:hAnsi="Calibri" w:cs="Calibri"/>
        </w:rPr>
        <w:t>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временском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периоду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сагласност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37011B0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Оцењивање</w:t>
      </w:r>
      <w:r>
        <w:rPr>
          <w:rStyle w:val="cls31"/>
        </w:rPr>
        <w:t> </w:t>
      </w:r>
    </w:p>
    <w:p w14:paraId="6D6360E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60.</w:t>
      </w:r>
      <w:r>
        <w:rPr>
          <w:rStyle w:val="cls51"/>
        </w:rPr>
        <w:t> </w:t>
      </w:r>
    </w:p>
    <w:p w14:paraId="188A7C0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Оцењивање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саставни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стално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праћење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ангажовања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</w:t>
      </w:r>
      <w:r>
        <w:rPr>
          <w:rStyle w:val="cls71"/>
          <w:rFonts w:ascii="Calibri" w:hAnsi="Calibri" w:cs="Calibri"/>
        </w:rPr>
        <w:t>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савладавања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3C5E6A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Наставник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редовно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A2E45A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Праћење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напредовања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формативним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сумативним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оцењивањем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C33A96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ускр</w:t>
      </w:r>
      <w:r>
        <w:rPr>
          <w:rStyle w:val="cls71"/>
          <w:rFonts w:ascii="Calibri" w:hAnsi="Calibri" w:cs="Calibri"/>
        </w:rPr>
        <w:t>аћености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сметњи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инвалидитета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тешкоћа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ангажовања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степена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остварености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савладавања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ИОП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1,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обзир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езичке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моторичке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чулне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могућности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4F5DC8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ИОП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2,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ангажовања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степена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остварености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прилагођених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ИОП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ом</w:t>
      </w:r>
      <w:r>
        <w:rPr>
          <w:rStyle w:val="cls71"/>
        </w:rPr>
        <w:t xml:space="preserve"> 2.</w:t>
      </w:r>
      <w:r>
        <w:rPr>
          <w:rStyle w:val="cls71"/>
        </w:rPr>
        <w:t> </w:t>
      </w:r>
    </w:p>
    <w:p w14:paraId="171A35A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изузетним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</w:t>
      </w:r>
      <w:r>
        <w:rPr>
          <w:rStyle w:val="cls71"/>
          <w:rFonts w:ascii="Calibri" w:hAnsi="Calibri" w:cs="Calibri"/>
        </w:rPr>
        <w:t>осебним</w:t>
      </w:r>
      <w:r>
        <w:rPr>
          <w:rStyle w:val="cls101"/>
          <w:sz w:val="22"/>
          <w:szCs w:val="22"/>
        </w:rPr>
        <w:t> </w:t>
      </w:r>
      <w:r>
        <w:rPr>
          <w:rStyle w:val="cls71"/>
          <w:rFonts w:ascii="Calibri" w:hAnsi="Calibri" w:cs="Calibri"/>
        </w:rPr>
        <w:t>способностима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прилагођен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обогаћен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применом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праћења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ангажовања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38854C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умањити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због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непримереног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понашања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02A2B39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Успех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оцена</w:t>
      </w:r>
      <w:r>
        <w:rPr>
          <w:rStyle w:val="cls31"/>
        </w:rPr>
        <w:t> </w:t>
      </w:r>
    </w:p>
    <w:p w14:paraId="6CC8C8A6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61.</w:t>
      </w:r>
      <w:r>
        <w:rPr>
          <w:rStyle w:val="cls51"/>
        </w:rPr>
        <w:t> </w:t>
      </w:r>
    </w:p>
    <w:p w14:paraId="6DC6892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владања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описном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489A21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саопштава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образложењем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F1D553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</w:t>
      </w:r>
      <w:r>
        <w:rPr>
          <w:rStyle w:val="cls71"/>
          <w:rFonts w:ascii="Calibri" w:hAnsi="Calibri" w:cs="Calibri"/>
        </w:rPr>
        <w:t>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описном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35A92E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описно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4C311D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одличан</w:t>
      </w:r>
      <w:r>
        <w:rPr>
          <w:rStyle w:val="cls71"/>
        </w:rPr>
        <w:t xml:space="preserve"> (5), </w:t>
      </w:r>
      <w:r>
        <w:rPr>
          <w:rStyle w:val="cls71"/>
          <w:rFonts w:ascii="Calibri" w:hAnsi="Calibri" w:cs="Calibri"/>
        </w:rPr>
        <w:t>врло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добар</w:t>
      </w:r>
      <w:r>
        <w:rPr>
          <w:rStyle w:val="cls71"/>
        </w:rPr>
        <w:t xml:space="preserve"> (4), </w:t>
      </w:r>
      <w:r>
        <w:rPr>
          <w:rStyle w:val="cls71"/>
          <w:rFonts w:ascii="Calibri" w:hAnsi="Calibri" w:cs="Calibri"/>
        </w:rPr>
        <w:t>добар</w:t>
      </w:r>
      <w:r>
        <w:rPr>
          <w:rStyle w:val="cls71"/>
        </w:rPr>
        <w:t xml:space="preserve"> (3), </w:t>
      </w:r>
      <w:r>
        <w:rPr>
          <w:rStyle w:val="cls71"/>
          <w:rFonts w:ascii="Calibri" w:hAnsi="Calibri" w:cs="Calibri"/>
        </w:rPr>
        <w:t>довољан</w:t>
      </w:r>
      <w:r>
        <w:rPr>
          <w:rStyle w:val="cls71"/>
        </w:rPr>
        <w:t xml:space="preserve"> (2)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недовољан</w:t>
      </w:r>
      <w:r>
        <w:rPr>
          <w:rStyle w:val="cls71"/>
        </w:rPr>
        <w:t xml:space="preserve"> (1).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недовољан</w:t>
      </w:r>
      <w:r>
        <w:rPr>
          <w:rStyle w:val="cls71"/>
        </w:rPr>
        <w:t xml:space="preserve"> (1)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непрелазна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A90687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описно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истиче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добар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задовољава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5.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10413F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четири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пута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фонд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пута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47DCA4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Закључна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8C716A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Закључна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описна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исказу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напредовање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исхода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ангажов</w:t>
      </w:r>
      <w:r>
        <w:rPr>
          <w:rStyle w:val="cls71"/>
          <w:rFonts w:ascii="Calibri" w:hAnsi="Calibri" w:cs="Calibri"/>
        </w:rPr>
        <w:t>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препорука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8BD22D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уносе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ђачку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књижицу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прелази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наредни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AEE7CF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Закључна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A3C773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Закључна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описна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истиче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добар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задовољава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CB6DD2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</w:t>
      </w:r>
      <w:r>
        <w:rPr>
          <w:rStyle w:val="cls71"/>
          <w:rFonts w:ascii="Calibri" w:hAnsi="Calibri" w:cs="Calibri"/>
        </w:rPr>
        <w:t>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праћења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предлог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владања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предлог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старешине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E4E653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предлагања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обзир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целокупно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залагање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такмичењима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награде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похвале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дипломе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  <w:rFonts w:ascii="Calibri" w:hAnsi="Calibri" w:cs="Calibri"/>
        </w:rPr>
        <w:t>ступе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културним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спортским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манифестаци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радове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ављене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листу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листовима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часописима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радове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изложбама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конкурсима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08E2FE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четири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пута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</w:t>
      </w:r>
      <w:r>
        <w:rPr>
          <w:rStyle w:val="cls71"/>
          <w:rFonts w:ascii="Calibri" w:hAnsi="Calibri" w:cs="Calibri"/>
        </w:rPr>
        <w:t>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пута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фонд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9D1400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редовно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извршава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наставник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организованом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присуство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старешине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педагога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психолога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B916D4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било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могућности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16.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замену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51B4EB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Одељењски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старешина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редовно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указу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прописаних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треба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3A75BE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модуле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закључна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позитивних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модула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67CB6AE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Општи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успех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> </w:t>
      </w:r>
    </w:p>
    <w:p w14:paraId="0979194A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62.</w:t>
      </w:r>
      <w:r>
        <w:rPr>
          <w:rStyle w:val="cls51"/>
        </w:rPr>
        <w:t> </w:t>
      </w:r>
    </w:p>
    <w:p w14:paraId="05CBEAD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Општи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аритметичке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прелазних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владања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почев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шестог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AFC6A4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Општи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одличан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врло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</w:t>
      </w:r>
      <w:r>
        <w:rPr>
          <w:rStyle w:val="cls71"/>
          <w:rFonts w:ascii="Calibri" w:hAnsi="Calibri" w:cs="Calibri"/>
        </w:rPr>
        <w:t>обар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добар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довољан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недовољан</w:t>
      </w:r>
      <w:r>
        <w:rPr>
          <w:rStyle w:val="cls101"/>
          <w:sz w:val="22"/>
          <w:szCs w:val="22"/>
        </w:rPr>
        <w:t>. </w:t>
      </w:r>
    </w:p>
    <w:p w14:paraId="4087216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1B186793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одличан</w:t>
      </w:r>
      <w:r>
        <w:rPr>
          <w:rStyle w:val="cls71"/>
        </w:rPr>
        <w:t xml:space="preserve">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4,50;</w:t>
      </w:r>
      <w:r>
        <w:rPr>
          <w:rStyle w:val="cls71"/>
        </w:rPr>
        <w:t> </w:t>
      </w:r>
    </w:p>
    <w:p w14:paraId="124A2402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врло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добар</w:t>
      </w:r>
      <w:r>
        <w:rPr>
          <w:rStyle w:val="cls71"/>
        </w:rPr>
        <w:t xml:space="preserve">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3,50 </w:t>
      </w:r>
      <w:r>
        <w:rPr>
          <w:rStyle w:val="cls71"/>
          <w:rFonts w:ascii="Calibri" w:hAnsi="Calibri" w:cs="Calibri"/>
        </w:rPr>
        <w:t>закључно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4,49;</w:t>
      </w:r>
      <w:r>
        <w:rPr>
          <w:rStyle w:val="cls71"/>
        </w:rPr>
        <w:t> </w:t>
      </w:r>
    </w:p>
    <w:p w14:paraId="41541DA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добар</w:t>
      </w:r>
      <w:r>
        <w:rPr>
          <w:rStyle w:val="cls71"/>
        </w:rPr>
        <w:t xml:space="preserve">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2,50 </w:t>
      </w:r>
      <w:r>
        <w:rPr>
          <w:rStyle w:val="cls71"/>
          <w:rFonts w:ascii="Calibri" w:hAnsi="Calibri" w:cs="Calibri"/>
        </w:rPr>
        <w:t>закључно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3,49;</w:t>
      </w:r>
      <w:r>
        <w:rPr>
          <w:rStyle w:val="cls71"/>
        </w:rPr>
        <w:t> </w:t>
      </w:r>
    </w:p>
    <w:p w14:paraId="53021044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довољан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–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2,49.</w:t>
      </w:r>
      <w:r>
        <w:rPr>
          <w:rStyle w:val="cls71"/>
        </w:rPr>
        <w:t> </w:t>
      </w:r>
    </w:p>
    <w:p w14:paraId="1136EBE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завршио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владања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положио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трећег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наредни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305BA2B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Оцењивање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владања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> </w:t>
      </w:r>
    </w:p>
    <w:p w14:paraId="0DC3B9A6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63.</w:t>
      </w:r>
      <w:r>
        <w:rPr>
          <w:rStyle w:val="cls51"/>
        </w:rPr>
        <w:t> </w:t>
      </w:r>
    </w:p>
    <w:p w14:paraId="28B5C75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Владање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описно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0ADEBC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Закључна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владања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есте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примерно</w:t>
      </w:r>
      <w:r>
        <w:rPr>
          <w:rStyle w:val="cls71"/>
        </w:rPr>
        <w:t xml:space="preserve">; </w:t>
      </w:r>
      <w:r>
        <w:rPr>
          <w:rStyle w:val="cls71"/>
          <w:rFonts w:ascii="Calibri" w:hAnsi="Calibri" w:cs="Calibri"/>
        </w:rPr>
        <w:t>врло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добро</w:t>
      </w:r>
      <w:r>
        <w:rPr>
          <w:rStyle w:val="cls71"/>
        </w:rPr>
        <w:t xml:space="preserve">; </w:t>
      </w:r>
      <w:r>
        <w:rPr>
          <w:rStyle w:val="cls71"/>
          <w:rFonts w:ascii="Calibri" w:hAnsi="Calibri" w:cs="Calibri"/>
        </w:rPr>
        <w:t>добро</w:t>
      </w:r>
      <w:r>
        <w:rPr>
          <w:rStyle w:val="cls71"/>
        </w:rPr>
        <w:t xml:space="preserve">; </w:t>
      </w:r>
      <w:r>
        <w:rPr>
          <w:rStyle w:val="cls71"/>
          <w:rFonts w:ascii="Calibri" w:hAnsi="Calibri" w:cs="Calibri"/>
        </w:rPr>
        <w:t>задовољава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незадовољава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B3B764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Владање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шестог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описно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335701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</w:t>
      </w:r>
      <w:r>
        <w:rPr>
          <w:rStyle w:val="cls71"/>
          <w:rFonts w:ascii="Calibri" w:hAnsi="Calibri" w:cs="Calibri"/>
        </w:rPr>
        <w:t>адања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3.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примерно</w:t>
      </w:r>
      <w:r>
        <w:rPr>
          <w:rStyle w:val="cls71"/>
        </w:rPr>
        <w:t xml:space="preserve"> (5), </w:t>
      </w:r>
      <w:r>
        <w:rPr>
          <w:rStyle w:val="cls71"/>
          <w:rFonts w:ascii="Calibri" w:hAnsi="Calibri" w:cs="Calibri"/>
        </w:rPr>
        <w:t>врло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добро</w:t>
      </w:r>
      <w:r>
        <w:rPr>
          <w:rStyle w:val="cls71"/>
        </w:rPr>
        <w:t xml:space="preserve"> (4), </w:t>
      </w:r>
      <w:r>
        <w:rPr>
          <w:rStyle w:val="cls71"/>
          <w:rFonts w:ascii="Calibri" w:hAnsi="Calibri" w:cs="Calibri"/>
        </w:rPr>
        <w:t>добро</w:t>
      </w:r>
      <w:r>
        <w:rPr>
          <w:rStyle w:val="cls71"/>
        </w:rPr>
        <w:t xml:space="preserve"> (3), </w:t>
      </w:r>
      <w:r>
        <w:rPr>
          <w:rStyle w:val="cls71"/>
          <w:rFonts w:ascii="Calibri" w:hAnsi="Calibri" w:cs="Calibri"/>
        </w:rPr>
        <w:t>задовољава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уће</w:t>
      </w:r>
      <w:r>
        <w:rPr>
          <w:rStyle w:val="cls71"/>
        </w:rPr>
        <w:t xml:space="preserve"> (2)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незадовољава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уће</w:t>
      </w:r>
      <w:r>
        <w:rPr>
          <w:rStyle w:val="cls71"/>
        </w:rPr>
        <w:t xml:space="preserve"> (1),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419E43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Приликом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владања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сагледава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понашање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</w:t>
      </w:r>
      <w:r>
        <w:rPr>
          <w:rStyle w:val="cls71"/>
          <w:rFonts w:ascii="Calibri" w:hAnsi="Calibri" w:cs="Calibri"/>
        </w:rPr>
        <w:t>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целини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ангажовање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слободне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ученичка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заштита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животне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средине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заштита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насиља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злостављања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занемаривања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ризичног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понашања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културна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).</w:t>
      </w:r>
      <w:r>
        <w:rPr>
          <w:rStyle w:val="cls71"/>
        </w:rPr>
        <w:t> </w:t>
      </w:r>
    </w:p>
    <w:p w14:paraId="6055053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владања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утичу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обавезног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изборних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програма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активности</w:t>
      </w:r>
      <w:r>
        <w:rPr>
          <w:rStyle w:val="cls91"/>
          <w:rFonts w:ascii="Arial CYR" w:hAnsi="Arial CYR" w:cs="Arial CYR"/>
        </w:rPr>
        <w:t>.</w:t>
      </w:r>
      <w:r>
        <w:rPr>
          <w:rStyle w:val="cls91"/>
          <w:rFonts w:ascii="Arial CYR" w:hAnsi="Arial CYR" w:cs="Arial CYR"/>
        </w:rPr>
        <w:t> </w:t>
      </w:r>
    </w:p>
    <w:p w14:paraId="38B6342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Закључну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владања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предлог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старешине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веће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0FA6FFD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Додатна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подршка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</w:t>
      </w:r>
      <w:r>
        <w:rPr>
          <w:rStyle w:val="cls31"/>
          <w:rFonts w:ascii="Calibri" w:hAnsi="Calibri" w:cs="Calibri"/>
        </w:rPr>
        <w:t>вању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васпитању</w:t>
      </w:r>
      <w:r>
        <w:rPr>
          <w:rStyle w:val="cls31"/>
        </w:rPr>
        <w:t> </w:t>
      </w:r>
    </w:p>
    <w:p w14:paraId="62A717DF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64.</w:t>
      </w:r>
      <w:r>
        <w:rPr>
          <w:rStyle w:val="cls51"/>
        </w:rPr>
        <w:t> </w:t>
      </w:r>
    </w:p>
    <w:p w14:paraId="3F4BB37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Детету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ускраћености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сметњи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инвалидитета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тешкоћа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ризика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напуштања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разлога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отк</w:t>
      </w:r>
      <w:r>
        <w:rPr>
          <w:rStyle w:val="cls71"/>
          <w:rFonts w:ascii="Calibri" w:hAnsi="Calibri" w:cs="Calibri"/>
        </w:rPr>
        <w:t>лањање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комуникаци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препрека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прилагођавање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израду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доношење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6315DF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Циљ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постизање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оптималног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укључивања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</w:t>
      </w:r>
      <w:r>
        <w:rPr>
          <w:rStyle w:val="cls71"/>
          <w:rFonts w:ascii="Calibri" w:hAnsi="Calibri" w:cs="Calibri"/>
        </w:rPr>
        <w:t>дован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осамостаљивање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вршњачком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колективу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напредовање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EEF606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директор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наставник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стручни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сарадник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васпитач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педагошки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асистент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помоћ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погледу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спровођења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инклузивног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051BFF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органима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одељење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</w:t>
      </w:r>
      <w:r>
        <w:rPr>
          <w:rStyle w:val="cls71"/>
          <w:rFonts w:ascii="Calibri" w:hAnsi="Calibri" w:cs="Calibri"/>
        </w:rPr>
        <w:t>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другим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установама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институци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ширем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нивоу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B3EF05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успостави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циљу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  <w:rFonts w:ascii="Calibri" w:hAnsi="Calibri" w:cs="Calibri"/>
        </w:rPr>
        <w:t>нтинуитета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897835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Посебну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помоћ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3.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пружа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компетентна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инклузивног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постале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праксе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спровођењу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инклузивног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</w:t>
      </w:r>
      <w:r>
        <w:rPr>
          <w:rStyle w:val="cls71"/>
          <w:rFonts w:ascii="Calibri" w:hAnsi="Calibri" w:cs="Calibri"/>
        </w:rPr>
        <w:t>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7957B6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Листе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6.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CAB715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Листе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7.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ављу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званично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интернет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826D691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Ослобађање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од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наставе</w:t>
      </w:r>
      <w:r>
        <w:rPr>
          <w:rStyle w:val="cls31"/>
        </w:rPr>
        <w:t> </w:t>
      </w:r>
    </w:p>
    <w:p w14:paraId="75023D9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65.</w:t>
      </w:r>
      <w:r>
        <w:rPr>
          <w:rStyle w:val="cls51"/>
        </w:rPr>
        <w:t> </w:t>
      </w:r>
    </w:p>
    <w:p w14:paraId="720267B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привремено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ослоб</w:t>
      </w:r>
      <w:r>
        <w:rPr>
          <w:rStyle w:val="cls71"/>
          <w:rFonts w:ascii="Calibri" w:hAnsi="Calibri" w:cs="Calibri"/>
        </w:rPr>
        <w:t>ођен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практичног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целини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делимично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151631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Директор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одлуку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ослобађању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практичног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предлога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изабраног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лекара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A536F8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ослобођ</w:t>
      </w:r>
      <w:r>
        <w:rPr>
          <w:rStyle w:val="cls71"/>
          <w:rFonts w:ascii="Calibri" w:hAnsi="Calibri" w:cs="Calibri"/>
        </w:rPr>
        <w:t>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практичног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DEB5A4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буде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ослобођен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</w:t>
      </w:r>
      <w:r>
        <w:rPr>
          <w:rStyle w:val="cls71"/>
          <w:rFonts w:ascii="Calibri" w:hAnsi="Calibri" w:cs="Calibri"/>
        </w:rPr>
        <w:t>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уверења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чланом</w:t>
      </w:r>
      <w:r>
        <w:rPr>
          <w:rStyle w:val="cls71"/>
        </w:rPr>
        <w:t xml:space="preserve"> 73.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8F31868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Похваљивање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награђивање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> </w:t>
      </w:r>
    </w:p>
    <w:p w14:paraId="70FC139D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66.</w:t>
      </w:r>
      <w:r>
        <w:rPr>
          <w:rStyle w:val="cls51"/>
        </w:rPr>
        <w:t> </w:t>
      </w:r>
    </w:p>
    <w:p w14:paraId="118952F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владању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похваљу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награђу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C409AF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Општим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додељивање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похвала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награда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генераци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586737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додељу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диплома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награда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диплома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единих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</w:t>
      </w:r>
      <w:r>
        <w:rPr>
          <w:rStyle w:val="cls71"/>
          <w:rFonts w:ascii="Calibri" w:hAnsi="Calibri" w:cs="Calibri"/>
        </w:rPr>
        <w:t>ућа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било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области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2076AE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Врсте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диплома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награда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ближе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додељивање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19BEF62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Брже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напредовање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> </w:t>
      </w:r>
    </w:p>
    <w:p w14:paraId="063B84E8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67.</w:t>
      </w:r>
      <w:r>
        <w:rPr>
          <w:rStyle w:val="cls51"/>
        </w:rPr>
        <w:t> </w:t>
      </w:r>
    </w:p>
    <w:p w14:paraId="34667DE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знањем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краћем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AF863D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61B7BB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Наставничко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испуњеност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напредовање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766B77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</w:t>
      </w:r>
      <w:r>
        <w:rPr>
          <w:rStyle w:val="cls71"/>
          <w:rFonts w:ascii="Calibri" w:hAnsi="Calibri" w:cs="Calibri"/>
        </w:rPr>
        <w:t>редовања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A98ED60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Ученички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парламент</w:t>
      </w:r>
      <w:r>
        <w:rPr>
          <w:rStyle w:val="cls31"/>
        </w:rPr>
        <w:t> </w:t>
      </w:r>
    </w:p>
    <w:p w14:paraId="07D76EF8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68.</w:t>
      </w:r>
      <w:r>
        <w:rPr>
          <w:rStyle w:val="cls51"/>
        </w:rPr>
        <w:t> </w:t>
      </w:r>
    </w:p>
    <w:p w14:paraId="6EC8D39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ученички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парламент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96959B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Ученички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парламент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сваке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доставља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извешта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одбору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</w:t>
      </w:r>
      <w:r>
        <w:rPr>
          <w:rStyle w:val="cls71"/>
          <w:rFonts w:ascii="Calibri" w:hAnsi="Calibri" w:cs="Calibri"/>
        </w:rPr>
        <w:t>авету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9A374A8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Превоз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исхрана</w:t>
      </w:r>
      <w:r>
        <w:rPr>
          <w:rStyle w:val="cls31"/>
        </w:rPr>
        <w:t> </w:t>
      </w:r>
    </w:p>
    <w:p w14:paraId="1EBF2D32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69.</w:t>
      </w:r>
      <w:r>
        <w:rPr>
          <w:rStyle w:val="cls51"/>
        </w:rPr>
        <w:t> </w:t>
      </w:r>
    </w:p>
    <w:p w14:paraId="27359AA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настањен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удаљености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већо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четири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километра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бесплатан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превоз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E7BAB9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бесплатан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превоз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случа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територи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</w:t>
      </w:r>
      <w:r>
        <w:rPr>
          <w:rStyle w:val="cls71"/>
          <w:rFonts w:ascii="Calibri" w:hAnsi="Calibri" w:cs="Calibri"/>
        </w:rPr>
        <w:t>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удаљености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већо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четири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километра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ближа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месту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пребивалишта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972003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другог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законског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заступника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омогућено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подруч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бесплатан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превоз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подруч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пребивалиште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5801C3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сметњама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инвалидитетом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бесплатан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превоз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обзира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удаљеност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пребивалишта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EC683B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екта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</w:t>
      </w:r>
      <w:r>
        <w:rPr>
          <w:rStyle w:val="cls71"/>
          <w:rFonts w:ascii="Calibri" w:hAnsi="Calibri" w:cs="Calibri"/>
        </w:rPr>
        <w:t>адњи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саветом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исхрану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0B76C8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договору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донаторима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бесплатну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исхрану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целини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делимично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7CC471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Ближе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организовање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праћење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</w:t>
      </w:r>
      <w:r>
        <w:rPr>
          <w:rStyle w:val="cls71"/>
          <w:rFonts w:ascii="Calibri" w:hAnsi="Calibri" w:cs="Calibri"/>
        </w:rPr>
        <w:t>ране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здравља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2D056C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Средства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учешћа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другог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законског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заступника</w:t>
      </w:r>
      <w:r>
        <w:rPr>
          <w:rStyle w:val="cls71"/>
        </w:rPr>
        <w:t>, j</w:t>
      </w:r>
      <w:r>
        <w:rPr>
          <w:rStyle w:val="cls71"/>
          <w:rFonts w:ascii="Calibri" w:hAnsi="Calibri" w:cs="Calibri"/>
        </w:rPr>
        <w:t>единице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донатора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спон</w:t>
      </w:r>
      <w:r>
        <w:rPr>
          <w:rStyle w:val="cls71"/>
          <w:rFonts w:ascii="Calibri" w:hAnsi="Calibri" w:cs="Calibri"/>
        </w:rPr>
        <w:t>зора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проширене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делатности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ученичке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задруге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приоритетно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исхрану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помоћ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D9F1D0A" w14:textId="77777777" w:rsidR="00000000" w:rsidRDefault="00D539F1">
      <w:pPr>
        <w:pStyle w:val="cls4"/>
      </w:pPr>
      <w:r>
        <w:rPr>
          <w:rStyle w:val="cls31"/>
        </w:rPr>
        <w:lastRenderedPageBreak/>
        <w:t xml:space="preserve">VI. </w:t>
      </w:r>
      <w:r>
        <w:rPr>
          <w:rStyle w:val="cls31"/>
          <w:rFonts w:ascii="Calibri" w:hAnsi="Calibri" w:cs="Calibri"/>
        </w:rPr>
        <w:t>ИСПИТИ</w:t>
      </w:r>
      <w:r>
        <w:rPr>
          <w:rStyle w:val="cls31"/>
        </w:rPr>
        <w:t> </w:t>
      </w:r>
    </w:p>
    <w:p w14:paraId="1C29DA62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Врсте</w:t>
      </w:r>
      <w:r>
        <w:rPr>
          <w:rStyle w:val="cls31"/>
        </w:rPr>
        <w:t> </w:t>
      </w:r>
    </w:p>
    <w:p w14:paraId="0CAB9B99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70.</w:t>
      </w:r>
      <w:r>
        <w:rPr>
          <w:rStyle w:val="cls51"/>
        </w:rPr>
        <w:t> </w:t>
      </w:r>
    </w:p>
    <w:p w14:paraId="2E7D06B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D765A1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разредни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завршни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</w:t>
      </w:r>
      <w:r>
        <w:rPr>
          <w:rStyle w:val="cls71"/>
          <w:rFonts w:ascii="Calibri" w:hAnsi="Calibri" w:cs="Calibri"/>
        </w:rPr>
        <w:t>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06A06A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Испити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2.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полажу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E8D412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Испитну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директор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C08656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стручних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одговара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ангажу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92624A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при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контролни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годишњи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разредни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111"/>
        </w:rPr>
        <w:t> 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планом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програмом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Calibri" w:hAnsi="Calibri" w:cs="Calibri"/>
        </w:rPr>
        <w:t>наставе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учења</w:t>
      </w:r>
      <w:r>
        <w:rPr>
          <w:rStyle w:val="cls191"/>
        </w:rPr>
        <w:t>. </w:t>
      </w:r>
    </w:p>
    <w:p w14:paraId="1758585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разредних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  <w:rFonts w:ascii="Calibri" w:hAnsi="Calibri" w:cs="Calibri"/>
        </w:rPr>
        <w:t>правних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3427E6A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Разредни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испит</w:t>
      </w:r>
      <w:r>
        <w:rPr>
          <w:rStyle w:val="cls31"/>
        </w:rPr>
        <w:t> </w:t>
      </w:r>
    </w:p>
    <w:p w14:paraId="18F87CC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71.</w:t>
      </w:r>
      <w:r>
        <w:rPr>
          <w:rStyle w:val="cls51"/>
        </w:rPr>
        <w:t> </w:t>
      </w:r>
    </w:p>
    <w:p w14:paraId="0FD8AB9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Разредни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63AFDD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неоцењен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  <w:rFonts w:ascii="Calibri" w:hAnsi="Calibri" w:cs="Calibri"/>
        </w:rPr>
        <w:t>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трећине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укупног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годишњег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оцењивањем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достигао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</w:t>
      </w:r>
      <w:r>
        <w:rPr>
          <w:rStyle w:val="cls71"/>
          <w:rFonts w:ascii="Calibri" w:hAnsi="Calibri" w:cs="Calibri"/>
        </w:rPr>
        <w:t>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нивоу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029205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приступио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4CA470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укључу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приступи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понавља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</w:t>
      </w:r>
      <w:r>
        <w:rPr>
          <w:rStyle w:val="cls71"/>
          <w:rFonts w:ascii="Calibri" w:hAnsi="Calibri" w:cs="Calibri"/>
        </w:rPr>
        <w:t>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F14A653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Поправни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испит</w:t>
      </w:r>
      <w:r>
        <w:rPr>
          <w:rStyle w:val="cls31"/>
        </w:rPr>
        <w:t> </w:t>
      </w:r>
    </w:p>
    <w:p w14:paraId="163D8783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72.</w:t>
      </w:r>
      <w:r>
        <w:rPr>
          <w:rStyle w:val="cls51"/>
        </w:rPr>
        <w:t> </w:t>
      </w:r>
    </w:p>
    <w:p w14:paraId="5184596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четвртог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D66695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CE4B6F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четвртог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</w:t>
      </w:r>
      <w:r>
        <w:rPr>
          <w:rStyle w:val="cls71"/>
          <w:rFonts w:ascii="Calibri" w:hAnsi="Calibri" w:cs="Calibri"/>
        </w:rPr>
        <w:t>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августовском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унском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августовском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D4B81E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обавезан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припремну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непосредно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4C2B3B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C761E1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четвртог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музичког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балетског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приступи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A6C6C2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више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понавља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већ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започето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исто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полагањем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недовољну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C7E2FA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роковима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FF6A31B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Испит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из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страног</w:t>
      </w:r>
      <w:r>
        <w:rPr>
          <w:rStyle w:val="cls31"/>
        </w:rPr>
        <w:t xml:space="preserve"> j</w:t>
      </w:r>
      <w:r>
        <w:rPr>
          <w:rStyle w:val="cls31"/>
          <w:rFonts w:ascii="Calibri" w:hAnsi="Calibri" w:cs="Calibri"/>
        </w:rPr>
        <w:t>ез</w:t>
      </w:r>
      <w:r>
        <w:rPr>
          <w:rStyle w:val="cls31"/>
          <w:rFonts w:ascii="Calibri" w:hAnsi="Calibri" w:cs="Calibri"/>
        </w:rPr>
        <w:t>ика</w:t>
      </w:r>
      <w:r>
        <w:rPr>
          <w:rStyle w:val="cls31"/>
        </w:rPr>
        <w:t> </w:t>
      </w:r>
    </w:p>
    <w:p w14:paraId="13DC3EA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73.</w:t>
      </w:r>
      <w:r>
        <w:rPr>
          <w:rStyle w:val="cls51"/>
        </w:rPr>
        <w:t> </w:t>
      </w:r>
    </w:p>
    <w:p w14:paraId="035CE34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изучавао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D87639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E03B6E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уверење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F8C6DB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95B0A4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призна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уверење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доказ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савладаности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бољем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уколико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наставио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изучава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>j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претходно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основношколско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4A65A7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CE8D600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Завршни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испит</w:t>
      </w:r>
      <w:r>
        <w:rPr>
          <w:rStyle w:val="cls31"/>
        </w:rPr>
        <w:t> </w:t>
      </w:r>
    </w:p>
    <w:p w14:paraId="6B66B13D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74.</w:t>
      </w:r>
      <w:r>
        <w:rPr>
          <w:rStyle w:val="cls51"/>
        </w:rPr>
        <w:t> </w:t>
      </w:r>
    </w:p>
    <w:p w14:paraId="5DAA58E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писаним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путем</w:t>
      </w:r>
      <w:r>
        <w:rPr>
          <w:rStyle w:val="cls71"/>
        </w:rPr>
        <w:t xml:space="preserve">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решавањем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тестова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B22B8B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Завршни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E143F6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Изузетно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завршни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бољем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9D1623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Програмом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полаже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0B1548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Прилагођавање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врстом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подршке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E04D7F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Полагањем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  <w:rFonts w:ascii="Calibri" w:hAnsi="Calibri" w:cs="Calibri"/>
        </w:rPr>
        <w:t>пис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средњег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ADE3AE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Регуларност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директор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A85B84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Резултати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служе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ослонац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</w:t>
      </w:r>
      <w:r>
        <w:rPr>
          <w:rStyle w:val="cls71"/>
          <w:rFonts w:ascii="Calibri" w:hAnsi="Calibri" w:cs="Calibri"/>
        </w:rPr>
        <w:t>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планирање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свеукупног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служе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6FA92B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резултата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рангирање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успешне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покажу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педагошку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награде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неуспешне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упозорава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5DC69E7" w14:textId="77777777" w:rsidR="00000000" w:rsidRDefault="00D539F1">
      <w:pPr>
        <w:pStyle w:val="cls4"/>
      </w:pPr>
      <w:r>
        <w:rPr>
          <w:rStyle w:val="cls31"/>
        </w:rPr>
        <w:t xml:space="preserve">VII. </w:t>
      </w:r>
      <w:r>
        <w:rPr>
          <w:rStyle w:val="cls31"/>
          <w:rFonts w:ascii="Calibri" w:hAnsi="Calibri" w:cs="Calibri"/>
        </w:rPr>
        <w:t>ВРЕДНОВАЊЕ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ОБРАЗОВНО</w:t>
      </w:r>
      <w:r>
        <w:rPr>
          <w:rStyle w:val="cls31"/>
        </w:rPr>
        <w:t>-</w:t>
      </w:r>
      <w:r>
        <w:rPr>
          <w:rStyle w:val="cls31"/>
          <w:rFonts w:ascii="Calibri" w:hAnsi="Calibri" w:cs="Calibri"/>
        </w:rPr>
        <w:t>ВАСПИТНОГ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РАДА</w:t>
      </w:r>
      <w:r>
        <w:rPr>
          <w:rStyle w:val="cls31"/>
        </w:rPr>
        <w:t> </w:t>
      </w:r>
    </w:p>
    <w:p w14:paraId="13D78575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Вредновање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квалитета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рада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школе</w:t>
      </w:r>
      <w:r>
        <w:rPr>
          <w:rStyle w:val="cls31"/>
        </w:rPr>
        <w:t> </w:t>
      </w:r>
    </w:p>
    <w:p w14:paraId="4E27985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75.</w:t>
      </w:r>
      <w:r>
        <w:rPr>
          <w:rStyle w:val="cls51"/>
        </w:rPr>
        <w:t> </w:t>
      </w:r>
    </w:p>
    <w:p w14:paraId="600D373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Вредновање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самовредновање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спољашње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</w:t>
      </w:r>
      <w:r>
        <w:rPr>
          <w:rStyle w:val="cls71"/>
          <w:rFonts w:ascii="Calibri" w:hAnsi="Calibri" w:cs="Calibri"/>
        </w:rPr>
        <w:t>валитета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60B6C5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Самовредновање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спољашње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F47B35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резултата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вредновања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сачињава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дефинисаним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CB744B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План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саставни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DD38727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Државно</w:t>
      </w:r>
      <w:r>
        <w:rPr>
          <w:rStyle w:val="cls31"/>
        </w:rPr>
        <w:t> </w:t>
      </w:r>
      <w:r>
        <w:rPr>
          <w:rStyle w:val="cls31"/>
          <w:rFonts w:ascii="Calibri" w:hAnsi="Calibri" w:cs="Calibri"/>
        </w:rPr>
        <w:t>испитивање</w:t>
      </w:r>
      <w:r>
        <w:rPr>
          <w:rStyle w:val="cls31"/>
        </w:rPr>
        <w:t> </w:t>
      </w:r>
    </w:p>
    <w:p w14:paraId="46F4D462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76.</w:t>
      </w:r>
      <w:r>
        <w:rPr>
          <w:rStyle w:val="cls51"/>
        </w:rPr>
        <w:t> </w:t>
      </w:r>
    </w:p>
    <w:p w14:paraId="39849F0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Оствареност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стандарда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постигнућа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државним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испитивањем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узорку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FD67B5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учеству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државном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испитивању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2463BE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Директор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регуларност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испитивања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B74E67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Резултати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државног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испитивања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утичу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EB9F2A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Ближе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спровођење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државног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испитивања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</w:t>
      </w:r>
      <w:r>
        <w:rPr>
          <w:rStyle w:val="cls71"/>
          <w:rFonts w:ascii="Calibri" w:hAnsi="Calibri" w:cs="Calibri"/>
        </w:rPr>
        <w:t>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E9F4DC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Резултати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државног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испитивања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служе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Министарство</w:t>
      </w:r>
      <w:r>
        <w:rPr>
          <w:rStyle w:val="cls71"/>
        </w:rPr>
        <w:t>, j</w:t>
      </w:r>
      <w:r>
        <w:rPr>
          <w:rStyle w:val="cls71"/>
          <w:rFonts w:ascii="Calibri" w:hAnsi="Calibri" w:cs="Calibri"/>
        </w:rPr>
        <w:t>единица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образовне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грађани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077CC6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резултате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унапређивање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усавршавања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напредовања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EE91743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Међународно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испитивање</w:t>
      </w:r>
      <w:r>
        <w:rPr>
          <w:rStyle w:val="cls31"/>
        </w:rPr>
        <w:t> </w:t>
      </w:r>
    </w:p>
    <w:p w14:paraId="1F2E0D48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77.</w:t>
      </w:r>
      <w:r>
        <w:rPr>
          <w:rStyle w:val="cls51"/>
        </w:rPr>
        <w:t> </w:t>
      </w:r>
    </w:p>
    <w:p w14:paraId="44C03B0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учеству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међународним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испитивањима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међународних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уговора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сагласност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Министарства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DA4DEF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Резултати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међународних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користе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напретка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90A3EB6" w14:textId="77777777" w:rsidR="00000000" w:rsidRDefault="00D539F1">
      <w:pPr>
        <w:pStyle w:val="cls4"/>
      </w:pPr>
      <w:r>
        <w:rPr>
          <w:rStyle w:val="cls31"/>
        </w:rPr>
        <w:t xml:space="preserve">VIII. </w:t>
      </w:r>
      <w:r>
        <w:rPr>
          <w:rStyle w:val="cls31"/>
          <w:rFonts w:ascii="Calibri" w:hAnsi="Calibri" w:cs="Calibri"/>
        </w:rPr>
        <w:t>ШТРАЈК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ЗАПОСЛЕНИХ</w:t>
      </w:r>
      <w:r>
        <w:rPr>
          <w:rStyle w:val="cls31"/>
        </w:rPr>
        <w:t> </w:t>
      </w:r>
    </w:p>
    <w:p w14:paraId="7914A08F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78.</w:t>
      </w:r>
      <w:r>
        <w:rPr>
          <w:rStyle w:val="cls51"/>
        </w:rPr>
        <w:t> </w:t>
      </w:r>
    </w:p>
    <w:p w14:paraId="276082F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Запослени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C8DF34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Шт</w:t>
      </w:r>
      <w:r>
        <w:rPr>
          <w:rStyle w:val="cls71"/>
          <w:rFonts w:ascii="Calibri" w:hAnsi="Calibri" w:cs="Calibri"/>
        </w:rPr>
        <w:t>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качки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одбор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запослени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учеству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дужни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угрожава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безбедност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запослених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имовине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омогућава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окончању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CBA1287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79.</w:t>
      </w:r>
      <w:r>
        <w:rPr>
          <w:rStyle w:val="cls51"/>
        </w:rPr>
        <w:t> </w:t>
      </w:r>
    </w:p>
    <w:p w14:paraId="79659FE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Наставници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</w:t>
      </w:r>
      <w:r>
        <w:rPr>
          <w:rStyle w:val="cls71"/>
        </w:rPr>
        <w:t>a</w:t>
      </w:r>
      <w:r>
        <w:rPr>
          <w:rStyle w:val="cls71"/>
          <w:rFonts w:ascii="Calibri" w:hAnsi="Calibri" w:cs="Calibri"/>
        </w:rPr>
        <w:t>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обезбеде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минимум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грађана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општег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AB553F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Минимум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извођење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30 </w:t>
      </w:r>
      <w:r>
        <w:rPr>
          <w:rStyle w:val="cls71"/>
          <w:rFonts w:ascii="Calibri" w:hAnsi="Calibri" w:cs="Calibri"/>
        </w:rPr>
        <w:t>минута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дневног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распореда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сарадника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наставника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у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продуженом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боравку</w:t>
      </w:r>
      <w:r>
        <w:rPr>
          <w:rStyle w:val="cls71"/>
        </w:rPr>
        <w:t xml:space="preserve"> 20 </w:t>
      </w:r>
      <w:r>
        <w:rPr>
          <w:rStyle w:val="cls71"/>
          <w:rFonts w:ascii="Calibri" w:hAnsi="Calibri" w:cs="Calibri"/>
        </w:rPr>
        <w:t>часова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недељно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962F0C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наставници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учеству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минимум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2.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директор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покреће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дисциплински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поступак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3BC48D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Наставнику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повреду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2.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изриче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престанка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943BA5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Директор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време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организованог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противно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одредби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2.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</w:t>
      </w:r>
      <w:r>
        <w:rPr>
          <w:rStyle w:val="cls71"/>
          <w:rFonts w:ascii="Calibri" w:hAnsi="Calibri" w:cs="Calibri"/>
        </w:rPr>
        <w:t>ужан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к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651ACEC" w14:textId="77777777" w:rsidR="00000000" w:rsidRDefault="00D539F1">
      <w:pPr>
        <w:pStyle w:val="cls4"/>
      </w:pPr>
      <w:r>
        <w:rPr>
          <w:rStyle w:val="cls31"/>
        </w:rPr>
        <w:t xml:space="preserve">IX. </w:t>
      </w:r>
      <w:r>
        <w:rPr>
          <w:rStyle w:val="cls31"/>
          <w:rFonts w:ascii="Calibri" w:hAnsi="Calibri" w:cs="Calibri"/>
        </w:rPr>
        <w:t>ЕВИДЕНЦИЈА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ЈАВНЕ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ИСПРАВЕ</w:t>
      </w:r>
      <w:r>
        <w:rPr>
          <w:rStyle w:val="cls31"/>
        </w:rPr>
        <w:t> </w:t>
      </w:r>
    </w:p>
    <w:p w14:paraId="7663AE7A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Врсте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евиденци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</w:t>
      </w:r>
      <w:r>
        <w:rPr>
          <w:rStyle w:val="cls31"/>
        </w:rPr>
        <w:t> </w:t>
      </w:r>
    </w:p>
    <w:p w14:paraId="692968D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80.</w:t>
      </w:r>
      <w:r>
        <w:rPr>
          <w:rStyle w:val="cls51"/>
        </w:rPr>
        <w:t> </w:t>
      </w:r>
    </w:p>
    <w:p w14:paraId="74A8F1E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1054076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02ADAD8E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успеху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BE7C29A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испитима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521799E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04393EA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запосленом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B8E58F7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Евиденци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ученику</w:t>
      </w:r>
      <w:r>
        <w:rPr>
          <w:rStyle w:val="cls31"/>
        </w:rPr>
        <w:t> </w:t>
      </w:r>
    </w:p>
    <w:p w14:paraId="2EF7D738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81.</w:t>
      </w:r>
      <w:r>
        <w:rPr>
          <w:rStyle w:val="cls51"/>
        </w:rPr>
        <w:t> </w:t>
      </w:r>
    </w:p>
    <w:p w14:paraId="750850D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његов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идентитет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лични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>),</w:t>
      </w:r>
      <w:r>
        <w:rPr>
          <w:rStyle w:val="cls71"/>
        </w:rPr>
        <w:t> 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единствен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 (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даљем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тексту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ЈОБ</w:t>
      </w:r>
      <w:r>
        <w:rPr>
          <w:rStyle w:val="cls71"/>
        </w:rPr>
        <w:t>),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образовни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статус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препоручено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</w:t>
      </w:r>
      <w:r>
        <w:rPr>
          <w:rStyle w:val="cls71"/>
          <w:rFonts w:ascii="Calibri" w:hAnsi="Calibri" w:cs="Calibri"/>
        </w:rPr>
        <w:t>ужено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додатно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 xml:space="preserve">j, </w:t>
      </w:r>
      <w:r>
        <w:rPr>
          <w:rStyle w:val="cls71"/>
          <w:rFonts w:ascii="Calibri" w:hAnsi="Calibri" w:cs="Calibri"/>
        </w:rPr>
        <w:t>здравствено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подршци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B13201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Лични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име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презиме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>, j</w:t>
      </w:r>
      <w:r>
        <w:rPr>
          <w:rStyle w:val="cls71"/>
          <w:rFonts w:ascii="Calibri" w:hAnsi="Calibri" w:cs="Calibri"/>
        </w:rPr>
        <w:t>единствени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матични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грађана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пол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датум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рођења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место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општина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рођења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адреса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место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општина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контакт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телефон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матични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национална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припадност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држављанство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7C35BF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ашњење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припадности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CACCAE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Лични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другом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заступнику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хранитељу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име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презиме</w:t>
      </w:r>
      <w:r>
        <w:rPr>
          <w:rStyle w:val="cls71"/>
        </w:rPr>
        <w:t>, j</w:t>
      </w:r>
      <w:r>
        <w:rPr>
          <w:rStyle w:val="cls71"/>
          <w:rFonts w:ascii="Calibri" w:hAnsi="Calibri" w:cs="Calibri"/>
        </w:rPr>
        <w:t>единс</w:t>
      </w:r>
      <w:r>
        <w:rPr>
          <w:rStyle w:val="cls71"/>
          <w:rFonts w:ascii="Calibri" w:hAnsi="Calibri" w:cs="Calibri"/>
        </w:rPr>
        <w:t>твени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матични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грађана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пол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датум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рођења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место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општина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рођења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адреса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место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општина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контакт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телефон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адреса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електронске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поште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BF00F0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ЈОБ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представља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непоновљиву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ознаку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састо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16 </w:t>
      </w:r>
      <w:r>
        <w:rPr>
          <w:rStyle w:val="cls71"/>
          <w:rFonts w:ascii="Calibri" w:hAnsi="Calibri" w:cs="Calibri"/>
        </w:rPr>
        <w:t>карактера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додељу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37C572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Податак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ЈОБ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штампаном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>/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електронском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обрасце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42953E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статус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есу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,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организаци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обавезним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</w:t>
      </w:r>
      <w:r>
        <w:rPr>
          <w:rStyle w:val="cls71"/>
          <w:rFonts w:ascii="Calibri" w:hAnsi="Calibri" w:cs="Calibri"/>
        </w:rPr>
        <w:t>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страним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езицима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индивидуалном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плану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допунско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додатно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настави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целодневно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настави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продуженом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боравку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ваннаставним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активностима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определио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областима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учеству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учешћу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такмиче</w:t>
      </w:r>
      <w:r>
        <w:rPr>
          <w:rStyle w:val="cls71"/>
          <w:rFonts w:ascii="Calibri" w:hAnsi="Calibri" w:cs="Calibri"/>
        </w:rPr>
        <w:t>њима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изостанцима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изреченим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дисциплинским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мерама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учешћу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опредељењу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085B19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статус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х</w:t>
      </w:r>
      <w:r>
        <w:rPr>
          <w:rStyle w:val="cls71"/>
          <w:rFonts w:ascii="Calibri" w:hAnsi="Calibri" w:cs="Calibri"/>
        </w:rPr>
        <w:t>ранитеља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условима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становања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становање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кући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породично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кући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подстанарству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дому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собу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становања</w:t>
      </w:r>
      <w:r>
        <w:rPr>
          <w:rStyle w:val="cls71"/>
        </w:rPr>
        <w:t xml:space="preserve">), </w:t>
      </w:r>
      <w:r>
        <w:rPr>
          <w:rStyle w:val="cls71"/>
          <w:rFonts w:ascii="Calibri" w:hAnsi="Calibri" w:cs="Calibri"/>
        </w:rPr>
        <w:t>удаљености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домаћинства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; </w:t>
      </w:r>
      <w:r>
        <w:rPr>
          <w:rStyle w:val="cls71"/>
          <w:rFonts w:ascii="Calibri" w:hAnsi="Calibri" w:cs="Calibri"/>
        </w:rPr>
        <w:t>стању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породице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чланова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породичног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домаћинства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живе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иностранству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брачни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статус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заступника</w:t>
      </w:r>
      <w:r>
        <w:rPr>
          <w:rStyle w:val="cls101"/>
          <w:sz w:val="22"/>
          <w:szCs w:val="22"/>
        </w:rPr>
        <w:t> 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хранитеља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њихов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запослење</w:t>
      </w:r>
      <w:r>
        <w:rPr>
          <w:rStyle w:val="cls71"/>
        </w:rPr>
        <w:t xml:space="preserve">), </w:t>
      </w:r>
      <w:r>
        <w:rPr>
          <w:rStyle w:val="cls71"/>
          <w:rFonts w:ascii="Calibri" w:hAnsi="Calibri" w:cs="Calibri"/>
        </w:rPr>
        <w:t>к</w:t>
      </w:r>
      <w:r>
        <w:rPr>
          <w:rStyle w:val="cls71"/>
        </w:rPr>
        <w:t xml:space="preserve">ao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податак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новчане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помоћи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породица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</w:t>
      </w:r>
      <w:r>
        <w:rPr>
          <w:rStyle w:val="cls71"/>
          <w:rFonts w:ascii="Calibri" w:hAnsi="Calibri" w:cs="Calibri"/>
        </w:rPr>
        <w:t>еди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ужину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књиге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прибор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3FAEFC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Податак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статус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детета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податак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обухваћен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примарном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здравственом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заштитом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CCDA42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препоручено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пружено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додатно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 xml:space="preserve">j, </w:t>
      </w:r>
      <w:r>
        <w:rPr>
          <w:rStyle w:val="cls71"/>
          <w:rFonts w:ascii="Calibri" w:hAnsi="Calibri" w:cs="Calibri"/>
        </w:rPr>
        <w:t>здравствено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соц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ално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подршци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доставља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интерресорна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врши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процену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потреба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остварености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81F0D23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Евиденци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успеху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ученика</w:t>
      </w:r>
      <w:r>
        <w:rPr>
          <w:rStyle w:val="cls31"/>
        </w:rPr>
        <w:t> </w:t>
      </w:r>
    </w:p>
    <w:p w14:paraId="1A47CE8F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82.</w:t>
      </w:r>
      <w:r>
        <w:rPr>
          <w:rStyle w:val="cls51"/>
        </w:rPr>
        <w:t> </w:t>
      </w:r>
    </w:p>
    <w:p w14:paraId="4FCC0B6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</w:t>
      </w:r>
      <w:r>
        <w:rPr>
          <w:rStyle w:val="cls71"/>
          <w:rFonts w:ascii="Calibri" w:hAnsi="Calibri" w:cs="Calibri"/>
        </w:rPr>
        <w:t>адању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класификационог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периода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изборних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програма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активности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владања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постигнуте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закључне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издатим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ђачким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lastRenderedPageBreak/>
        <w:t>књижи</w:t>
      </w:r>
      <w:r>
        <w:rPr>
          <w:rStyle w:val="cls71"/>
          <w:rFonts w:ascii="Calibri" w:hAnsi="Calibri" w:cs="Calibri"/>
        </w:rPr>
        <w:t>цама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сведочанствима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дипломама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дипломама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изузетан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наградама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похвалама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1DF5FBD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Евиденци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испитима</w:t>
      </w:r>
      <w:r>
        <w:rPr>
          <w:rStyle w:val="cls31"/>
        </w:rPr>
        <w:t> </w:t>
      </w:r>
    </w:p>
    <w:p w14:paraId="5168BB43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83.</w:t>
      </w:r>
      <w:r>
        <w:rPr>
          <w:rStyle w:val="cls51"/>
        </w:rPr>
        <w:t> </w:t>
      </w:r>
    </w:p>
    <w:p w14:paraId="39E4DED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разредним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поправним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контролним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годишњим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</w:t>
      </w:r>
      <w:r>
        <w:rPr>
          <w:rStyle w:val="cls71"/>
          <w:rFonts w:ascii="Calibri" w:hAnsi="Calibri" w:cs="Calibri"/>
        </w:rPr>
        <w:t>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C46C936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Евиденци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образовно</w:t>
      </w:r>
      <w:r>
        <w:rPr>
          <w:rStyle w:val="cls31"/>
        </w:rPr>
        <w:t>-</w:t>
      </w:r>
      <w:r>
        <w:rPr>
          <w:rStyle w:val="cls31"/>
          <w:rFonts w:ascii="Calibri" w:hAnsi="Calibri" w:cs="Calibri"/>
        </w:rPr>
        <w:t>васпитном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раду</w:t>
      </w:r>
      <w:r>
        <w:rPr>
          <w:rStyle w:val="cls31"/>
        </w:rPr>
        <w:t> </w:t>
      </w:r>
    </w:p>
    <w:p w14:paraId="62A1D8EF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84.</w:t>
      </w:r>
      <w:r>
        <w:rPr>
          <w:rStyle w:val="cls51"/>
        </w:rPr>
        <w:t> </w:t>
      </w:r>
    </w:p>
    <w:p w14:paraId="760C2B21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подели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предмета</w:t>
      </w:r>
      <w:r>
        <w:rPr>
          <w:rStyle w:val="cls91"/>
          <w:rFonts w:ascii="Arial CYR" w:hAnsi="Arial CYR" w:cs="Arial CYR"/>
        </w:rPr>
        <w:t xml:space="preserve">, </w:t>
      </w:r>
      <w:r>
        <w:rPr>
          <w:rStyle w:val="cls91"/>
          <w:rFonts w:ascii="Calibri" w:hAnsi="Calibri" w:cs="Calibri"/>
        </w:rPr>
        <w:t>изборних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програма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активности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распореду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</w:t>
      </w:r>
      <w:r>
        <w:rPr>
          <w:rStyle w:val="cls71"/>
          <w:rFonts w:ascii="Calibri" w:hAnsi="Calibri" w:cs="Calibri"/>
        </w:rPr>
        <w:t>алих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уџбеницима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средствима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распореду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писмених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радова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контролним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вежбама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сарадњи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законским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заступницима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</w:t>
      </w:r>
      <w:r>
        <w:rPr>
          <w:rStyle w:val="cls71"/>
          <w:rFonts w:ascii="Calibri" w:hAnsi="Calibri" w:cs="Calibri"/>
        </w:rPr>
        <w:t>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осталим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облицима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BDF76D1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Евиденци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запосленима</w:t>
      </w:r>
      <w:r>
        <w:rPr>
          <w:rStyle w:val="cls31"/>
        </w:rPr>
        <w:t> </w:t>
      </w:r>
    </w:p>
    <w:p w14:paraId="56DE0412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85.</w:t>
      </w:r>
      <w:r>
        <w:rPr>
          <w:rStyle w:val="cls51"/>
        </w:rPr>
        <w:t> </w:t>
      </w:r>
    </w:p>
    <w:p w14:paraId="1E4EFFB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запосленима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следећи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: </w:t>
      </w:r>
      <w:r>
        <w:rPr>
          <w:rStyle w:val="cls71"/>
          <w:rFonts w:ascii="Calibri" w:hAnsi="Calibri" w:cs="Calibri"/>
        </w:rPr>
        <w:t>име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презиме</w:t>
      </w:r>
      <w:r>
        <w:rPr>
          <w:rStyle w:val="cls71"/>
        </w:rPr>
        <w:t>, j</w:t>
      </w:r>
      <w:r>
        <w:rPr>
          <w:rStyle w:val="cls71"/>
          <w:rFonts w:ascii="Calibri" w:hAnsi="Calibri" w:cs="Calibri"/>
        </w:rPr>
        <w:t>единствени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матични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грађана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пол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датум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рођења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место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општина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рођења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адре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место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општина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становања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контакт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телефон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адреса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електронске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поште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ниво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врста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усавршавању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стеченим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звањима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држављанству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децом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провери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психофизичких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способности</w:t>
      </w:r>
      <w:r>
        <w:rPr>
          <w:rStyle w:val="cls71"/>
        </w:rPr>
        <w:t>,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податак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познавању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податак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врсти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ангажовања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истовременим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ангажовањима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изреченим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дисциплинским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мерама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лиценци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задужењима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фонду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часова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</w:t>
      </w:r>
      <w:r>
        <w:rPr>
          <w:rStyle w:val="cls71"/>
          <w:rFonts w:ascii="Calibri" w:hAnsi="Calibri" w:cs="Calibri"/>
        </w:rPr>
        <w:t>вника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васпитача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стручних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сарадника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плати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учешћу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сврху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7B47C13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Начин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прикупљања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података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евиденци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> </w:t>
      </w:r>
    </w:p>
    <w:p w14:paraId="4208BD05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86.</w:t>
      </w:r>
      <w:r>
        <w:rPr>
          <w:rStyle w:val="cls51"/>
        </w:rPr>
        <w:t> </w:t>
      </w:r>
    </w:p>
    <w:p w14:paraId="644833AB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прикупља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документаци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  <w:rFonts w:ascii="Calibri" w:hAnsi="Calibri" w:cs="Calibri"/>
        </w:rPr>
        <w:t>здате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документаци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доставља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родитељи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ав</w:t>
      </w:r>
      <w:r>
        <w:rPr>
          <w:rStyle w:val="cls71"/>
        </w:rPr>
        <w:t xml:space="preserve">e </w:t>
      </w:r>
      <w:r>
        <w:rPr>
          <w:rStyle w:val="cls71"/>
          <w:rFonts w:ascii="Calibri" w:hAnsi="Calibri" w:cs="Calibri"/>
        </w:rPr>
        <w:t>родитеља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других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законских</w:t>
      </w:r>
      <w:r>
        <w:rPr>
          <w:rStyle w:val="cls91"/>
          <w:rFonts w:ascii="Arial CYR" w:hAnsi="Arial CYR" w:cs="Arial CYR"/>
        </w:rPr>
        <w:t xml:space="preserve"> </w:t>
      </w:r>
      <w:r>
        <w:rPr>
          <w:rStyle w:val="cls91"/>
          <w:rFonts w:ascii="Calibri" w:hAnsi="Calibri" w:cs="Calibri"/>
        </w:rPr>
        <w:t>заступника</w:t>
      </w:r>
      <w:r>
        <w:rPr>
          <w:rStyle w:val="cls191"/>
        </w:rPr>
        <w:t>. </w:t>
      </w:r>
    </w:p>
    <w:p w14:paraId="40F3129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81C30A6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Вођење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евиденци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</w:t>
      </w:r>
      <w:r>
        <w:rPr>
          <w:rStyle w:val="cls31"/>
        </w:rPr>
        <w:t> </w:t>
      </w:r>
    </w:p>
    <w:p w14:paraId="7C832053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87.</w:t>
      </w:r>
      <w:r>
        <w:rPr>
          <w:rStyle w:val="cls51"/>
        </w:rPr>
        <w:t> </w:t>
      </w:r>
    </w:p>
    <w:p w14:paraId="4D7C100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При</w:t>
      </w:r>
      <w:r>
        <w:rPr>
          <w:rStyle w:val="cls71"/>
          <w:rFonts w:ascii="Calibri" w:hAnsi="Calibri" w:cs="Calibri"/>
        </w:rPr>
        <w:t>купљени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вођење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B80C55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електронски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единственог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информационог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система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просвете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обрасцима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61ECBA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Врсту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назив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садржа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изглед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образаца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вођења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попуњавања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издавања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676CE7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ћириличким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латиничким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6DB38B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</w:t>
      </w:r>
      <w:r>
        <w:rPr>
          <w:rStyle w:val="cls71"/>
          <w:rFonts w:ascii="Calibri" w:hAnsi="Calibri" w:cs="Calibri"/>
        </w:rPr>
        <w:t>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31BB8F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припремни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994D37E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Обрада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података</w:t>
      </w:r>
      <w:r>
        <w:rPr>
          <w:rStyle w:val="cls31"/>
        </w:rPr>
        <w:t> </w:t>
      </w:r>
    </w:p>
    <w:p w14:paraId="0D828635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88.</w:t>
      </w:r>
      <w:r>
        <w:rPr>
          <w:rStyle w:val="cls51"/>
        </w:rPr>
        <w:t> </w:t>
      </w:r>
    </w:p>
    <w:p w14:paraId="6363554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Податке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прикупља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4CB5D3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Директор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одговоран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благовремен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тачан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унос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података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одржавање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ажурности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безбедност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података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без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обзира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начин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вођења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8C3A0FB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Рокови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чувања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података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евиденци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> </w:t>
      </w:r>
    </w:p>
    <w:p w14:paraId="44039839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89.</w:t>
      </w:r>
      <w:r>
        <w:rPr>
          <w:rStyle w:val="cls51"/>
        </w:rPr>
        <w:t> </w:t>
      </w:r>
    </w:p>
    <w:p w14:paraId="58F390C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Лични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ученицима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успеху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односе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резултати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чува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3062CD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остали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</w:t>
      </w:r>
      <w:r>
        <w:rPr>
          <w:rStyle w:val="cls71"/>
        </w:rPr>
        <w:t xml:space="preserve">. 81.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84.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чува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десет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>. </w:t>
      </w:r>
    </w:p>
    <w:p w14:paraId="6EF2E1F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Подаци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запосленима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чува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десет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6D37A7F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Јавне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исправе</w:t>
      </w:r>
      <w:r>
        <w:rPr>
          <w:rStyle w:val="cls31"/>
        </w:rPr>
        <w:t> </w:t>
      </w:r>
    </w:p>
    <w:p w14:paraId="2A0F5C24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90.</w:t>
      </w:r>
      <w:r>
        <w:rPr>
          <w:rStyle w:val="cls51"/>
        </w:rPr>
        <w:t> </w:t>
      </w:r>
    </w:p>
    <w:p w14:paraId="2A4E8A4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података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унетих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21A836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Јавне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смислу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, j</w:t>
      </w:r>
      <w:r>
        <w:rPr>
          <w:rStyle w:val="cls71"/>
          <w:rFonts w:ascii="Calibri" w:hAnsi="Calibri" w:cs="Calibri"/>
        </w:rPr>
        <w:t>есу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6E30E60E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1) </w:t>
      </w:r>
      <w:r>
        <w:rPr>
          <w:rStyle w:val="cls71"/>
          <w:rFonts w:ascii="Calibri" w:hAnsi="Calibri" w:cs="Calibri"/>
        </w:rPr>
        <w:t>ђачка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књижица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4F691C8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преводница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624398AB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сведочанство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одлазе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иностранство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одрасле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644D15B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4) </w:t>
      </w:r>
      <w:r>
        <w:rPr>
          <w:rStyle w:val="cls71"/>
          <w:rFonts w:ascii="Calibri" w:hAnsi="Calibri" w:cs="Calibri"/>
        </w:rPr>
        <w:t>сведочанство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сваком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циклуса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292065DA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5) </w:t>
      </w:r>
      <w:r>
        <w:rPr>
          <w:rStyle w:val="cls71"/>
          <w:rFonts w:ascii="Calibri" w:hAnsi="Calibri" w:cs="Calibri"/>
        </w:rPr>
        <w:t>уверење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положеном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страног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езика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5AF03535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6) </w:t>
      </w:r>
      <w:r>
        <w:rPr>
          <w:rStyle w:val="cls71"/>
          <w:rFonts w:ascii="Calibri" w:hAnsi="Calibri" w:cs="Calibri"/>
        </w:rPr>
        <w:t>сведочанство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</w:t>
      </w:r>
      <w:r>
        <w:rPr>
          <w:rStyle w:val="cls71"/>
          <w:rFonts w:ascii="Calibri" w:hAnsi="Calibri" w:cs="Calibri"/>
        </w:rPr>
        <w:t>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>;</w:t>
      </w:r>
      <w:r>
        <w:rPr>
          <w:rStyle w:val="cls71"/>
        </w:rPr>
        <w:t> </w:t>
      </w:r>
    </w:p>
    <w:p w14:paraId="4C362A5D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7) </w:t>
      </w:r>
      <w:r>
        <w:rPr>
          <w:rStyle w:val="cls71"/>
          <w:rFonts w:ascii="Calibri" w:hAnsi="Calibri" w:cs="Calibri"/>
        </w:rPr>
        <w:t>уверење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504122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почетку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ђачку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књижицу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приликом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исписивања</w:t>
      </w:r>
      <w:r>
        <w:rPr>
          <w:rStyle w:val="cls71"/>
        </w:rPr>
        <w:t xml:space="preserve">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преводницу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838DF8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прелази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преводнице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8E4C9F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приликом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</w:t>
      </w:r>
      <w:r>
        <w:rPr>
          <w:rStyle w:val="cls71"/>
          <w:rFonts w:ascii="Calibri" w:hAnsi="Calibri" w:cs="Calibri"/>
        </w:rPr>
        <w:t>писивања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преводницу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C25B75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Преводница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обавештења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прелази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седам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обавештава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исписао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примила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преводницу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DF85D6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оствару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припремни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предшколско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C24F4F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Јавна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српском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ћириличким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латиничким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</w:t>
      </w:r>
      <w:r>
        <w:rPr>
          <w:rStyle w:val="cls71"/>
          <w:rFonts w:ascii="Calibri" w:hAnsi="Calibri" w:cs="Calibri"/>
        </w:rPr>
        <w:t>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>, j</w:t>
      </w:r>
      <w:r>
        <w:rPr>
          <w:rStyle w:val="cls71"/>
          <w:rFonts w:ascii="Calibri" w:hAnsi="Calibri" w:cs="Calibri"/>
        </w:rPr>
        <w:t>авна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0D7785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Садржа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образаца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одобрава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њихово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издавање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52F45D8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Дупликат</w:t>
      </w:r>
      <w:r>
        <w:rPr>
          <w:rStyle w:val="cls31"/>
        </w:rPr>
        <w:t xml:space="preserve"> j</w:t>
      </w:r>
      <w:r>
        <w:rPr>
          <w:rStyle w:val="cls31"/>
          <w:rFonts w:ascii="Calibri" w:hAnsi="Calibri" w:cs="Calibri"/>
        </w:rPr>
        <w:t>авне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исправе</w:t>
      </w:r>
      <w:r>
        <w:rPr>
          <w:rStyle w:val="cls31"/>
        </w:rPr>
        <w:t> </w:t>
      </w:r>
    </w:p>
    <w:p w14:paraId="01972C77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91.</w:t>
      </w:r>
      <w:r>
        <w:rPr>
          <w:rStyle w:val="cls51"/>
        </w:rPr>
        <w:t> </w:t>
      </w:r>
    </w:p>
    <w:p w14:paraId="1F917F2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дупликат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обрасцу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после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оглашавања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оригинала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неважећим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</w:rPr>
        <w:t>„</w:t>
      </w:r>
      <w:r>
        <w:rPr>
          <w:rStyle w:val="cls71"/>
          <w:rFonts w:ascii="Calibri" w:hAnsi="Calibri" w:cs="Calibri"/>
        </w:rPr>
        <w:t>Службеном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гласнику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”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BC82F0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уверење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чињеницама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недостатку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обрасца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9BFCF95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92.</w:t>
      </w:r>
      <w:r>
        <w:rPr>
          <w:rStyle w:val="cls51"/>
        </w:rPr>
        <w:t> </w:t>
      </w:r>
    </w:p>
    <w:p w14:paraId="0E8B484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стекао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престала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му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обавеза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похађања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наставе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одлази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иностранство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сведочанство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последњем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060B658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Печат</w:t>
      </w:r>
      <w:r>
        <w:rPr>
          <w:rStyle w:val="cls31"/>
        </w:rPr>
        <w:t> </w:t>
      </w:r>
    </w:p>
    <w:p w14:paraId="69400CA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93.</w:t>
      </w:r>
      <w:r>
        <w:rPr>
          <w:rStyle w:val="cls51"/>
        </w:rPr>
        <w:t> </w:t>
      </w:r>
    </w:p>
    <w:p w14:paraId="593370B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Веродосто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ност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оверава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печатом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576E4F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Статутом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одговорно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употребу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чување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печата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D3B513D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Утврђивање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стеченог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недостатку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евиденци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</w:t>
      </w:r>
      <w:r>
        <w:rPr>
          <w:rStyle w:val="cls31"/>
        </w:rPr>
        <w:t> </w:t>
      </w:r>
    </w:p>
    <w:p w14:paraId="47A88C1E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94.</w:t>
      </w:r>
      <w:r>
        <w:rPr>
          <w:rStyle w:val="cls51"/>
        </w:rPr>
        <w:t> </w:t>
      </w:r>
    </w:p>
    <w:p w14:paraId="2814378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Лице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нема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архивска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грађа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уништена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нестала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поднесе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суду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ради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стеченог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AA2638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Захтев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садржи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доказе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може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стекло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потврду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архивска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грађа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уништена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нестала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2D1CC39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Потврду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архивска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грађа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уништена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нестала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>j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стекло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преузела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архивску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грађу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таква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установа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потврду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единице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локалне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самоуправе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359482C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95.</w:t>
      </w:r>
      <w:r>
        <w:rPr>
          <w:rStyle w:val="cls51"/>
        </w:rPr>
        <w:t> </w:t>
      </w:r>
    </w:p>
    <w:p w14:paraId="1D6A88A7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Решење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утврђивању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стеченог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надлежни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ванпарничном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поступку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B093F8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Решење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сте</w:t>
      </w:r>
      <w:r>
        <w:rPr>
          <w:rStyle w:val="cls71"/>
          <w:rFonts w:ascii="Calibri" w:hAnsi="Calibri" w:cs="Calibri"/>
        </w:rPr>
        <w:t>чено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замењу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сведочанство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завршеном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васпитању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CD6846B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Признавање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страних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школских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исправа</w:t>
      </w:r>
      <w:r>
        <w:rPr>
          <w:rStyle w:val="cls31"/>
        </w:rPr>
        <w:t> </w:t>
      </w:r>
    </w:p>
    <w:p w14:paraId="5CA2D210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95</w:t>
      </w:r>
      <w:r>
        <w:rPr>
          <w:rStyle w:val="cls51"/>
          <w:rFonts w:ascii="Calibri" w:hAnsi="Calibri" w:cs="Calibri"/>
        </w:rPr>
        <w:t>а</w:t>
      </w:r>
      <w:r>
        <w:rPr>
          <w:rStyle w:val="cls51"/>
        </w:rPr>
        <w:t> </w:t>
      </w:r>
    </w:p>
    <w:p w14:paraId="6D619DC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држављанин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без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држављанства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захтева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признавање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интерес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4EFDA8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Страну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призна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ENIC/NARIC </w:t>
      </w:r>
      <w:r>
        <w:rPr>
          <w:rStyle w:val="cls71"/>
          <w:rFonts w:ascii="Calibri" w:hAnsi="Calibri" w:cs="Calibri"/>
        </w:rPr>
        <w:t>центар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оквир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квалификаци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0A030A9" w14:textId="77777777" w:rsidR="00000000" w:rsidRDefault="00D539F1">
      <w:pPr>
        <w:pStyle w:val="cls4"/>
      </w:pPr>
      <w:r>
        <w:rPr>
          <w:rStyle w:val="cls131"/>
        </w:rPr>
        <w:t>X. ПРИЗНАВАЊЕ СТРАНИХ ШКОЛСКИХ ИСПРАВА </w:t>
      </w:r>
    </w:p>
    <w:p w14:paraId="6C778A46" w14:textId="77777777" w:rsidR="00000000" w:rsidRDefault="00D539F1">
      <w:pPr>
        <w:pStyle w:val="cls6"/>
      </w:pPr>
      <w:r>
        <w:rPr>
          <w:rStyle w:val="cls141"/>
        </w:rPr>
        <w:t>Чл. 96-99. </w:t>
      </w:r>
    </w:p>
    <w:p w14:paraId="41009930" w14:textId="77777777" w:rsidR="00000000" w:rsidRDefault="00D539F1">
      <w:pPr>
        <w:pStyle w:val="cls6"/>
      </w:pPr>
      <w:r>
        <w:rPr>
          <w:rStyle w:val="cls151"/>
        </w:rPr>
        <w:t xml:space="preserve">Престали су да важе (види члан 53. Закона </w:t>
      </w:r>
      <w:r>
        <w:rPr>
          <w:rStyle w:val="cls151"/>
        </w:rPr>
        <w:t>- 27/2018</w:t>
      </w:r>
      <w:r>
        <w:rPr>
          <w:rStyle w:val="cls161"/>
          <w:rFonts w:cs="Arial"/>
          <w:b/>
          <w:bCs/>
          <w:i/>
          <w:iCs/>
          <w:sz w:val="20"/>
          <w:szCs w:val="20"/>
        </w:rPr>
        <w:t>) </w:t>
      </w:r>
    </w:p>
    <w:p w14:paraId="4F01A6B8" w14:textId="77777777" w:rsidR="00000000" w:rsidRDefault="00D539F1">
      <w:pPr>
        <w:pStyle w:val="cls8"/>
        <w:spacing w:before="0" w:beforeAutospacing="0"/>
      </w:pPr>
      <w:r>
        <w:t> </w:t>
      </w:r>
    </w:p>
    <w:p w14:paraId="0D65CA59" w14:textId="77777777" w:rsidR="00000000" w:rsidRDefault="00D539F1">
      <w:pPr>
        <w:pStyle w:val="cls4"/>
      </w:pPr>
      <w:r>
        <w:rPr>
          <w:rStyle w:val="cls31"/>
        </w:rPr>
        <w:t xml:space="preserve">XI. </w:t>
      </w:r>
      <w:r>
        <w:rPr>
          <w:rStyle w:val="cls31"/>
          <w:rFonts w:ascii="Calibri" w:hAnsi="Calibri" w:cs="Calibri"/>
        </w:rPr>
        <w:t>ФИНАНСИРАЊЕ</w:t>
      </w:r>
      <w:r>
        <w:rPr>
          <w:rStyle w:val="cls31"/>
        </w:rPr>
        <w:t> </w:t>
      </w:r>
    </w:p>
    <w:p w14:paraId="15106238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100.</w:t>
      </w:r>
      <w:r>
        <w:rPr>
          <w:rStyle w:val="cls51"/>
        </w:rPr>
        <w:t> </w:t>
      </w:r>
    </w:p>
    <w:p w14:paraId="3094C66D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Средства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финансирање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делатности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складу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68D136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Средства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обављање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делатности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приватне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обезбеђу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оснивач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D2DF4B0" w14:textId="77777777" w:rsidR="00000000" w:rsidRDefault="00D539F1">
      <w:pPr>
        <w:pStyle w:val="cls4"/>
      </w:pPr>
      <w:r>
        <w:rPr>
          <w:rStyle w:val="cls31"/>
        </w:rPr>
        <w:t xml:space="preserve">XII. </w:t>
      </w:r>
      <w:r>
        <w:rPr>
          <w:rStyle w:val="cls31"/>
          <w:rFonts w:ascii="Calibri" w:hAnsi="Calibri" w:cs="Calibri"/>
        </w:rPr>
        <w:t>ОДРЕДБЕ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ОВОГ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ЗАКОНА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КОЈЕ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ОДНОСЕ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ОСНОВНО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ОДРАСЛИХ</w:t>
      </w:r>
      <w:r>
        <w:rPr>
          <w:rStyle w:val="cls31"/>
        </w:rPr>
        <w:t> </w:t>
      </w:r>
    </w:p>
    <w:p w14:paraId="6710EC76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101.</w:t>
      </w:r>
      <w:r>
        <w:rPr>
          <w:rStyle w:val="cls51"/>
        </w:rPr>
        <w:t> </w:t>
      </w:r>
    </w:p>
    <w:p w14:paraId="0F4C53B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васпитања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2. </w:t>
      </w:r>
      <w:r>
        <w:rPr>
          <w:rStyle w:val="cls71"/>
          <w:rFonts w:ascii="Calibri" w:hAnsi="Calibri" w:cs="Calibri"/>
        </w:rPr>
        <w:t>став</w:t>
      </w:r>
      <w:r>
        <w:rPr>
          <w:rStyle w:val="cls71"/>
        </w:rPr>
        <w:t xml:space="preserve"> 2,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4. </w:t>
      </w:r>
      <w:r>
        <w:rPr>
          <w:rStyle w:val="cls71"/>
          <w:rFonts w:ascii="Calibri" w:hAnsi="Calibri" w:cs="Calibri"/>
        </w:rPr>
        <w:t>став</w:t>
      </w:r>
      <w:r>
        <w:rPr>
          <w:rStyle w:val="cls71"/>
        </w:rPr>
        <w:t xml:space="preserve"> 2, </w:t>
      </w:r>
      <w:r>
        <w:rPr>
          <w:rStyle w:val="cls71"/>
          <w:rFonts w:ascii="Calibri" w:hAnsi="Calibri" w:cs="Calibri"/>
        </w:rPr>
        <w:t>чл</w:t>
      </w:r>
      <w:r>
        <w:rPr>
          <w:rStyle w:val="cls71"/>
        </w:rPr>
        <w:t>. 9</w:t>
      </w:r>
      <w:r>
        <w:rPr>
          <w:rStyle w:val="cls71"/>
        </w:rPr>
        <w:t>–</w:t>
      </w:r>
      <w:r>
        <w:rPr>
          <w:rStyle w:val="cls71"/>
        </w:rPr>
        <w:t>12,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15. </w:t>
      </w:r>
      <w:r>
        <w:rPr>
          <w:rStyle w:val="cls71"/>
          <w:rFonts w:ascii="Calibri" w:hAnsi="Calibri" w:cs="Calibri"/>
        </w:rPr>
        <w:t>став</w:t>
      </w:r>
      <w:r>
        <w:rPr>
          <w:rStyle w:val="cls71"/>
        </w:rPr>
        <w:t xml:space="preserve"> 2, </w:t>
      </w:r>
      <w:r>
        <w:rPr>
          <w:rStyle w:val="cls71"/>
          <w:rFonts w:ascii="Calibri" w:hAnsi="Calibri" w:cs="Calibri"/>
        </w:rPr>
        <w:t>чл</w:t>
      </w:r>
      <w:r>
        <w:rPr>
          <w:rStyle w:val="cls71"/>
        </w:rPr>
        <w:t>. 21</w:t>
      </w:r>
      <w:r>
        <w:rPr>
          <w:rStyle w:val="cls71"/>
        </w:rPr>
        <w:t>–</w:t>
      </w:r>
      <w:r>
        <w:rPr>
          <w:rStyle w:val="cls71"/>
        </w:rPr>
        <w:t xml:space="preserve">23,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31. </w:t>
      </w:r>
      <w:r>
        <w:rPr>
          <w:rStyle w:val="cls71"/>
          <w:rFonts w:ascii="Calibri" w:hAnsi="Calibri" w:cs="Calibri"/>
        </w:rPr>
        <w:t>ст</w:t>
      </w:r>
      <w:r>
        <w:rPr>
          <w:rStyle w:val="cls71"/>
        </w:rPr>
        <w:t xml:space="preserve">. 1, 3.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4,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32. </w:t>
      </w:r>
      <w:r>
        <w:rPr>
          <w:rStyle w:val="cls71"/>
          <w:rFonts w:ascii="Calibri" w:hAnsi="Calibri" w:cs="Calibri"/>
        </w:rPr>
        <w:t>ст</w:t>
      </w:r>
      <w:r>
        <w:rPr>
          <w:rStyle w:val="cls71"/>
        </w:rPr>
        <w:t xml:space="preserve">. 1.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4</w:t>
      </w:r>
      <w:r>
        <w:rPr>
          <w:rStyle w:val="cls71"/>
        </w:rPr>
        <w:t>–</w:t>
      </w:r>
      <w:r>
        <w:rPr>
          <w:rStyle w:val="cls71"/>
        </w:rPr>
        <w:t xml:space="preserve">8, </w:t>
      </w:r>
      <w:r>
        <w:rPr>
          <w:rStyle w:val="cls71"/>
          <w:rFonts w:ascii="Calibri" w:hAnsi="Calibri" w:cs="Calibri"/>
        </w:rPr>
        <w:t>члан</w:t>
      </w:r>
      <w:r>
        <w:rPr>
          <w:rStyle w:val="cls71"/>
        </w:rPr>
        <w:t xml:space="preserve">a 34. </w:t>
      </w:r>
      <w:r>
        <w:rPr>
          <w:rStyle w:val="cls71"/>
          <w:rFonts w:ascii="Calibri" w:hAnsi="Calibri" w:cs="Calibri"/>
        </w:rPr>
        <w:t>став</w:t>
      </w:r>
      <w:r>
        <w:rPr>
          <w:rStyle w:val="cls71"/>
        </w:rPr>
        <w:t xml:space="preserve"> 1, </w:t>
      </w:r>
      <w:r>
        <w:rPr>
          <w:rStyle w:val="cls71"/>
          <w:rFonts w:ascii="Calibri" w:hAnsi="Calibri" w:cs="Calibri"/>
        </w:rPr>
        <w:t>чл</w:t>
      </w:r>
      <w:r>
        <w:rPr>
          <w:rStyle w:val="cls71"/>
        </w:rPr>
        <w:t xml:space="preserve">. 41, 43, 45, 47, 50,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59. </w:t>
      </w:r>
      <w:r>
        <w:rPr>
          <w:rStyle w:val="cls71"/>
          <w:rFonts w:ascii="Calibri" w:hAnsi="Calibri" w:cs="Calibri"/>
        </w:rPr>
        <w:t>став</w:t>
      </w:r>
      <w:r>
        <w:rPr>
          <w:rStyle w:val="cls71"/>
        </w:rPr>
        <w:t xml:space="preserve"> 8, </w:t>
      </w:r>
      <w:r>
        <w:rPr>
          <w:rStyle w:val="cls71"/>
          <w:rFonts w:ascii="Calibri" w:hAnsi="Calibri" w:cs="Calibri"/>
        </w:rPr>
        <w:t>чл</w:t>
      </w:r>
      <w:r>
        <w:rPr>
          <w:rStyle w:val="cls71"/>
        </w:rPr>
        <w:t xml:space="preserve">. 60, 61, 64, 66, 69-74, </w:t>
      </w:r>
      <w:r>
        <w:rPr>
          <w:rStyle w:val="cls71"/>
          <w:rFonts w:ascii="Calibri" w:hAnsi="Calibri" w:cs="Calibri"/>
        </w:rPr>
        <w:t>чл</w:t>
      </w:r>
      <w:r>
        <w:rPr>
          <w:rStyle w:val="cls71"/>
        </w:rPr>
        <w:t>. 76, 80</w:t>
      </w:r>
      <w:r>
        <w:rPr>
          <w:rStyle w:val="cls71"/>
        </w:rPr>
        <w:t>–</w:t>
      </w:r>
      <w:r>
        <w:rPr>
          <w:rStyle w:val="cls71"/>
        </w:rPr>
        <w:t xml:space="preserve">83.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</w:t>
      </w:r>
      <w:r>
        <w:rPr>
          <w:rStyle w:val="cls71"/>
        </w:rPr>
        <w:t xml:space="preserve">. 90.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91. </w:t>
      </w:r>
      <w:r>
        <w:rPr>
          <w:rStyle w:val="cls71"/>
          <w:rFonts w:ascii="Calibri" w:hAnsi="Calibri" w:cs="Calibri"/>
        </w:rPr>
        <w:t>односе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права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одраслих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стицање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образовањ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посебним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друкчи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уређено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7E338B8F" w14:textId="77777777" w:rsidR="00000000" w:rsidRDefault="00D539F1">
      <w:pPr>
        <w:pStyle w:val="cls4"/>
      </w:pPr>
      <w:r>
        <w:rPr>
          <w:rStyle w:val="cls31"/>
        </w:rPr>
        <w:t xml:space="preserve">XIII. </w:t>
      </w:r>
      <w:r>
        <w:rPr>
          <w:rStyle w:val="cls31"/>
          <w:rFonts w:ascii="Calibri" w:hAnsi="Calibri" w:cs="Calibri"/>
        </w:rPr>
        <w:t>ПОВЕРАВАЊЕ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ПОСЛОВА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ДРЖАВНЕ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УПРАВЕ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АУТОНОМНОЈ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ПОКРАЈИНИ</w:t>
      </w:r>
      <w:r>
        <w:rPr>
          <w:rStyle w:val="cls31"/>
        </w:rPr>
        <w:t> </w:t>
      </w:r>
    </w:p>
    <w:p w14:paraId="1A7DDA1F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102.</w:t>
      </w:r>
      <w:r>
        <w:rPr>
          <w:rStyle w:val="cls51"/>
        </w:rPr>
        <w:t> </w:t>
      </w:r>
    </w:p>
    <w:p w14:paraId="6925A3C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Послови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утврђени</w:t>
      </w:r>
      <w:r>
        <w:rPr>
          <w:rStyle w:val="cls71"/>
        </w:rPr>
        <w:t> </w:t>
      </w:r>
      <w:r>
        <w:rPr>
          <w:rStyle w:val="cls91"/>
          <w:rFonts w:ascii="Calibri" w:hAnsi="Calibri" w:cs="Calibri"/>
        </w:rPr>
        <w:t>чланом</w:t>
      </w:r>
      <w:r>
        <w:rPr>
          <w:rStyle w:val="cls91"/>
          <w:rFonts w:ascii="Arial CYR" w:hAnsi="Arial CYR" w:cs="Arial CYR"/>
        </w:rPr>
        <w:t xml:space="preserve"> 12. </w:t>
      </w:r>
      <w:r>
        <w:rPr>
          <w:rStyle w:val="cls91"/>
          <w:rFonts w:ascii="Calibri" w:hAnsi="Calibri" w:cs="Calibri"/>
        </w:rPr>
        <w:t>став</w:t>
      </w:r>
      <w:r>
        <w:rPr>
          <w:rStyle w:val="cls91"/>
          <w:rFonts w:ascii="Arial CYR" w:hAnsi="Arial CYR" w:cs="Arial CYR"/>
        </w:rPr>
        <w:t xml:space="preserve"> 4.</w:t>
      </w:r>
      <w:r>
        <w:rPr>
          <w:rStyle w:val="cls71"/>
        </w:rPr>
        <w:t> (</w:t>
      </w:r>
      <w:r>
        <w:rPr>
          <w:rStyle w:val="cls71"/>
          <w:rFonts w:ascii="Calibri" w:hAnsi="Calibri" w:cs="Calibri"/>
        </w:rPr>
        <w:t>остваривање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образовно</w:t>
      </w:r>
      <w:r>
        <w:rPr>
          <w:rStyle w:val="cls71"/>
        </w:rPr>
        <w:t>-</w:t>
      </w:r>
      <w:r>
        <w:rPr>
          <w:rStyle w:val="cls71"/>
          <w:rFonts w:ascii="Calibri" w:hAnsi="Calibri" w:cs="Calibri"/>
        </w:rPr>
        <w:t>васпитног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писму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националне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мањине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езично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15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уписаних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</w:t>
      </w:r>
      <w:r>
        <w:rPr>
          <w:rStyle w:val="cls71"/>
        </w:rPr>
        <w:t xml:space="preserve">), </w:t>
      </w:r>
      <w:r>
        <w:rPr>
          <w:rStyle w:val="cls71"/>
          <w:rFonts w:ascii="Calibri" w:hAnsi="Calibri" w:cs="Calibri"/>
        </w:rPr>
        <w:t>чланом</w:t>
      </w:r>
      <w:r>
        <w:rPr>
          <w:rStyle w:val="cls71"/>
        </w:rPr>
        <w:t xml:space="preserve"> 96. </w:t>
      </w:r>
      <w:r>
        <w:rPr>
          <w:rStyle w:val="cls71"/>
          <w:rFonts w:ascii="Calibri" w:hAnsi="Calibri" w:cs="Calibri"/>
        </w:rPr>
        <w:t>став</w:t>
      </w:r>
      <w:r>
        <w:rPr>
          <w:rStyle w:val="cls71"/>
        </w:rPr>
        <w:t xml:space="preserve"> 4. (</w:t>
      </w:r>
      <w:r>
        <w:rPr>
          <w:rStyle w:val="cls71"/>
          <w:rFonts w:ascii="Calibri" w:hAnsi="Calibri" w:cs="Calibri"/>
        </w:rPr>
        <w:t>признавање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исправе</w:t>
      </w:r>
      <w:r>
        <w:rPr>
          <w:rStyle w:val="cls71"/>
        </w:rPr>
        <w:t xml:space="preserve">), </w:t>
      </w:r>
      <w:r>
        <w:rPr>
          <w:rStyle w:val="cls71"/>
          <w:rFonts w:ascii="Calibri" w:hAnsi="Calibri" w:cs="Calibri"/>
        </w:rPr>
        <w:t>чланом</w:t>
      </w:r>
      <w:r>
        <w:rPr>
          <w:rStyle w:val="cls71"/>
        </w:rPr>
        <w:t xml:space="preserve"> 97. </w:t>
      </w:r>
      <w:r>
        <w:rPr>
          <w:rStyle w:val="cls71"/>
          <w:rFonts w:ascii="Calibri" w:hAnsi="Calibri" w:cs="Calibri"/>
        </w:rPr>
        <w:t>ст</w:t>
      </w:r>
      <w:r>
        <w:rPr>
          <w:rStyle w:val="cls71"/>
        </w:rPr>
        <w:t xml:space="preserve">. 4.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5. (</w:t>
      </w:r>
      <w:r>
        <w:rPr>
          <w:rStyle w:val="cls71"/>
          <w:rFonts w:ascii="Calibri" w:hAnsi="Calibri" w:cs="Calibri"/>
        </w:rPr>
        <w:t>поступак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признавања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исправе</w:t>
      </w:r>
      <w:r>
        <w:rPr>
          <w:rStyle w:val="cls71"/>
        </w:rPr>
        <w:t xml:space="preserve">)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99. </w:t>
      </w:r>
      <w:r>
        <w:rPr>
          <w:rStyle w:val="cls71"/>
          <w:rFonts w:ascii="Calibri" w:hAnsi="Calibri" w:cs="Calibri"/>
        </w:rPr>
        <w:t>став</w:t>
      </w:r>
      <w:r>
        <w:rPr>
          <w:rStyle w:val="cls71"/>
        </w:rPr>
        <w:t xml:space="preserve"> 4. (</w:t>
      </w:r>
      <w:r>
        <w:rPr>
          <w:rStyle w:val="cls71"/>
          <w:rFonts w:ascii="Calibri" w:hAnsi="Calibri" w:cs="Calibri"/>
        </w:rPr>
        <w:t>вођење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чување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документаци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признавању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исправе</w:t>
      </w:r>
      <w:r>
        <w:rPr>
          <w:rStyle w:val="cls71"/>
        </w:rPr>
        <w:t xml:space="preserve">)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поверава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аутономно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покра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ини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4085B23" w14:textId="77777777" w:rsidR="00000000" w:rsidRDefault="00D539F1">
      <w:pPr>
        <w:pStyle w:val="cls4"/>
      </w:pPr>
      <w:r>
        <w:rPr>
          <w:rStyle w:val="cls31"/>
        </w:rPr>
        <w:t xml:space="preserve">XIV. </w:t>
      </w:r>
      <w:r>
        <w:rPr>
          <w:rStyle w:val="cls31"/>
          <w:rFonts w:ascii="Calibri" w:hAnsi="Calibri" w:cs="Calibri"/>
        </w:rPr>
        <w:t>КАЗНЕНЕ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ОДРЕДБЕ</w:t>
      </w:r>
      <w:r>
        <w:rPr>
          <w:rStyle w:val="cls31"/>
        </w:rPr>
        <w:t> </w:t>
      </w:r>
    </w:p>
    <w:p w14:paraId="2F9D2BC0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103.</w:t>
      </w:r>
      <w:r>
        <w:rPr>
          <w:rStyle w:val="cls51"/>
        </w:rPr>
        <w:t> </w:t>
      </w:r>
    </w:p>
    <w:p w14:paraId="3BA43D0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Новчаном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казном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100.000,00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1.000.000,00 </w:t>
      </w:r>
      <w:r>
        <w:rPr>
          <w:rStyle w:val="cls71"/>
          <w:rFonts w:ascii="Calibri" w:hAnsi="Calibri" w:cs="Calibri"/>
        </w:rPr>
        <w:t>динара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казниће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прекрша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>:</w:t>
      </w:r>
      <w:r>
        <w:rPr>
          <w:rStyle w:val="cls71"/>
        </w:rPr>
        <w:t> </w:t>
      </w:r>
    </w:p>
    <w:p w14:paraId="26C59B3F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lastRenderedPageBreak/>
        <w:t xml:space="preserve">1) </w:t>
      </w:r>
      <w:r>
        <w:rPr>
          <w:rStyle w:val="cls71"/>
          <w:rFonts w:ascii="Calibri" w:hAnsi="Calibri" w:cs="Calibri"/>
        </w:rPr>
        <w:t>обави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испит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супротно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одредбама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чл</w:t>
      </w:r>
      <w:r>
        <w:rPr>
          <w:rStyle w:val="cls71"/>
        </w:rPr>
        <w:t>. 70</w:t>
      </w:r>
      <w:r>
        <w:rPr>
          <w:rStyle w:val="cls71"/>
        </w:rPr>
        <w:t>–</w:t>
      </w:r>
      <w:r>
        <w:rPr>
          <w:rStyle w:val="cls71"/>
        </w:rPr>
        <w:t>74);</w:t>
      </w:r>
      <w:r>
        <w:rPr>
          <w:rStyle w:val="cls71"/>
        </w:rPr>
        <w:t> </w:t>
      </w:r>
    </w:p>
    <w:p w14:paraId="05E17CBB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2) </w:t>
      </w:r>
      <w:r>
        <w:rPr>
          <w:rStyle w:val="cls71"/>
          <w:rFonts w:ascii="Calibri" w:hAnsi="Calibri" w:cs="Calibri"/>
        </w:rPr>
        <w:t>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</w:t>
      </w:r>
      <w:r>
        <w:rPr>
          <w:rStyle w:val="cls71"/>
          <w:rFonts w:ascii="Calibri" w:hAnsi="Calibri" w:cs="Calibri"/>
        </w:rPr>
        <w:t>писану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евиденци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води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супротно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одредбама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чл</w:t>
      </w:r>
      <w:r>
        <w:rPr>
          <w:rStyle w:val="cls71"/>
        </w:rPr>
        <w:t>. 80</w:t>
      </w:r>
      <w:r>
        <w:rPr>
          <w:rStyle w:val="cls71"/>
        </w:rPr>
        <w:t>–</w:t>
      </w:r>
      <w:r>
        <w:rPr>
          <w:rStyle w:val="cls71"/>
        </w:rPr>
        <w:t>89);</w:t>
      </w:r>
      <w:r>
        <w:rPr>
          <w:rStyle w:val="cls71"/>
        </w:rPr>
        <w:t> </w:t>
      </w:r>
    </w:p>
    <w:p w14:paraId="367AD84B" w14:textId="77777777" w:rsidR="00000000" w:rsidRDefault="00D539F1">
      <w:pPr>
        <w:pStyle w:val="cls8"/>
        <w:spacing w:before="0" w:beforeAutospacing="0"/>
      </w:pPr>
      <w:r>
        <w:rPr>
          <w:rStyle w:val="cls71"/>
        </w:rPr>
        <w:t xml:space="preserve">3) </w:t>
      </w:r>
      <w:r>
        <w:rPr>
          <w:rStyle w:val="cls71"/>
          <w:rFonts w:ascii="Calibri" w:hAnsi="Calibri" w:cs="Calibri"/>
        </w:rPr>
        <w:t>изда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авну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исправу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супротно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одредбама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(</w:t>
      </w:r>
      <w:r>
        <w:rPr>
          <w:rStyle w:val="cls71"/>
          <w:rFonts w:ascii="Calibri" w:hAnsi="Calibri" w:cs="Calibri"/>
        </w:rPr>
        <w:t>чл</w:t>
      </w:r>
      <w:r>
        <w:rPr>
          <w:rStyle w:val="cls71"/>
        </w:rPr>
        <w:t>. 90</w:t>
      </w:r>
      <w:r>
        <w:rPr>
          <w:rStyle w:val="cls71"/>
        </w:rPr>
        <w:t>–</w:t>
      </w:r>
      <w:r>
        <w:rPr>
          <w:rStyle w:val="cls71"/>
        </w:rPr>
        <w:t>93).</w:t>
      </w:r>
      <w:r>
        <w:rPr>
          <w:rStyle w:val="cls71"/>
        </w:rPr>
        <w:t> </w:t>
      </w:r>
    </w:p>
    <w:p w14:paraId="21C87E3A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Новчаном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казном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> </w:t>
      </w:r>
      <w:r>
        <w:rPr>
          <w:rStyle w:val="cls111"/>
        </w:rPr>
        <w:t>25.000,00</w:t>
      </w:r>
      <w:r>
        <w:rPr>
          <w:rStyle w:val="cls71"/>
        </w:rPr>
        <w:t> 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100.000,00 </w:t>
      </w:r>
      <w:r>
        <w:rPr>
          <w:rStyle w:val="cls71"/>
          <w:rFonts w:ascii="Calibri" w:hAnsi="Calibri" w:cs="Calibri"/>
        </w:rPr>
        <w:t>динара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прекрша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казниће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директор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односно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одговорно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лице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39F4DC4" w14:textId="77777777" w:rsidR="00000000" w:rsidRDefault="00D539F1">
      <w:pPr>
        <w:pStyle w:val="cls4"/>
      </w:pPr>
      <w:r>
        <w:rPr>
          <w:rStyle w:val="cls31"/>
        </w:rPr>
        <w:t xml:space="preserve">XV. </w:t>
      </w:r>
      <w:r>
        <w:rPr>
          <w:rStyle w:val="cls31"/>
          <w:rFonts w:ascii="Calibri" w:hAnsi="Calibri" w:cs="Calibri"/>
        </w:rPr>
        <w:t>ПРЕЛАЗНЕ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ЗАВРШНЕ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ОДРЕДБЕ</w:t>
      </w:r>
      <w:r>
        <w:rPr>
          <w:rStyle w:val="cls31"/>
        </w:rPr>
        <w:t> </w:t>
      </w:r>
    </w:p>
    <w:p w14:paraId="317711C0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Усклађивање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организаци</w:t>
      </w:r>
      <w:r>
        <w:rPr>
          <w:rStyle w:val="cls31"/>
        </w:rPr>
        <w:t>j</w:t>
      </w:r>
      <w:r>
        <w:rPr>
          <w:rStyle w:val="cls31"/>
          <w:rFonts w:ascii="Calibri" w:hAnsi="Calibri" w:cs="Calibri"/>
        </w:rPr>
        <w:t>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аката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школе</w:t>
      </w:r>
      <w:r>
        <w:rPr>
          <w:rStyle w:val="cls31"/>
        </w:rPr>
        <w:t> </w:t>
      </w:r>
    </w:p>
    <w:p w14:paraId="3FF0B968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104.</w:t>
      </w:r>
      <w:r>
        <w:rPr>
          <w:rStyle w:val="cls51"/>
        </w:rPr>
        <w:t> </w:t>
      </w:r>
    </w:p>
    <w:p w14:paraId="1105AFA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Школа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ускладити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организаци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опште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одредбама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шест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месеци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22FC66D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</w:t>
      </w:r>
      <w:r>
        <w:rPr>
          <w:rStyle w:val="cls51"/>
          <w:rFonts w:ascii="Calibri" w:hAnsi="Calibri" w:cs="Calibri"/>
        </w:rPr>
        <w:t>н</w:t>
      </w:r>
      <w:r>
        <w:rPr>
          <w:rStyle w:val="cls51"/>
        </w:rPr>
        <w:t xml:space="preserve"> 104</w:t>
      </w:r>
      <w:r>
        <w:rPr>
          <w:rStyle w:val="cls51"/>
          <w:rFonts w:ascii="Calibri" w:hAnsi="Calibri" w:cs="Calibri"/>
        </w:rPr>
        <w:t>а</w:t>
      </w:r>
      <w:r>
        <w:rPr>
          <w:rStyle w:val="cls51"/>
        </w:rPr>
        <w:t> </w:t>
      </w:r>
    </w:p>
    <w:p w14:paraId="1DDBFEA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Успех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петог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разреда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школско</w:t>
      </w:r>
      <w:r>
        <w:rPr>
          <w:rStyle w:val="cls71"/>
        </w:rPr>
        <w:t xml:space="preserve">j 2018/2019. </w:t>
      </w:r>
      <w:r>
        <w:rPr>
          <w:rStyle w:val="cls71"/>
          <w:rFonts w:ascii="Calibri" w:hAnsi="Calibri" w:cs="Calibri"/>
        </w:rPr>
        <w:t>години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започели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изучавање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изборног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страни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език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оцењу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почев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BC4B884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Закључна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утврђу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мање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три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бро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чане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наведеног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програма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4E758BF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Приликом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закључивања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кра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другог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узима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обзир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единачне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описне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им</w:t>
      </w:r>
      <w:r>
        <w:rPr>
          <w:rStyle w:val="cls71"/>
        </w:rPr>
        <w:t xml:space="preserve"> 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ученик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оцењен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току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полугодишта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2</w:t>
      </w:r>
      <w:r>
        <w:rPr>
          <w:rStyle w:val="cls71"/>
        </w:rPr>
        <w:t xml:space="preserve">018/2019.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A448B74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Рок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доношење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подзаконских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аката</w:t>
      </w:r>
      <w:r>
        <w:rPr>
          <w:rStyle w:val="cls31"/>
        </w:rPr>
        <w:t> </w:t>
      </w:r>
    </w:p>
    <w:p w14:paraId="52A6A27A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105.</w:t>
      </w:r>
      <w:r>
        <w:rPr>
          <w:rStyle w:val="cls51"/>
        </w:rPr>
        <w:t> </w:t>
      </w:r>
    </w:p>
    <w:p w14:paraId="5DB40B25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Влада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60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образовати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Комиси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33. </w:t>
      </w:r>
      <w:r>
        <w:rPr>
          <w:rStyle w:val="cls71"/>
          <w:rFonts w:ascii="Calibri" w:hAnsi="Calibri" w:cs="Calibri"/>
        </w:rPr>
        <w:t>став</w:t>
      </w:r>
      <w:r>
        <w:rPr>
          <w:rStyle w:val="cls71"/>
        </w:rPr>
        <w:t xml:space="preserve"> 2.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F1C68B3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Министар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донети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подзаконске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овлашћења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почетка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5FE98832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донети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примењиваће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супротности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доношења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подзаконских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аката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D1AD8F5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Престанак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важења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закона</w:t>
      </w:r>
      <w:r>
        <w:rPr>
          <w:rStyle w:val="cls31"/>
        </w:rPr>
        <w:t> </w:t>
      </w:r>
    </w:p>
    <w:p w14:paraId="2A01ECF9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106.</w:t>
      </w:r>
      <w:r>
        <w:rPr>
          <w:rStyle w:val="cls51"/>
        </w:rPr>
        <w:t> </w:t>
      </w:r>
    </w:p>
    <w:p w14:paraId="26ECC84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Даном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почетка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преста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важи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основно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школи</w:t>
      </w:r>
      <w:r>
        <w:rPr>
          <w:rStyle w:val="cls71"/>
        </w:rPr>
        <w:t xml:space="preserve"> (</w:t>
      </w:r>
      <w:r>
        <w:rPr>
          <w:rStyle w:val="cls71"/>
        </w:rPr>
        <w:t>„</w:t>
      </w:r>
      <w:r>
        <w:rPr>
          <w:rStyle w:val="cls71"/>
          <w:rFonts w:ascii="Calibri" w:hAnsi="Calibri" w:cs="Calibri"/>
        </w:rPr>
        <w:t>Службени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гласник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РС</w:t>
      </w:r>
      <w:r>
        <w:rPr>
          <w:rStyle w:val="cls71"/>
        </w:rPr>
        <w:t>”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бр</w:t>
      </w:r>
      <w:r>
        <w:rPr>
          <w:rStyle w:val="cls71"/>
        </w:rPr>
        <w:t xml:space="preserve">. 50/92, 53/93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закон</w:t>
      </w:r>
      <w:r>
        <w:rPr>
          <w:rStyle w:val="cls71"/>
        </w:rPr>
        <w:t xml:space="preserve">, 67/93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закон</w:t>
      </w:r>
      <w:r>
        <w:rPr>
          <w:rStyle w:val="cls71"/>
        </w:rPr>
        <w:t xml:space="preserve">, 48/94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закон</w:t>
      </w:r>
      <w:r>
        <w:rPr>
          <w:rStyle w:val="cls71"/>
        </w:rPr>
        <w:t xml:space="preserve">, 66/94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УС</w:t>
      </w:r>
      <w:r>
        <w:rPr>
          <w:rStyle w:val="cls71"/>
        </w:rPr>
        <w:t xml:space="preserve">, 22/02, 62/03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закон</w:t>
      </w:r>
      <w:r>
        <w:rPr>
          <w:rStyle w:val="cls71"/>
        </w:rPr>
        <w:t xml:space="preserve">, 64/03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испр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др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, 58/04, 62/04, 7</w:t>
      </w:r>
      <w:r>
        <w:rPr>
          <w:rStyle w:val="cls71"/>
        </w:rPr>
        <w:t xml:space="preserve">9/05, 101/05 – </w:t>
      </w:r>
      <w:r>
        <w:rPr>
          <w:rStyle w:val="cls71"/>
          <w:rFonts w:ascii="Calibri" w:hAnsi="Calibri" w:cs="Calibri"/>
        </w:rPr>
        <w:t>др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закон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72/09 </w:t>
      </w:r>
      <w:r>
        <w:rPr>
          <w:rStyle w:val="cls71"/>
        </w:rPr>
        <w:t>–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др</w:t>
      </w:r>
      <w:r>
        <w:rPr>
          <w:rStyle w:val="cls71"/>
        </w:rPr>
        <w:t xml:space="preserve">. </w:t>
      </w:r>
      <w:r>
        <w:rPr>
          <w:rStyle w:val="cls71"/>
          <w:rFonts w:ascii="Calibri" w:hAnsi="Calibri" w:cs="Calibri"/>
        </w:rPr>
        <w:t>закон</w:t>
      </w:r>
      <w:r>
        <w:rPr>
          <w:rStyle w:val="cls71"/>
        </w:rPr>
        <w:t>).</w:t>
      </w:r>
      <w:r>
        <w:rPr>
          <w:rStyle w:val="cls71"/>
        </w:rPr>
        <w:t> </w:t>
      </w:r>
    </w:p>
    <w:p w14:paraId="64CB1724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Ступање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закона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снагу</w:t>
      </w:r>
      <w:r>
        <w:rPr>
          <w:rStyle w:val="cls31"/>
        </w:rPr>
        <w:t> </w:t>
      </w:r>
    </w:p>
    <w:p w14:paraId="5E439C63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107.</w:t>
      </w:r>
      <w:r>
        <w:rPr>
          <w:rStyle w:val="cls51"/>
        </w:rPr>
        <w:t> </w:t>
      </w:r>
    </w:p>
    <w:p w14:paraId="62D379C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lastRenderedPageBreak/>
        <w:t>Ова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закон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ављивања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</w:rPr>
        <w:t>„</w:t>
      </w:r>
      <w:r>
        <w:rPr>
          <w:rStyle w:val="cls71"/>
          <w:rFonts w:ascii="Calibri" w:hAnsi="Calibri" w:cs="Calibri"/>
        </w:rPr>
        <w:t>Службеном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гласнику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”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почев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школске</w:t>
      </w:r>
      <w:r>
        <w:rPr>
          <w:rStyle w:val="cls71"/>
        </w:rPr>
        <w:t xml:space="preserve"> 2013/2014.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65F38BC7" w14:textId="77777777" w:rsidR="00000000" w:rsidRDefault="00D539F1">
      <w:pPr>
        <w:pStyle w:val="cls8"/>
        <w:spacing w:before="0" w:beforeAutospacing="0"/>
      </w:pPr>
      <w:r>
        <w:rPr>
          <w:rStyle w:val="cls211"/>
        </w:rPr>
        <w:t>  </w:t>
      </w:r>
    </w:p>
    <w:p w14:paraId="4B462BE2" w14:textId="77777777" w:rsidR="00000000" w:rsidRDefault="00D539F1">
      <w:pPr>
        <w:pStyle w:val="cls4"/>
      </w:pPr>
      <w:r>
        <w:t> </w:t>
      </w:r>
    </w:p>
    <w:p w14:paraId="5E0E47BB" w14:textId="77777777" w:rsidR="00000000" w:rsidRDefault="00D539F1">
      <w:pPr>
        <w:pStyle w:val="cls4"/>
      </w:pPr>
      <w:r>
        <w:t> </w:t>
      </w:r>
    </w:p>
    <w:p w14:paraId="64E2A779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ПРЕЧИШЋЕНОМ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Т</w:t>
      </w:r>
      <w:r>
        <w:rPr>
          <w:rStyle w:val="cls31"/>
          <w:rFonts w:ascii="Calibri" w:hAnsi="Calibri" w:cs="Calibri"/>
        </w:rPr>
        <w:t>ЕКСТУ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ЗАКОНА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СЕ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НАЛАЗЕ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ОДРЕДБЕ</w:t>
      </w:r>
      <w:r>
        <w:rPr>
          <w:rStyle w:val="cls31"/>
        </w:rPr>
        <w:t> </w:t>
      </w:r>
    </w:p>
    <w:p w14:paraId="663FC54A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Закон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изменама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допунама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Закона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основном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васпитању</w:t>
      </w:r>
      <w:r>
        <w:rPr>
          <w:rStyle w:val="cls31"/>
        </w:rPr>
        <w:t> </w:t>
      </w:r>
    </w:p>
    <w:p w14:paraId="37809D25" w14:textId="77777777" w:rsidR="00000000" w:rsidRDefault="00D539F1">
      <w:pPr>
        <w:pStyle w:val="cls1"/>
      </w:pPr>
      <w:r>
        <w:rPr>
          <w:rStyle w:val="cls22"/>
          <w:rFonts w:ascii="Calibri" w:hAnsi="Calibri" w:cs="Calibri"/>
        </w:rPr>
        <w:t>Службени</w:t>
      </w:r>
      <w:r>
        <w:rPr>
          <w:rStyle w:val="cls22"/>
        </w:rPr>
        <w:t xml:space="preserve"> </w:t>
      </w:r>
      <w:r>
        <w:rPr>
          <w:rStyle w:val="cls22"/>
          <w:rFonts w:ascii="Calibri" w:hAnsi="Calibri" w:cs="Calibri"/>
        </w:rPr>
        <w:t>гласник</w:t>
      </w:r>
      <w:r>
        <w:rPr>
          <w:rStyle w:val="cls22"/>
        </w:rPr>
        <w:t xml:space="preserve"> </w:t>
      </w:r>
      <w:r>
        <w:rPr>
          <w:rStyle w:val="cls22"/>
          <w:rFonts w:ascii="Calibri" w:hAnsi="Calibri" w:cs="Calibri"/>
        </w:rPr>
        <w:t>РС</w:t>
      </w:r>
      <w:r>
        <w:rPr>
          <w:rStyle w:val="cls22"/>
        </w:rPr>
        <w:t xml:space="preserve">, </w:t>
      </w:r>
      <w:r>
        <w:rPr>
          <w:rStyle w:val="cls22"/>
          <w:rFonts w:ascii="Calibri" w:hAnsi="Calibri" w:cs="Calibri"/>
        </w:rPr>
        <w:t>бро</w:t>
      </w:r>
      <w:r>
        <w:rPr>
          <w:rStyle w:val="cls22"/>
        </w:rPr>
        <w:t>j 101/2017</w:t>
      </w:r>
      <w:r>
        <w:rPr>
          <w:rStyle w:val="cls22"/>
        </w:rPr>
        <w:t> </w:t>
      </w:r>
    </w:p>
    <w:p w14:paraId="5C19788B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66.</w:t>
      </w:r>
      <w:r>
        <w:rPr>
          <w:rStyle w:val="cls51"/>
        </w:rPr>
        <w:t> </w:t>
      </w:r>
    </w:p>
    <w:p w14:paraId="5832601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спровођење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донеће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</w:t>
      </w:r>
      <w:r>
        <w:rPr>
          <w:rStyle w:val="cls71"/>
          <w:rFonts w:ascii="Calibri" w:hAnsi="Calibri" w:cs="Calibri"/>
        </w:rPr>
        <w:t>акона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1F9DF66E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доношења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важили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супротности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A038ECA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67.</w:t>
      </w:r>
      <w:r>
        <w:rPr>
          <w:rStyle w:val="cls51"/>
        </w:rPr>
        <w:t> </w:t>
      </w:r>
    </w:p>
    <w:p w14:paraId="45899108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Ова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закон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ављивања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</w:rPr>
        <w:t>„</w:t>
      </w:r>
      <w:r>
        <w:rPr>
          <w:rStyle w:val="cls71"/>
          <w:rFonts w:ascii="Calibri" w:hAnsi="Calibri" w:cs="Calibri"/>
        </w:rPr>
        <w:t>Службеном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гласнику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</w:t>
      </w:r>
      <w:r>
        <w:rPr>
          <w:rStyle w:val="cls71"/>
          <w:rFonts w:ascii="Calibri" w:hAnsi="Calibri" w:cs="Calibri"/>
        </w:rPr>
        <w:t>епублике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”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98DBBD8" w14:textId="77777777" w:rsidR="00000000" w:rsidRDefault="00D539F1">
      <w:pPr>
        <w:pStyle w:val="cls18"/>
        <w:spacing w:before="0" w:beforeAutospacing="0" w:after="0" w:afterAutospacing="0"/>
      </w:pPr>
      <w:r>
        <w:t> </w:t>
      </w:r>
    </w:p>
    <w:p w14:paraId="5D6C2270" w14:textId="77777777" w:rsidR="00000000" w:rsidRDefault="00D539F1">
      <w:pPr>
        <w:pStyle w:val="cls18"/>
        <w:spacing w:before="0" w:beforeAutospacing="0" w:after="0" w:afterAutospacing="0"/>
      </w:pPr>
      <w:r>
        <w:t> </w:t>
      </w:r>
    </w:p>
    <w:p w14:paraId="1871FBC8" w14:textId="77777777" w:rsidR="00000000" w:rsidRDefault="00D539F1">
      <w:pPr>
        <w:pStyle w:val="cls4"/>
      </w:pPr>
      <w:r>
        <w:rPr>
          <w:rStyle w:val="cls31"/>
          <w:rFonts w:ascii="Calibri" w:hAnsi="Calibri" w:cs="Calibri"/>
        </w:rPr>
        <w:t>Закон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изменама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допунама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Закона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основном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образовању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и</w:t>
      </w:r>
      <w:r>
        <w:rPr>
          <w:rStyle w:val="cls31"/>
        </w:rPr>
        <w:t xml:space="preserve"> </w:t>
      </w:r>
      <w:r>
        <w:rPr>
          <w:rStyle w:val="cls31"/>
          <w:rFonts w:ascii="Calibri" w:hAnsi="Calibri" w:cs="Calibri"/>
        </w:rPr>
        <w:t>васпитању</w:t>
      </w:r>
      <w:r>
        <w:rPr>
          <w:rStyle w:val="cls31"/>
        </w:rPr>
        <w:t> </w:t>
      </w:r>
    </w:p>
    <w:p w14:paraId="67D4DA02" w14:textId="77777777" w:rsidR="00000000" w:rsidRDefault="00D539F1">
      <w:pPr>
        <w:pStyle w:val="cls1"/>
      </w:pPr>
      <w:r>
        <w:rPr>
          <w:rStyle w:val="cls22"/>
          <w:rFonts w:ascii="Calibri" w:hAnsi="Calibri" w:cs="Calibri"/>
        </w:rPr>
        <w:t>Службени</w:t>
      </w:r>
      <w:r>
        <w:rPr>
          <w:rStyle w:val="cls22"/>
        </w:rPr>
        <w:t xml:space="preserve"> </w:t>
      </w:r>
      <w:r>
        <w:rPr>
          <w:rStyle w:val="cls22"/>
          <w:rFonts w:ascii="Calibri" w:hAnsi="Calibri" w:cs="Calibri"/>
        </w:rPr>
        <w:t>гласник</w:t>
      </w:r>
      <w:r>
        <w:rPr>
          <w:rStyle w:val="cls22"/>
        </w:rPr>
        <w:t xml:space="preserve"> </w:t>
      </w:r>
      <w:r>
        <w:rPr>
          <w:rStyle w:val="cls22"/>
          <w:rFonts w:ascii="Calibri" w:hAnsi="Calibri" w:cs="Calibri"/>
        </w:rPr>
        <w:t>РС</w:t>
      </w:r>
      <w:r>
        <w:rPr>
          <w:rStyle w:val="cls22"/>
        </w:rPr>
        <w:t xml:space="preserve">, </w:t>
      </w:r>
      <w:r>
        <w:rPr>
          <w:rStyle w:val="cls22"/>
          <w:rFonts w:ascii="Calibri" w:hAnsi="Calibri" w:cs="Calibri"/>
        </w:rPr>
        <w:t>бро</w:t>
      </w:r>
      <w:r>
        <w:rPr>
          <w:rStyle w:val="cls22"/>
        </w:rPr>
        <w:t>j 10/2019</w:t>
      </w:r>
      <w:r>
        <w:rPr>
          <w:rStyle w:val="cls22"/>
        </w:rPr>
        <w:t> </w:t>
      </w:r>
    </w:p>
    <w:p w14:paraId="6BBC5AF6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11.</w:t>
      </w:r>
      <w:r>
        <w:rPr>
          <w:rStyle w:val="cls51"/>
        </w:rPr>
        <w:t> </w:t>
      </w:r>
    </w:p>
    <w:p w14:paraId="33FA8036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Подзаконски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акти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спровођење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донеће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року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две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године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2C156060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доношења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из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става</w:t>
      </w:r>
      <w:r>
        <w:rPr>
          <w:rStyle w:val="cls71"/>
        </w:rPr>
        <w:t xml:space="preserve"> 1.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члана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примењу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прописи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ко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важили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закона</w:t>
      </w:r>
      <w:r>
        <w:rPr>
          <w:rStyle w:val="cls71"/>
        </w:rPr>
        <w:t xml:space="preserve">, </w:t>
      </w:r>
      <w:r>
        <w:rPr>
          <w:rStyle w:val="cls71"/>
          <w:rFonts w:ascii="Calibri" w:hAnsi="Calibri" w:cs="Calibri"/>
        </w:rPr>
        <w:t>ако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нису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супротности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овим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законом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4B1F04A9" w14:textId="77777777" w:rsidR="00000000" w:rsidRDefault="00D539F1">
      <w:pPr>
        <w:pStyle w:val="cls6"/>
      </w:pPr>
      <w:r>
        <w:rPr>
          <w:rStyle w:val="cls51"/>
          <w:rFonts w:ascii="Calibri" w:hAnsi="Calibri" w:cs="Calibri"/>
        </w:rPr>
        <w:t>Члан</w:t>
      </w:r>
      <w:r>
        <w:rPr>
          <w:rStyle w:val="cls51"/>
        </w:rPr>
        <w:t xml:space="preserve"> 12.</w:t>
      </w:r>
      <w:r>
        <w:rPr>
          <w:rStyle w:val="cls51"/>
        </w:rPr>
        <w:t> </w:t>
      </w:r>
    </w:p>
    <w:p w14:paraId="0002B3AC" w14:textId="77777777" w:rsidR="00000000" w:rsidRDefault="00D539F1">
      <w:pPr>
        <w:pStyle w:val="cls8"/>
        <w:spacing w:before="0" w:beforeAutospacing="0"/>
      </w:pPr>
      <w:r>
        <w:rPr>
          <w:rStyle w:val="cls71"/>
          <w:rFonts w:ascii="Calibri" w:hAnsi="Calibri" w:cs="Calibri"/>
        </w:rPr>
        <w:t>Ова</w:t>
      </w:r>
      <w:r>
        <w:rPr>
          <w:rStyle w:val="cls71"/>
        </w:rPr>
        <w:t xml:space="preserve">j </w:t>
      </w:r>
      <w:r>
        <w:rPr>
          <w:rStyle w:val="cls71"/>
          <w:rFonts w:ascii="Calibri" w:hAnsi="Calibri" w:cs="Calibri"/>
        </w:rPr>
        <w:t>закон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ступа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снагу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осмог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од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дана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об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ављивања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у</w:t>
      </w:r>
      <w:r>
        <w:rPr>
          <w:rStyle w:val="cls71"/>
        </w:rPr>
        <w:t xml:space="preserve"> </w:t>
      </w:r>
      <w:r>
        <w:rPr>
          <w:rStyle w:val="cls71"/>
        </w:rPr>
        <w:t>„</w:t>
      </w:r>
      <w:r>
        <w:rPr>
          <w:rStyle w:val="cls71"/>
          <w:rFonts w:ascii="Calibri" w:hAnsi="Calibri" w:cs="Calibri"/>
        </w:rPr>
        <w:t>Службеном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гласнику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Републике</w:t>
      </w:r>
      <w:r>
        <w:rPr>
          <w:rStyle w:val="cls71"/>
        </w:rPr>
        <w:t xml:space="preserve"> </w:t>
      </w:r>
      <w:r>
        <w:rPr>
          <w:rStyle w:val="cls71"/>
          <w:rFonts w:ascii="Calibri" w:hAnsi="Calibri" w:cs="Calibri"/>
        </w:rPr>
        <w:t>Срби</w:t>
      </w:r>
      <w:r>
        <w:rPr>
          <w:rStyle w:val="cls71"/>
        </w:rPr>
        <w:t>j</w:t>
      </w:r>
      <w:r>
        <w:rPr>
          <w:rStyle w:val="cls71"/>
          <w:rFonts w:ascii="Calibri" w:hAnsi="Calibri" w:cs="Calibri"/>
        </w:rPr>
        <w:t>е</w:t>
      </w:r>
      <w:r>
        <w:rPr>
          <w:rStyle w:val="cls71"/>
        </w:rPr>
        <w:t>”</w:t>
      </w:r>
      <w:r>
        <w:rPr>
          <w:rStyle w:val="cls71"/>
        </w:rPr>
        <w:t>.</w:t>
      </w:r>
      <w:r>
        <w:rPr>
          <w:rStyle w:val="cls71"/>
        </w:rPr>
        <w:t> </w:t>
      </w:r>
    </w:p>
    <w:p w14:paraId="02B36CA9" w14:textId="77777777" w:rsidR="00000000" w:rsidRDefault="00D539F1">
      <w:pPr>
        <w:pStyle w:val="NormalWeb"/>
      </w:pPr>
      <w:r>
        <w:t> </w:t>
      </w:r>
    </w:p>
    <w:p w14:paraId="385C3217" w14:textId="77777777" w:rsidR="00D539F1" w:rsidRDefault="00D539F1">
      <w:pPr>
        <w:pStyle w:val="NormalWeb"/>
      </w:pPr>
      <w:r>
        <w:t> </w:t>
      </w:r>
    </w:p>
    <w:sectPr w:rsidR="00D53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BF"/>
    <w:rsid w:val="00204DBF"/>
    <w:rsid w:val="00D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AD492"/>
  <w15:chartTrackingRefBased/>
  <w15:docId w15:val="{941BAE3E-3845-4E0E-A704-726DD528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cls10">
    <w:name w:val="cls10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ls16">
    <w:name w:val="cls16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cls12">
    <w:name w:val="cls12"/>
    <w:basedOn w:val="Normal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cls19">
    <w:name w:val="cls19"/>
    <w:basedOn w:val="Normal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s7">
    <w:name w:val="cls7"/>
    <w:basedOn w:val="Normal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cls21">
    <w:name w:val="cls21"/>
    <w:basedOn w:val="Normal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s9">
    <w:name w:val="cls9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cls11">
    <w:name w:val="cls11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ls5">
    <w:name w:val="cls5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cls14">
    <w:name w:val="cls14"/>
    <w:basedOn w:val="Normal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cls3">
    <w:name w:val="cls3"/>
    <w:basedOn w:val="Normal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cls13">
    <w:name w:val="cls13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cls0">
    <w:name w:val="cls0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sz w:val="36"/>
      <w:szCs w:val="36"/>
    </w:rPr>
  </w:style>
  <w:style w:type="paragraph" w:customStyle="1" w:styleId="cls17">
    <w:name w:val="cls17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color w:val="333333"/>
      <w:sz w:val="18"/>
      <w:szCs w:val="18"/>
    </w:rPr>
  </w:style>
  <w:style w:type="paragraph" w:customStyle="1" w:styleId="cls20">
    <w:name w:val="cls20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cls15">
    <w:name w:val="cls15"/>
    <w:basedOn w:val="Normal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cls2">
    <w:name w:val="cls2"/>
    <w:basedOn w:val="Normal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cls8">
    <w:name w:val="cls8"/>
    <w:basedOn w:val="Normal"/>
    <w:pPr>
      <w:spacing w:before="100" w:beforeAutospacing="1" w:after="120"/>
    </w:pPr>
  </w:style>
  <w:style w:type="paragraph" w:customStyle="1" w:styleId="cls18">
    <w:name w:val="cls18"/>
    <w:basedOn w:val="Normal"/>
    <w:pPr>
      <w:spacing w:before="100" w:beforeAutospacing="1" w:after="100" w:afterAutospacing="1"/>
      <w:jc w:val="center"/>
    </w:pPr>
  </w:style>
  <w:style w:type="paragraph" w:customStyle="1" w:styleId="cls4">
    <w:name w:val="cls4"/>
    <w:basedOn w:val="Normal"/>
    <w:pPr>
      <w:spacing w:before="240" w:after="240"/>
      <w:jc w:val="center"/>
    </w:pPr>
  </w:style>
  <w:style w:type="paragraph" w:customStyle="1" w:styleId="cls6">
    <w:name w:val="cls6"/>
    <w:basedOn w:val="Normal"/>
    <w:pPr>
      <w:spacing w:before="360" w:after="60"/>
      <w:jc w:val="center"/>
    </w:pPr>
  </w:style>
  <w:style w:type="paragraph" w:customStyle="1" w:styleId="cls1">
    <w:name w:val="cls1"/>
    <w:basedOn w:val="Normal"/>
    <w:pPr>
      <w:spacing w:before="100" w:after="100"/>
      <w:jc w:val="center"/>
    </w:pPr>
  </w:style>
  <w:style w:type="character" w:customStyle="1" w:styleId="cls01">
    <w:name w:val="cls01"/>
    <w:basedOn w:val="DefaultParagraphFont"/>
    <w:rPr>
      <w:rFonts w:ascii="Arial CYR" w:hAnsi="Arial CYR" w:cs="Arial CYR" w:hint="default"/>
      <w:b/>
      <w:bCs/>
      <w:sz w:val="36"/>
      <w:szCs w:val="36"/>
    </w:rPr>
  </w:style>
  <w:style w:type="character" w:customStyle="1" w:styleId="cls22">
    <w:name w:val="cls22"/>
    <w:basedOn w:val="DefaultParagraphFont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31">
    <w:name w:val="cls31"/>
    <w:basedOn w:val="DefaultParagraphFont"/>
    <w:rPr>
      <w:rFonts w:ascii="Arial CYR" w:hAnsi="Arial CYR" w:cs="Arial CYR" w:hint="default"/>
      <w:b/>
      <w:bCs/>
      <w:sz w:val="24"/>
      <w:szCs w:val="24"/>
    </w:rPr>
  </w:style>
  <w:style w:type="character" w:customStyle="1" w:styleId="cls51">
    <w:name w:val="cls51"/>
    <w:basedOn w:val="DefaultParagraphFont"/>
    <w:rPr>
      <w:rFonts w:ascii="Arial CYR" w:hAnsi="Arial CYR" w:cs="Arial CYR" w:hint="default"/>
      <w:b/>
      <w:bCs/>
      <w:sz w:val="20"/>
      <w:szCs w:val="20"/>
    </w:rPr>
  </w:style>
  <w:style w:type="character" w:customStyle="1" w:styleId="cls71">
    <w:name w:val="cls71"/>
    <w:basedOn w:val="DefaultParagraphFont"/>
    <w:rPr>
      <w:rFonts w:ascii="Arial CYR" w:hAnsi="Arial CYR" w:cs="Arial CYR" w:hint="default"/>
      <w:sz w:val="22"/>
      <w:szCs w:val="22"/>
    </w:rPr>
  </w:style>
  <w:style w:type="character" w:customStyle="1" w:styleId="cls91">
    <w:name w:val="cls91"/>
    <w:basedOn w:val="DefaultParagraphFont"/>
    <w:rPr>
      <w:color w:val="333333"/>
      <w:sz w:val="18"/>
      <w:szCs w:val="18"/>
    </w:rPr>
  </w:style>
  <w:style w:type="character" w:customStyle="1" w:styleId="cls101">
    <w:name w:val="cls101"/>
    <w:basedOn w:val="DefaultParagraphFont"/>
    <w:rPr>
      <w:rFonts w:ascii="Arial" w:hAnsi="Arial" w:cs="Arial" w:hint="default"/>
    </w:rPr>
  </w:style>
  <w:style w:type="character" w:customStyle="1" w:styleId="cls111">
    <w:name w:val="cls111"/>
    <w:basedOn w:val="DefaultParagraphFont"/>
    <w:rPr>
      <w:rFonts w:ascii="Arial" w:hAnsi="Arial" w:cs="Arial" w:hint="default"/>
      <w:color w:val="333333"/>
      <w:sz w:val="18"/>
      <w:szCs w:val="18"/>
    </w:rPr>
  </w:style>
  <w:style w:type="character" w:customStyle="1" w:styleId="cls121">
    <w:name w:val="cls121"/>
    <w:basedOn w:val="DefaultParagraphFont"/>
    <w:rPr>
      <w:rFonts w:ascii="Arial CYR" w:hAnsi="Arial CYR" w:cs="Arial CYR" w:hint="default"/>
      <w:color w:val="auto"/>
      <w:sz w:val="22"/>
      <w:szCs w:val="22"/>
    </w:rPr>
  </w:style>
  <w:style w:type="character" w:customStyle="1" w:styleId="cls131">
    <w:name w:val="cls131"/>
    <w:basedOn w:val="DefaultParagraphFont"/>
    <w:rPr>
      <w:rFonts w:ascii="Arial" w:hAnsi="Arial" w:cs="Arial" w:hint="default"/>
      <w:b/>
      <w:bCs/>
      <w:sz w:val="24"/>
      <w:szCs w:val="24"/>
    </w:rPr>
  </w:style>
  <w:style w:type="character" w:customStyle="1" w:styleId="cls141">
    <w:name w:val="cls141"/>
    <w:basedOn w:val="DefaultParagraphFont"/>
    <w:rPr>
      <w:rFonts w:ascii="Arial" w:hAnsi="Arial" w:cs="Arial" w:hint="default"/>
      <w:b/>
      <w:bCs/>
      <w:sz w:val="20"/>
      <w:szCs w:val="20"/>
    </w:rPr>
  </w:style>
  <w:style w:type="character" w:customStyle="1" w:styleId="cls151">
    <w:name w:val="cls151"/>
    <w:basedOn w:val="DefaultParagraphFont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cls161">
    <w:name w:val="cls161"/>
    <w:basedOn w:val="DefaultParagraphFont"/>
    <w:rPr>
      <w:rFonts w:ascii="Verdana" w:hAnsi="Verdana" w:hint="default"/>
    </w:rPr>
  </w:style>
  <w:style w:type="character" w:customStyle="1" w:styleId="cls171">
    <w:name w:val="cls171"/>
    <w:basedOn w:val="DefaultParagraphFont"/>
    <w:rPr>
      <w:rFonts w:ascii="Arial CYR" w:hAnsi="Arial CYR" w:cs="Arial CYR" w:hint="default"/>
      <w:b/>
      <w:bCs/>
      <w:color w:val="333333"/>
      <w:sz w:val="18"/>
      <w:szCs w:val="18"/>
    </w:rPr>
  </w:style>
  <w:style w:type="character" w:customStyle="1" w:styleId="cls191">
    <w:name w:val="cls191"/>
    <w:basedOn w:val="DefaultParagraphFont"/>
    <w:rPr>
      <w:rFonts w:ascii="Arial" w:hAnsi="Arial" w:cs="Arial" w:hint="default"/>
      <w:color w:val="auto"/>
      <w:sz w:val="22"/>
      <w:szCs w:val="22"/>
    </w:rPr>
  </w:style>
  <w:style w:type="character" w:customStyle="1" w:styleId="cls201">
    <w:name w:val="cls201"/>
    <w:basedOn w:val="DefaultParagraphFont"/>
    <w:rPr>
      <w:rFonts w:ascii="Arial CYR" w:hAnsi="Arial CYR" w:cs="Arial CYR" w:hint="default"/>
      <w:b/>
      <w:bCs/>
      <w:i/>
      <w:iCs/>
      <w:sz w:val="20"/>
      <w:szCs w:val="20"/>
    </w:rPr>
  </w:style>
  <w:style w:type="character" w:customStyle="1" w:styleId="cls211">
    <w:name w:val="cls211"/>
    <w:basedOn w:val="DefaultParagraphFont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13320</Words>
  <Characters>75927</Characters>
  <Application>Microsoft Office Word</Application>
  <DocSecurity>0</DocSecurity>
  <Lines>632</Lines>
  <Paragraphs>178</Paragraphs>
  <ScaleCrop>false</ScaleCrop>
  <Company/>
  <LinksUpToDate>false</LinksUpToDate>
  <CharactersWithSpaces>89069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??????????????????</dc:title>
  <dc:subject/>
  <dc:creator>Ismet Islamovic</dc:creator>
  <cp:keywords/>
  <dc:description/>
  <cp:lastModifiedBy>Ismet Islamovic</cp:lastModifiedBy>
  <cp:revision>2</cp:revision>
  <dcterms:created xsi:type="dcterms:W3CDTF">2022-01-15T13:48:00Z</dcterms:created>
  <dcterms:modified xsi:type="dcterms:W3CDTF">2022-01-15T13:48:00Z</dcterms:modified>
</cp:coreProperties>
</file>