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DF40" w14:textId="77777777" w:rsidR="00000000" w:rsidRDefault="00CD261B">
      <w:pPr>
        <w:pStyle w:val="cls1"/>
      </w:pPr>
      <w:r>
        <w:rPr>
          <w:rStyle w:val="cls01"/>
          <w:rFonts w:ascii="Calibri" w:hAnsi="Calibri" w:cs="Calibri"/>
        </w:rPr>
        <w:t>Закон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основама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система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образовања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и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васпитања</w:t>
      </w:r>
      <w:r>
        <w:rPr>
          <w:rStyle w:val="cls01"/>
        </w:rPr>
        <w:t> </w:t>
      </w:r>
    </w:p>
    <w:p w14:paraId="182971D8" w14:textId="77777777" w:rsidR="00000000" w:rsidRDefault="00CD261B">
      <w:pPr>
        <w:pStyle w:val="cls1"/>
      </w:pPr>
      <w:r>
        <w:rPr>
          <w:rStyle w:val="cls23"/>
          <w:rFonts w:ascii="Calibri" w:hAnsi="Calibri" w:cs="Calibri"/>
        </w:rPr>
        <w:t>Службени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гласник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РС</w:t>
      </w:r>
      <w:r>
        <w:rPr>
          <w:rStyle w:val="cls23"/>
        </w:rPr>
        <w:t xml:space="preserve">, </w:t>
      </w:r>
      <w:r>
        <w:rPr>
          <w:rStyle w:val="cls23"/>
          <w:rFonts w:ascii="Calibri" w:hAnsi="Calibri" w:cs="Calibri"/>
        </w:rPr>
        <w:t>бр</w:t>
      </w:r>
      <w:r>
        <w:rPr>
          <w:rStyle w:val="cls23"/>
        </w:rPr>
        <w:t>. 88/</w:t>
      </w:r>
      <w:r>
        <w:rPr>
          <w:rStyle w:val="cls31"/>
          <w:b/>
          <w:bCs/>
          <w:i/>
          <w:iCs/>
        </w:rPr>
        <w:t>2017, 27/2018 - </w:t>
      </w:r>
      <w:r>
        <w:rPr>
          <w:rStyle w:val="cls23"/>
          <w:rFonts w:ascii="Calibri" w:hAnsi="Calibri" w:cs="Calibri"/>
        </w:rPr>
        <w:t>др</w:t>
      </w:r>
      <w:r>
        <w:rPr>
          <w:rStyle w:val="cls23"/>
        </w:rPr>
        <w:t xml:space="preserve">. </w:t>
      </w:r>
      <w:r>
        <w:rPr>
          <w:rStyle w:val="cls23"/>
          <w:rFonts w:ascii="Calibri" w:hAnsi="Calibri" w:cs="Calibri"/>
        </w:rPr>
        <w:t>закони</w:t>
      </w:r>
      <w:r>
        <w:rPr>
          <w:rStyle w:val="cls23"/>
        </w:rPr>
        <w:t xml:space="preserve">, 10/2019, 6/2020 </w:t>
      </w:r>
      <w:r>
        <w:rPr>
          <w:rStyle w:val="cls23"/>
          <w:rFonts w:ascii="Calibri" w:hAnsi="Calibri" w:cs="Calibri"/>
        </w:rPr>
        <w:t>и</w:t>
      </w:r>
      <w:r>
        <w:rPr>
          <w:rStyle w:val="cls23"/>
        </w:rPr>
        <w:t xml:space="preserve"> 129/</w:t>
      </w:r>
      <w:r>
        <w:rPr>
          <w:rStyle w:val="cls31"/>
          <w:b/>
          <w:bCs/>
          <w:i/>
          <w:iCs/>
        </w:rPr>
        <w:t>2021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од</w:t>
      </w:r>
      <w:r>
        <w:rPr>
          <w:rStyle w:val="cls23"/>
        </w:rPr>
        <w:t xml:space="preserve"> 28.12.2021. </w:t>
      </w:r>
      <w:r>
        <w:rPr>
          <w:rStyle w:val="cls23"/>
          <w:rFonts w:ascii="Calibri" w:hAnsi="Calibri" w:cs="Calibri"/>
        </w:rPr>
        <w:t>године</w:t>
      </w:r>
      <w:r>
        <w:rPr>
          <w:rStyle w:val="cls23"/>
        </w:rPr>
        <w:t> </w:t>
      </w:r>
    </w:p>
    <w:p w14:paraId="09012BE9" w14:textId="77777777" w:rsidR="00000000" w:rsidRDefault="00CD261B">
      <w:pPr>
        <w:pStyle w:val="cls5"/>
      </w:pPr>
      <w:r>
        <w:rPr>
          <w:rStyle w:val="cls41"/>
        </w:rPr>
        <w:t xml:space="preserve">I. </w:t>
      </w:r>
      <w:r>
        <w:rPr>
          <w:rStyle w:val="cls41"/>
          <w:rFonts w:ascii="Calibri" w:hAnsi="Calibri" w:cs="Calibri"/>
        </w:rPr>
        <w:t>ОСНОВНЕ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ОДРЕДБЕ</w:t>
      </w:r>
      <w:r>
        <w:rPr>
          <w:rStyle w:val="cls41"/>
        </w:rPr>
        <w:t> </w:t>
      </w:r>
    </w:p>
    <w:p w14:paraId="0CFE453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Предмет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закона</w:t>
      </w:r>
      <w:r>
        <w:rPr>
          <w:rStyle w:val="cls41"/>
        </w:rPr>
        <w:t> </w:t>
      </w:r>
    </w:p>
    <w:p w14:paraId="11B211F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1.</w:t>
      </w:r>
      <w:r>
        <w:rPr>
          <w:rStyle w:val="cls61"/>
        </w:rPr>
        <w:t> </w:t>
      </w:r>
    </w:p>
    <w:p w14:paraId="776819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принципи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циљеви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исходи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),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A37B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B689D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</w:t>
      </w:r>
      <w:r>
        <w:rPr>
          <w:rStyle w:val="cls101"/>
          <w:rFonts w:ascii="Calibri" w:hAnsi="Calibri" w:cs="Calibri"/>
        </w:rPr>
        <w:t>овања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одраслих</w:t>
      </w:r>
      <w:r>
        <w:rPr>
          <w:rStyle w:val="cls101"/>
          <w:rFonts w:ascii="Arial CYR" w:hAnsi="Arial CYR" w:cs="Arial CYR"/>
        </w:rPr>
        <w:t xml:space="preserve">, </w:t>
      </w:r>
      <w:r>
        <w:rPr>
          <w:rStyle w:val="cls101"/>
          <w:rFonts w:ascii="Calibri" w:hAnsi="Calibri" w:cs="Calibri"/>
        </w:rPr>
        <w:t>високог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образовања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и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ученичког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и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студентског</w:t>
      </w:r>
      <w:r>
        <w:rPr>
          <w:rStyle w:val="cls101"/>
          <w:rFonts w:ascii="Arial CYR" w:hAnsi="Arial CYR" w:cs="Arial CYR"/>
        </w:rPr>
        <w:t xml:space="preserve"> </w:t>
      </w:r>
      <w:r>
        <w:rPr>
          <w:rStyle w:val="cls101"/>
          <w:rFonts w:ascii="Calibri" w:hAnsi="Calibri" w:cs="Calibri"/>
        </w:rPr>
        <w:t>стандарда</w:t>
      </w:r>
      <w:r>
        <w:rPr>
          <w:rStyle w:val="cls101"/>
          <w:rFonts w:ascii="Arial CYR" w:hAnsi="Arial CYR" w:cs="Arial CYR"/>
        </w:rPr>
        <w:t>.</w:t>
      </w:r>
      <w:r>
        <w:rPr>
          <w:rStyle w:val="cls101"/>
          <w:rFonts w:ascii="Arial CYR" w:hAnsi="Arial CYR" w:cs="Arial CYR"/>
        </w:rPr>
        <w:t> </w:t>
      </w:r>
    </w:p>
    <w:p w14:paraId="0ED388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2F20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F0DFF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Термини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граматичком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подразумева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женски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0C092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васпитање</w:t>
      </w:r>
      <w:r>
        <w:rPr>
          <w:rStyle w:val="cls41"/>
        </w:rPr>
        <w:t> </w:t>
      </w:r>
    </w:p>
    <w:p w14:paraId="03C8FFC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2.</w:t>
      </w:r>
      <w:r>
        <w:rPr>
          <w:rStyle w:val="cls61"/>
        </w:rPr>
        <w:t> </w:t>
      </w:r>
    </w:p>
    <w:p w14:paraId="510A50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</w:t>
      </w:r>
      <w:r>
        <w:rPr>
          <w:rStyle w:val="cls81"/>
          <w:rFonts w:ascii="Calibri" w:hAnsi="Calibri" w:cs="Calibri"/>
        </w:rPr>
        <w:t>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B9C10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Специфичности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посебни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582FCB3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Право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васпитање</w:t>
      </w:r>
      <w:r>
        <w:rPr>
          <w:rStyle w:val="cls41"/>
        </w:rPr>
        <w:t> </w:t>
      </w:r>
    </w:p>
    <w:p w14:paraId="3C93DF5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3.</w:t>
      </w:r>
      <w:r>
        <w:rPr>
          <w:rStyle w:val="cls61"/>
        </w:rPr>
        <w:t> </w:t>
      </w:r>
    </w:p>
    <w:p w14:paraId="0FECB9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8A694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Држављани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F634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</w:t>
      </w:r>
      <w:r>
        <w:rPr>
          <w:rStyle w:val="cls81"/>
        </w:rPr>
        <w:t xml:space="preserve">e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55163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Лиц</w:t>
      </w:r>
      <w:r>
        <w:rPr>
          <w:rStyle w:val="cls81"/>
        </w:rPr>
        <w:t xml:space="preserve">e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41D8C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25345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Право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бесплатно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> </w:t>
      </w:r>
    </w:p>
    <w:p w14:paraId="69569BD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4.</w:t>
      </w:r>
      <w:r>
        <w:rPr>
          <w:rStyle w:val="cls61"/>
        </w:rPr>
        <w:t> </w:t>
      </w:r>
    </w:p>
    <w:p w14:paraId="3AA6639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</w:t>
      </w:r>
      <w:r>
        <w:rPr>
          <w:rStyle w:val="cls81"/>
          <w:rFonts w:ascii="Calibri" w:hAnsi="Calibri" w:cs="Calibri"/>
        </w:rPr>
        <w:t>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бесплатно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C47B72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4A337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7A4AC4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еднаким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71F00B" w14:textId="77777777" w:rsidR="00000000" w:rsidRDefault="00CD261B">
      <w:pPr>
        <w:pStyle w:val="cls9"/>
        <w:spacing w:before="0" w:beforeAutospacing="0"/>
      </w:pPr>
      <w:r>
        <w:rPr>
          <w:rStyle w:val="cls111"/>
          <w:rFonts w:ascii="Calibri" w:hAnsi="Calibri" w:cs="Calibri"/>
        </w:rPr>
        <w:t>Редован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ученик</w:t>
      </w:r>
      <w:r>
        <w:rPr>
          <w:rStyle w:val="cls111"/>
        </w:rPr>
        <w:t xml:space="preserve"> j</w:t>
      </w:r>
      <w:r>
        <w:rPr>
          <w:rStyle w:val="cls111"/>
          <w:rFonts w:ascii="Calibri" w:hAnsi="Calibri" w:cs="Calibri"/>
        </w:rPr>
        <w:t>есте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лице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ко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j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првом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разреду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средњег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образовања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образовања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за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рад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млађе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од</w:t>
      </w:r>
      <w:r>
        <w:rPr>
          <w:rStyle w:val="cls111"/>
        </w:rPr>
        <w:t xml:space="preserve"> 17 </w:t>
      </w:r>
      <w:r>
        <w:rPr>
          <w:rStyle w:val="cls111"/>
          <w:rFonts w:ascii="Calibri" w:hAnsi="Calibri" w:cs="Calibri"/>
        </w:rPr>
        <w:t>година</w:t>
      </w:r>
      <w:r>
        <w:rPr>
          <w:rStyle w:val="cls111"/>
        </w:rPr>
        <w:t xml:space="preserve">, </w:t>
      </w:r>
      <w:r>
        <w:rPr>
          <w:rStyle w:val="cls111"/>
          <w:rFonts w:ascii="Calibri" w:hAnsi="Calibri" w:cs="Calibri"/>
        </w:rPr>
        <w:t>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ванредан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ученик</w:t>
      </w:r>
      <w:r>
        <w:rPr>
          <w:rStyle w:val="cls111"/>
        </w:rPr>
        <w:t xml:space="preserve"> </w:t>
      </w:r>
      <w:r>
        <w:rPr>
          <w:rStyle w:val="cls111"/>
        </w:rPr>
        <w:t>–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лице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стари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од</w:t>
      </w:r>
      <w:r>
        <w:rPr>
          <w:rStyle w:val="cls111"/>
        </w:rPr>
        <w:t xml:space="preserve"> 17 </w:t>
      </w:r>
      <w:r>
        <w:rPr>
          <w:rStyle w:val="cls111"/>
          <w:rFonts w:ascii="Calibri" w:hAnsi="Calibri" w:cs="Calibri"/>
        </w:rPr>
        <w:t>година</w:t>
      </w:r>
      <w:r>
        <w:rPr>
          <w:rStyle w:val="cls111"/>
        </w:rPr>
        <w:t>.</w:t>
      </w:r>
      <w:r>
        <w:rPr>
          <w:rStyle w:val="cls111"/>
        </w:rPr>
        <w:t> </w:t>
      </w:r>
      <w:r>
        <w:rPr>
          <w:rStyle w:val="cls121"/>
          <w:rFonts w:ascii="Calibri" w:hAnsi="Calibri" w:cs="Calibri"/>
        </w:rPr>
        <w:t>Посебним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законом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може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се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утврдити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друга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старосна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граница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за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упис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у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средњу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школу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и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за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стицање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сво</w:t>
      </w:r>
      <w:r>
        <w:rPr>
          <w:rStyle w:val="cls121"/>
          <w:rFonts w:ascii="Arial CYR" w:hAnsi="Arial CYR" w:cs="Arial CYR"/>
        </w:rPr>
        <w:t>j</w:t>
      </w:r>
      <w:r>
        <w:rPr>
          <w:rStyle w:val="cls121"/>
          <w:rFonts w:ascii="Calibri" w:hAnsi="Calibri" w:cs="Calibri"/>
        </w:rPr>
        <w:t>ств</w:t>
      </w:r>
      <w:r>
        <w:rPr>
          <w:rStyle w:val="cls121"/>
          <w:rFonts w:ascii="Calibri" w:hAnsi="Calibri" w:cs="Calibri"/>
        </w:rPr>
        <w:t>а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редовног</w:t>
      </w:r>
      <w:r>
        <w:rPr>
          <w:rStyle w:val="cls121"/>
          <w:rFonts w:ascii="Arial CYR" w:hAnsi="Arial CYR" w:cs="Arial CYR"/>
        </w:rPr>
        <w:t xml:space="preserve"> </w:t>
      </w:r>
      <w:r>
        <w:rPr>
          <w:rStyle w:val="cls121"/>
          <w:rFonts w:ascii="Calibri" w:hAnsi="Calibri" w:cs="Calibri"/>
        </w:rPr>
        <w:t>ученика</w:t>
      </w:r>
      <w:r>
        <w:rPr>
          <w:rStyle w:val="cls121"/>
          <w:rFonts w:ascii="Arial CYR" w:hAnsi="Arial CYR" w:cs="Arial CYR"/>
        </w:rPr>
        <w:t>.</w:t>
      </w:r>
      <w:r>
        <w:rPr>
          <w:rStyle w:val="cls121"/>
          <w:rFonts w:ascii="Arial CYR" w:hAnsi="Arial CYR" w:cs="Arial CYR"/>
        </w:rPr>
        <w:t> </w:t>
      </w:r>
    </w:p>
    <w:p w14:paraId="35129E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млађе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17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647351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професинално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спортом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CB91D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болести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дозвољава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0A59AB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оправданим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дозвољава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2D93F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17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91F54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Узраст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7C2F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жели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преквалифику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доквалифику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школарину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388D3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реквалифику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доквалифику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школарину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8D2C0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Висину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школарине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17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ситуаци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ослободити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школарине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равноправности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DDD3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трошкова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028F0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Употреба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езика</w:t>
      </w:r>
      <w:r>
        <w:rPr>
          <w:rStyle w:val="cls41"/>
        </w:rPr>
        <w:t> </w:t>
      </w:r>
    </w:p>
    <w:p w14:paraId="7436874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5.</w:t>
      </w:r>
      <w:r>
        <w:rPr>
          <w:rStyle w:val="cls61"/>
        </w:rPr>
        <w:t> </w:t>
      </w:r>
    </w:p>
    <w:p w14:paraId="6AF10A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ћириличком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српски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3C1DA12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говору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>: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BB11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езично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8B1EE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езично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езично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2D80A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знаковни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знаковно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AE30E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езично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96253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Квалитет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0A1F9EE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6.</w:t>
      </w:r>
      <w:r>
        <w:rPr>
          <w:rStyle w:val="cls61"/>
        </w:rPr>
        <w:t> </w:t>
      </w:r>
    </w:p>
    <w:p w14:paraId="7A1EF2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Елементи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038040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принципи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FFE982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циљеви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520827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B3AB93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E0820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E8CA3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обухват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брига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категори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6A2760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окружење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95A58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4FD245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сарадња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широм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67B25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независно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</w:t>
      </w:r>
      <w:r>
        <w:rPr>
          <w:rStyle w:val="cls81"/>
          <w:rFonts w:ascii="Calibri" w:hAnsi="Calibri" w:cs="Calibri"/>
        </w:rPr>
        <w:t>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32595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независно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99A03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1A345E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FBC868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82C9C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lastRenderedPageBreak/>
        <w:t>Општи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принципи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3A84C3F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7.</w:t>
      </w:r>
      <w:r>
        <w:rPr>
          <w:rStyle w:val="cls61"/>
        </w:rPr>
        <w:t> </w:t>
      </w:r>
    </w:p>
    <w:p w14:paraId="125EDCA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C43F18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1) j</w:t>
      </w:r>
      <w:r>
        <w:rPr>
          <w:rStyle w:val="cls81"/>
          <w:rFonts w:ascii="Calibri" w:hAnsi="Calibri" w:cs="Calibri"/>
        </w:rPr>
        <w:t>еднакост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правди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</w:t>
      </w:r>
      <w:r>
        <w:rPr>
          <w:rStyle w:val="cls81"/>
          <w:rFonts w:ascii="Calibri" w:hAnsi="Calibri" w:cs="Calibri"/>
        </w:rPr>
        <w:t>аких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шанси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95690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усмереност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разноврсне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сусрет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мотиваци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FEA6EE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демократски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сарадња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толеранци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цивилизаци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повезаности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посвећеност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вредностима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солидарности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поштења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FAE8E4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висок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квалитетно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уравнотежено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засновано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тековинама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достигнућима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</w:t>
      </w:r>
      <w:r>
        <w:rPr>
          <w:rStyle w:val="cls81"/>
          <w:rFonts w:ascii="Calibri" w:hAnsi="Calibri" w:cs="Calibri"/>
        </w:rPr>
        <w:t>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962B1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целоживотно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грађанских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друштвених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адних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A00DD2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стратешким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306D3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офесионалну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етику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подразумева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етичности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2DBC21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хоризонталну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вертикалну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проходност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хоризонтална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проходност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вертикална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проходност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03B1825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демократичност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E0F30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</w:t>
      </w:r>
      <w:r>
        <w:rPr>
          <w:rStyle w:val="cls81"/>
          <w:rFonts w:ascii="Calibri" w:hAnsi="Calibri" w:cs="Calibri"/>
        </w:rPr>
        <w:t>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специфичности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D7533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пажња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посвећу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29F52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</w:t>
      </w:r>
      <w:r>
        <w:rPr>
          <w:rStyle w:val="cls81"/>
          <w:rFonts w:ascii="Calibri" w:hAnsi="Calibri" w:cs="Calibri"/>
        </w:rPr>
        <w:t>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локалном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широм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53B073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подршци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континуитета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490601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идентификаци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подстицању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талентовани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даровити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C1F73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могућности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смештена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болничког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кућног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лечења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934E12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смањењу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стопе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категори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становништва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  <w:rFonts w:ascii="Calibri" w:hAnsi="Calibri" w:cs="Calibri"/>
        </w:rPr>
        <w:t>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специфичним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тешкоћама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инклузивног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интеркултуралног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CAF550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усмереном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5E247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FA8EBB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680EF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Циљеви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1913161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8.</w:t>
      </w:r>
      <w:r>
        <w:rPr>
          <w:rStyle w:val="cls61"/>
        </w:rPr>
        <w:t> </w:t>
      </w:r>
    </w:p>
    <w:p w14:paraId="0C441E1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C43441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целовитом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987AE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подстица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целовити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ненасилног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нулте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толеранци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3B0BC0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шири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свеобухватна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E29270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практиковање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CB78B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одрживог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очувања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еколошке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етике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животиња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E29C1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континуирано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пракси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B8AB3C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сналажење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савременом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1FFDE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интелектуални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емоционални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морални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интересовањима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5CB00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целоживотно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међупредметних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занимања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тржишта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</w:t>
      </w:r>
      <w:r>
        <w:rPr>
          <w:rStyle w:val="cls81"/>
          <w:rFonts w:ascii="Calibri" w:hAnsi="Calibri" w:cs="Calibri"/>
        </w:rPr>
        <w:t>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7D9FB5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10)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себи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стваралачких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критичког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мотиваци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самоиници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08B5F8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ваљаних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занимања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сопственог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DC25E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1A76FA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солидарности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разумевања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конструктивне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атељства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F72435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разумевање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људских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грађанских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демократски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праведном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8F128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културне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езичке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равноправн</w:t>
      </w:r>
      <w:r>
        <w:rPr>
          <w:rStyle w:val="cls81"/>
          <w:rFonts w:ascii="Calibri" w:hAnsi="Calibri" w:cs="Calibri"/>
        </w:rPr>
        <w:t>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толеранци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C7041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матерњег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традици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интеркултуралности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очување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баштине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F5870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повећање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предвиђеном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минималним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продужетком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мањеним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34AF89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18) </w:t>
      </w:r>
      <w:r>
        <w:rPr>
          <w:rStyle w:val="cls81"/>
          <w:rFonts w:ascii="Calibri" w:hAnsi="Calibri" w:cs="Calibri"/>
        </w:rPr>
        <w:t>повећање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становништва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3027F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Исходи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787986B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9.</w:t>
      </w:r>
      <w:r>
        <w:rPr>
          <w:rStyle w:val="cls61"/>
        </w:rPr>
        <w:t> </w:t>
      </w:r>
    </w:p>
    <w:p w14:paraId="69321AD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асни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иска</w:t>
      </w:r>
      <w:r>
        <w:rPr>
          <w:rStyle w:val="cls81"/>
          <w:rFonts w:ascii="Calibri" w:hAnsi="Calibri" w:cs="Calibri"/>
        </w:rPr>
        <w:t>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очеку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покаже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3C3D1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FF66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</w:t>
      </w:r>
      <w:r>
        <w:rPr>
          <w:rStyle w:val="cls81"/>
          <w:rFonts w:ascii="Calibri" w:hAnsi="Calibri" w:cs="Calibri"/>
        </w:rPr>
        <w:t>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01C835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изрази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тумачи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мисли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чињенице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форми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0E67F8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анализира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 xml:space="preserve">je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процењу</w:t>
      </w:r>
      <w:r>
        <w:rPr>
          <w:rStyle w:val="cls81"/>
        </w:rPr>
        <w:t xml:space="preserve">je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B68A3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зависности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наслеђа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6E0968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</w:t>
      </w:r>
      <w:r>
        <w:rPr>
          <w:rStyle w:val="cls81"/>
          <w:rFonts w:ascii="Calibri" w:hAnsi="Calibri" w:cs="Calibri"/>
        </w:rPr>
        <w:t>олошка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показивање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животу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средини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0FC78C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0B1AD0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46C2E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интерпретаци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4AED81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  <w:rFonts w:ascii="Calibri" w:hAnsi="Calibri" w:cs="Calibri"/>
        </w:rPr>
        <w:t>атематичко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свакодневним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ситуаци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2A5374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поуздано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критички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746BD4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10)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собом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D7BA2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конст</w:t>
      </w:r>
      <w:r>
        <w:rPr>
          <w:rStyle w:val="cls81"/>
          <w:rFonts w:ascii="Calibri" w:hAnsi="Calibri" w:cs="Calibri"/>
        </w:rPr>
        <w:t>руктивно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комуницира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асертивно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ненасилно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растућо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разноликости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сукоба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20CA1C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покрећ</w:t>
      </w:r>
      <w:r>
        <w:rPr>
          <w:rStyle w:val="cls81"/>
        </w:rPr>
        <w:t xml:space="preserve">e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спремно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асну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9A78A8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афирмаци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друштвено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B7AA6E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схвата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конкретних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изоловани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61AC6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култури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разноликости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уважава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креативног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искустава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књижевност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извођачке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визуелне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20E0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621D0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Стандарди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</w:t>
      </w:r>
      <w:r>
        <w:rPr>
          <w:rStyle w:val="cls41"/>
          <w:rFonts w:ascii="Calibri" w:hAnsi="Calibri" w:cs="Calibri"/>
        </w:rPr>
        <w:t>тања</w:t>
      </w:r>
      <w:r>
        <w:rPr>
          <w:rStyle w:val="cls41"/>
        </w:rPr>
        <w:t> </w:t>
      </w:r>
    </w:p>
    <w:p w14:paraId="3C002DB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10.</w:t>
      </w:r>
      <w:r>
        <w:rPr>
          <w:rStyle w:val="cls61"/>
        </w:rPr>
        <w:t> </w:t>
      </w:r>
    </w:p>
    <w:p w14:paraId="6DE7C58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норми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F93029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5D786F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861946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</w:t>
      </w:r>
      <w:r>
        <w:rPr>
          <w:rStyle w:val="cls81"/>
          <w:rFonts w:ascii="Calibri" w:hAnsi="Calibri" w:cs="Calibri"/>
        </w:rPr>
        <w:t>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87628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DB9B7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9E8674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3CEABA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9B89C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C021B1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Кључне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компетенци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целоживотно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учење</w:t>
      </w:r>
      <w:r>
        <w:rPr>
          <w:rStyle w:val="cls41"/>
        </w:rPr>
        <w:t> </w:t>
      </w:r>
    </w:p>
    <w:p w14:paraId="37D551C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11.</w:t>
      </w:r>
      <w:r>
        <w:rPr>
          <w:rStyle w:val="cls61"/>
        </w:rPr>
        <w:t> </w:t>
      </w:r>
    </w:p>
    <w:p w14:paraId="0DAF7A7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Кључне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интегрисаних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F9F7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Кључне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целоживотно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386B28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матерњем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тумачења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концепата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мисли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чињеница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форми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17C40A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тумачења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концепата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мисли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осећања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чињеница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фо</w:t>
      </w:r>
      <w:r>
        <w:rPr>
          <w:rStyle w:val="cls81"/>
          <w:rFonts w:ascii="Calibri" w:hAnsi="Calibri" w:cs="Calibri"/>
        </w:rPr>
        <w:t>рми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посредовања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сумирањем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тумачењем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превођењем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парафразирањем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интеркултурално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разумевање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C955C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математичке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нумеричко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резоновање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разумевање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римене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медицина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транспорт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>.);</w:t>
      </w:r>
      <w:r>
        <w:rPr>
          <w:rStyle w:val="cls81"/>
        </w:rPr>
        <w:t> </w:t>
      </w:r>
    </w:p>
    <w:p w14:paraId="34ECB11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дигитална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самопоуздано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одмор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752E4F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ефективно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учењем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управљање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превазиђу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препреке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учило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ситуаци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индивидуално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/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226021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друштвене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конструктивно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демократском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разноврсни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72AEEA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осећа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</w:t>
      </w:r>
      <w:r>
        <w:rPr>
          <w:rStyle w:val="cls81"/>
          <w:rFonts w:ascii="Calibri" w:hAnsi="Calibri" w:cs="Calibri"/>
        </w:rPr>
        <w:t>ништво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претворе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креативност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иновативност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ризика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512E67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културолошка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освешћеност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изражавање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схвати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креативних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искустава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емоци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књижевност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плес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ликовна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1F72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конкурентни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</w:t>
      </w:r>
      <w:r>
        <w:rPr>
          <w:rStyle w:val="cls81"/>
          <w:rFonts w:ascii="Calibri" w:hAnsi="Calibri" w:cs="Calibri"/>
        </w:rPr>
        <w:t>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будућем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улоге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770AE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Опште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међупредметне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компетенци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> </w:t>
      </w:r>
    </w:p>
    <w:p w14:paraId="77EA51A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12.</w:t>
      </w:r>
      <w:r>
        <w:rPr>
          <w:rStyle w:val="cls61"/>
        </w:rPr>
        <w:t> </w:t>
      </w:r>
    </w:p>
    <w:p w14:paraId="734B58A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Циљ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међупредметним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</w:t>
      </w:r>
      <w:r>
        <w:rPr>
          <w:rStyle w:val="cls81"/>
          <w:rFonts w:ascii="Calibri" w:hAnsi="Calibri" w:cs="Calibri"/>
        </w:rPr>
        <w:t>намични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комбиновање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релевантних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контексте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9592A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међупредметне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  <w:rFonts w:ascii="Calibri" w:hAnsi="Calibri" w:cs="Calibri"/>
        </w:rPr>
        <w:t>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примењиве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ситуаци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контекстима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задатака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неопходне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целоживотно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2703B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</w:t>
      </w:r>
      <w:r>
        <w:rPr>
          <w:rStyle w:val="cls81"/>
          <w:rFonts w:ascii="Calibri" w:hAnsi="Calibri" w:cs="Calibri"/>
        </w:rPr>
        <w:t>ђупредметне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0C6DD3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21A7B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демократском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E2B7B1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естетичка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1DB49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A6B8A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околини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070C2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6914A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7) </w:t>
      </w:r>
      <w:r>
        <w:rPr>
          <w:rStyle w:val="cls81"/>
          <w:rFonts w:ascii="Calibri" w:hAnsi="Calibri" w:cs="Calibri"/>
        </w:rPr>
        <w:t>предузимљивост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предузетништву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949E2C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8E725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решавање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C46ED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сарадња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3DCC05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дигитална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CA9C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међупредметне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5D8046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целоживотно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B2DF17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95E48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D6C2D9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дигитална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1CBB1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решавање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проблема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4229A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сарадња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4451D1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7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демократском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A7A26B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B2C242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околини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72E42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естетичка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A8524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предузимљивост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68ABD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Делатност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2395D06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13.</w:t>
      </w:r>
      <w:r>
        <w:rPr>
          <w:rStyle w:val="cls61"/>
        </w:rPr>
        <w:t> </w:t>
      </w:r>
    </w:p>
    <w:p w14:paraId="4568726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2F8DC3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одбране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24EF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10E37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законима</w:t>
      </w:r>
      <w:r>
        <w:rPr>
          <w:rStyle w:val="cls31"/>
          <w:sz w:val="22"/>
          <w:szCs w:val="22"/>
        </w:rPr>
        <w:t>. </w:t>
      </w:r>
    </w:p>
    <w:p w14:paraId="66F425F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Остваривање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васпитног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> </w:t>
      </w:r>
    </w:p>
    <w:p w14:paraId="3F60B89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14.</w:t>
      </w:r>
      <w:r>
        <w:rPr>
          <w:rStyle w:val="cls61"/>
        </w:rPr>
        <w:t> </w:t>
      </w:r>
    </w:p>
    <w:p w14:paraId="7C954B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82EE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помажу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009E9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</w:t>
      </w:r>
      <w:r>
        <w:rPr>
          <w:rStyle w:val="cls81"/>
          <w:rFonts w:ascii="Calibri" w:hAnsi="Calibri" w:cs="Calibri"/>
        </w:rPr>
        <w:t>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кућном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болничком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лечењу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D0D1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F019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</w:t>
      </w:r>
      <w:r>
        <w:rPr>
          <w:rStyle w:val="cls81"/>
          <w:rFonts w:ascii="Calibri" w:hAnsi="Calibri" w:cs="Calibri"/>
        </w:rPr>
        <w:t>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09EF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координатор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3814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ваннаставне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</w:t>
      </w:r>
      <w:r>
        <w:rPr>
          <w:rStyle w:val="cls81"/>
          <w:rFonts w:ascii="Calibri" w:hAnsi="Calibri" w:cs="Calibri"/>
        </w:rPr>
        <w:t>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79F3C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Евиденци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авне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исправе</w:t>
      </w:r>
      <w:r>
        <w:rPr>
          <w:rStyle w:val="cls41"/>
        </w:rPr>
        <w:t> </w:t>
      </w:r>
    </w:p>
    <w:p w14:paraId="488A628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15.</w:t>
      </w:r>
      <w:r>
        <w:rPr>
          <w:rStyle w:val="cls61"/>
        </w:rPr>
        <w:t> </w:t>
      </w:r>
    </w:p>
    <w:p w14:paraId="7FF390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штампаном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/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039F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поништава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1D68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Свака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F4979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одбране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B9A5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видови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</w:t>
      </w:r>
      <w:r>
        <w:rPr>
          <w:rStyle w:val="cls81"/>
          <w:rFonts w:ascii="Calibri" w:hAnsi="Calibri" w:cs="Calibri"/>
        </w:rPr>
        <w:t>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098C5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Надзор</w:t>
      </w:r>
      <w:r>
        <w:rPr>
          <w:rStyle w:val="cls41"/>
        </w:rPr>
        <w:t> </w:t>
      </w:r>
    </w:p>
    <w:p w14:paraId="6258EDB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16.</w:t>
      </w:r>
      <w:r>
        <w:rPr>
          <w:rStyle w:val="cls61"/>
        </w:rPr>
        <w:t> </w:t>
      </w:r>
    </w:p>
    <w:p w14:paraId="08A4941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D1436B" w14:textId="77777777" w:rsidR="00000000" w:rsidRDefault="00CD261B">
      <w:pPr>
        <w:pStyle w:val="cls5"/>
      </w:pPr>
      <w:r>
        <w:rPr>
          <w:rStyle w:val="cls41"/>
        </w:rPr>
        <w:t xml:space="preserve">II. </w:t>
      </w:r>
      <w:r>
        <w:rPr>
          <w:rStyle w:val="cls41"/>
          <w:rFonts w:ascii="Calibri" w:hAnsi="Calibri" w:cs="Calibri"/>
        </w:rPr>
        <w:t>ОСТВАРИВАЊЕ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7314214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предшколску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установу</w:t>
      </w:r>
      <w:r>
        <w:rPr>
          <w:rStyle w:val="cls41"/>
        </w:rPr>
        <w:t> </w:t>
      </w:r>
    </w:p>
    <w:p w14:paraId="664DB6F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17.</w:t>
      </w:r>
      <w:r>
        <w:rPr>
          <w:rStyle w:val="cls61"/>
        </w:rPr>
        <w:t> </w:t>
      </w:r>
    </w:p>
    <w:p w14:paraId="4E7062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7C6A0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FD63F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F1D6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</w:t>
      </w:r>
      <w:r>
        <w:rPr>
          <w:rStyle w:val="cls81"/>
          <w:rFonts w:ascii="Calibri" w:hAnsi="Calibri" w:cs="Calibri"/>
        </w:rPr>
        <w:t>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D1D8A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пребивалиште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71DE7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бесплатно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70DDA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Јединица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стасал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F4999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приоритета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B5708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основну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школу</w:t>
      </w:r>
      <w:r>
        <w:rPr>
          <w:rStyle w:val="cls41"/>
        </w:rPr>
        <w:t> </w:t>
      </w:r>
    </w:p>
    <w:p w14:paraId="23A9CA5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18.</w:t>
      </w:r>
      <w:r>
        <w:rPr>
          <w:rStyle w:val="cls61"/>
        </w:rPr>
        <w:t> </w:t>
      </w:r>
    </w:p>
    <w:p w14:paraId="43C3943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Уписом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1AC9F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C1FDF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38B74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спремности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31"/>
          <w:sz w:val="22"/>
          <w:szCs w:val="22"/>
        </w:rPr>
        <w:t>. </w:t>
      </w:r>
    </w:p>
    <w:p w14:paraId="46DC3B1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спремности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D3DD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болести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F1431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Претходну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састављен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бољи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A78A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7DB14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средњу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школу</w:t>
      </w:r>
      <w:r>
        <w:rPr>
          <w:rStyle w:val="cls41"/>
        </w:rPr>
        <w:t> </w:t>
      </w:r>
    </w:p>
    <w:p w14:paraId="7C05ECF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19.</w:t>
      </w:r>
      <w:r>
        <w:rPr>
          <w:rStyle w:val="cls61"/>
        </w:rPr>
        <w:t> </w:t>
      </w:r>
    </w:p>
    <w:p w14:paraId="0A61B91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05B7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прилагођен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индивидуализовани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5D08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категори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повољни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равноправности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мерилима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</w:t>
      </w:r>
      <w:r>
        <w:rPr>
          <w:rStyle w:val="cls81"/>
          <w:rFonts w:ascii="Calibri" w:hAnsi="Calibri" w:cs="Calibri"/>
        </w:rPr>
        <w:t>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2E657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F76F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обучавања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86293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упоредо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E6B83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ну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групу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предшколско</w:t>
      </w:r>
      <w:r>
        <w:rPr>
          <w:rStyle w:val="cls41"/>
        </w:rPr>
        <w:t xml:space="preserve">j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школу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сметњама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> </w:t>
      </w:r>
    </w:p>
    <w:p w14:paraId="3836863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20.</w:t>
      </w:r>
      <w:r>
        <w:rPr>
          <w:rStyle w:val="cls61"/>
        </w:rPr>
        <w:t> </w:t>
      </w:r>
    </w:p>
    <w:p w14:paraId="1EC744E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узраста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AB498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музич</w:t>
      </w:r>
      <w:r>
        <w:rPr>
          <w:rStyle w:val="cls41"/>
          <w:rFonts w:ascii="Calibri" w:hAnsi="Calibri" w:cs="Calibri"/>
        </w:rPr>
        <w:t>ку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односно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балетску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школу</w:t>
      </w:r>
      <w:r>
        <w:rPr>
          <w:rStyle w:val="cls41"/>
        </w:rPr>
        <w:t> </w:t>
      </w:r>
    </w:p>
    <w:p w14:paraId="0F2FAFC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21.</w:t>
      </w:r>
      <w:r>
        <w:rPr>
          <w:rStyle w:val="cls61"/>
        </w:rPr>
        <w:t> </w:t>
      </w:r>
    </w:p>
    <w:p w14:paraId="337858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AF306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</w:t>
      </w:r>
      <w:r>
        <w:rPr>
          <w:rStyle w:val="cls81"/>
          <w:rFonts w:ascii="Calibri" w:hAnsi="Calibri" w:cs="Calibri"/>
        </w:rPr>
        <w:t>лус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5C13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  <w:rFonts w:ascii="Calibri" w:hAnsi="Calibri" w:cs="Calibri"/>
        </w:rPr>
        <w:t>динственом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таленте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67B17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редовно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похађање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наставе</w:t>
      </w:r>
      <w:r>
        <w:rPr>
          <w:rStyle w:val="cls41"/>
        </w:rPr>
        <w:t> </w:t>
      </w:r>
    </w:p>
    <w:p w14:paraId="180FEB8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22.</w:t>
      </w:r>
      <w:r>
        <w:rPr>
          <w:rStyle w:val="cls61"/>
        </w:rPr>
        <w:t> </w:t>
      </w:r>
    </w:p>
    <w:p w14:paraId="35CACCC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1F572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Јединица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фебруара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  <w:rFonts w:ascii="Calibri" w:hAnsi="Calibri" w:cs="Calibri"/>
        </w:rPr>
        <w:t>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5FFB2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кадровским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30. </w:t>
      </w:r>
      <w:r>
        <w:rPr>
          <w:rStyle w:val="cls81"/>
          <w:rFonts w:ascii="Calibri" w:hAnsi="Calibri" w:cs="Calibri"/>
        </w:rPr>
        <w:t>априла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</w:t>
      </w:r>
      <w:r>
        <w:rPr>
          <w:rStyle w:val="cls81"/>
          <w:rFonts w:ascii="Calibri" w:hAnsi="Calibri" w:cs="Calibri"/>
        </w:rPr>
        <w:t>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326A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39C75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A163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изоста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8120E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</w:t>
      </w:r>
      <w:r>
        <w:rPr>
          <w:rStyle w:val="cls81"/>
          <w:rFonts w:ascii="Calibri" w:hAnsi="Calibri" w:cs="Calibri"/>
        </w:rPr>
        <w:t>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D71A6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Упис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страног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држављанина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лица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без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држављанства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тражиоца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држављанства</w:t>
      </w:r>
      <w:r>
        <w:rPr>
          <w:rStyle w:val="cls41"/>
        </w:rPr>
        <w:t> </w:t>
      </w:r>
    </w:p>
    <w:p w14:paraId="5B1D946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23.</w:t>
      </w:r>
      <w:r>
        <w:rPr>
          <w:rStyle w:val="cls61"/>
        </w:rPr>
        <w:t> </w:t>
      </w:r>
    </w:p>
    <w:p w14:paraId="18D2EDD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89.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FC04D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прогнана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расељена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избеглице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мигранте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враћени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земљу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споразума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реадмиси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31"/>
          <w:sz w:val="22"/>
          <w:szCs w:val="22"/>
        </w:rPr>
        <w:t>. </w:t>
      </w:r>
    </w:p>
    <w:p w14:paraId="55525F8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бесплатно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реципроцитета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</w:t>
      </w:r>
      <w:r>
        <w:rPr>
          <w:rStyle w:val="cls81"/>
          <w:rFonts w:ascii="Calibri" w:hAnsi="Calibri" w:cs="Calibri"/>
        </w:rPr>
        <w:t>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26C9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борави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матерњег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бесплатно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реципроци</w:t>
      </w:r>
      <w:r>
        <w:rPr>
          <w:rStyle w:val="cls81"/>
          <w:rFonts w:ascii="Calibri" w:hAnsi="Calibri" w:cs="Calibri"/>
        </w:rPr>
        <w:t>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FCEFB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Тра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предшколског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> </w:t>
      </w:r>
    </w:p>
    <w:p w14:paraId="7885051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24.</w:t>
      </w:r>
      <w:r>
        <w:rPr>
          <w:rStyle w:val="cls61"/>
        </w:rPr>
        <w:t> </w:t>
      </w:r>
    </w:p>
    <w:p w14:paraId="2221137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F429B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дневно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F17D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формирати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комбинованог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5D8D1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Тра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64FB34C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25</w:t>
      </w:r>
      <w:r>
        <w:rPr>
          <w:rStyle w:val="cls61"/>
        </w:rPr>
        <w:t>. </w:t>
      </w:r>
    </w:p>
    <w:p w14:paraId="142391D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9E30F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C8F0A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C54C1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Тра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средњег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усавршавања</w:t>
      </w:r>
      <w:r>
        <w:rPr>
          <w:rStyle w:val="cls41"/>
        </w:rPr>
        <w:t> </w:t>
      </w:r>
    </w:p>
    <w:p w14:paraId="2D04561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26.</w:t>
      </w:r>
      <w:r>
        <w:rPr>
          <w:rStyle w:val="cls61"/>
        </w:rPr>
        <w:t> </w:t>
      </w:r>
    </w:p>
    <w:p w14:paraId="1A67541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120F3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DE531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Тра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других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облика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> </w:t>
      </w:r>
    </w:p>
    <w:p w14:paraId="3025CC2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27.</w:t>
      </w:r>
      <w:r>
        <w:rPr>
          <w:rStyle w:val="cls61"/>
        </w:rPr>
        <w:t> </w:t>
      </w:r>
    </w:p>
    <w:p w14:paraId="3516D7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  <w:rFonts w:ascii="Calibri" w:hAnsi="Calibri" w:cs="Calibri"/>
        </w:rPr>
        <w:t>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46EA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AC379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Школска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година</w:t>
      </w:r>
      <w:r>
        <w:rPr>
          <w:rStyle w:val="cls41"/>
        </w:rPr>
        <w:t> </w:t>
      </w:r>
    </w:p>
    <w:p w14:paraId="60DE3F0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28.</w:t>
      </w:r>
      <w:r>
        <w:rPr>
          <w:rStyle w:val="cls61"/>
        </w:rPr>
        <w:t> </w:t>
      </w:r>
    </w:p>
    <w:p w14:paraId="4924C3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почиње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септембра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извођењем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химне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</w:t>
      </w:r>
      <w:r>
        <w:rPr>
          <w:rStyle w:val="cls81"/>
          <w:rFonts w:ascii="Calibri" w:hAnsi="Calibri" w:cs="Calibri"/>
        </w:rPr>
        <w:t>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августа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79CF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2768E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распуст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0F08B8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распуста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24E46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мења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D5B05A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7F4C76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491F43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528DE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1A283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867FC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Време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проводи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школи</w:t>
      </w:r>
      <w:r>
        <w:rPr>
          <w:rStyle w:val="cls41"/>
        </w:rPr>
        <w:t> </w:t>
      </w:r>
    </w:p>
    <w:p w14:paraId="40E0EA6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29.</w:t>
      </w:r>
      <w:r>
        <w:rPr>
          <w:rStyle w:val="cls61"/>
        </w:rPr>
        <w:t> </w:t>
      </w:r>
    </w:p>
    <w:p w14:paraId="0F8D6DF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BFD8C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DEBE11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часове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2651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часове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21BD16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проведено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</w:t>
      </w:r>
      <w:r>
        <w:rPr>
          <w:rStyle w:val="cls81"/>
          <w:rFonts w:ascii="Calibri" w:hAnsi="Calibri" w:cs="Calibri"/>
        </w:rPr>
        <w:t>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интересовања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креативности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3E1AC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968934" w14:textId="77777777" w:rsidR="00000000" w:rsidRDefault="00CD261B">
      <w:pPr>
        <w:pStyle w:val="cls5"/>
      </w:pPr>
      <w:r>
        <w:rPr>
          <w:rStyle w:val="cls41"/>
        </w:rPr>
        <w:t xml:space="preserve">III. </w:t>
      </w:r>
      <w:r>
        <w:rPr>
          <w:rStyle w:val="cls41"/>
          <w:rFonts w:ascii="Calibri" w:hAnsi="Calibri" w:cs="Calibri"/>
        </w:rPr>
        <w:t>РАЗВОЈ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ОБЕЗБЕЂИВАЊЕ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УНАПРЕЂИВАЊЕ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2F1A7738" w14:textId="77777777" w:rsidR="00000000" w:rsidRDefault="00CD261B">
      <w:pPr>
        <w:pStyle w:val="cls7"/>
      </w:pPr>
      <w:r>
        <w:rPr>
          <w:rStyle w:val="cls61"/>
        </w:rPr>
        <w:lastRenderedPageBreak/>
        <w:t>1</w:t>
      </w:r>
      <w:r>
        <w:rPr>
          <w:rStyle w:val="cls61"/>
        </w:rPr>
        <w:t xml:space="preserve">. </w:t>
      </w:r>
      <w:r>
        <w:rPr>
          <w:rStyle w:val="cls61"/>
          <w:rFonts w:ascii="Calibri" w:hAnsi="Calibri" w:cs="Calibri"/>
        </w:rPr>
        <w:t>МИНИСТАРСТВО</w:t>
      </w:r>
      <w:r>
        <w:rPr>
          <w:rStyle w:val="cls61"/>
        </w:rPr>
        <w:t> </w:t>
      </w:r>
    </w:p>
    <w:p w14:paraId="255C655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Министарства</w:t>
      </w:r>
      <w:r>
        <w:rPr>
          <w:rStyle w:val="cls41"/>
        </w:rPr>
        <w:t> </w:t>
      </w:r>
    </w:p>
    <w:p w14:paraId="64A8140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30.</w:t>
      </w:r>
      <w:r>
        <w:rPr>
          <w:rStyle w:val="cls61"/>
        </w:rPr>
        <w:t> </w:t>
      </w:r>
    </w:p>
    <w:p w14:paraId="1F14C8C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бесплатно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потпуности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664B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функционисање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E76364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80D677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</w:t>
      </w:r>
      <w:r>
        <w:rPr>
          <w:rStyle w:val="cls81"/>
          <w:rFonts w:ascii="Calibri" w:hAnsi="Calibri" w:cs="Calibri"/>
        </w:rPr>
        <w:t>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релевантних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чињеницама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546E4A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BE726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координира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38630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</w:t>
      </w:r>
      <w:r>
        <w:rPr>
          <w:rStyle w:val="cls81"/>
          <w:rFonts w:ascii="Calibri" w:hAnsi="Calibri" w:cs="Calibri"/>
        </w:rPr>
        <w:t>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23C4D4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E6C69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</w:t>
      </w:r>
      <w:r>
        <w:rPr>
          <w:rStyle w:val="cls81"/>
          <w:rFonts w:ascii="Calibri" w:hAnsi="Calibri" w:cs="Calibri"/>
        </w:rPr>
        <w:t>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достигнућа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00C479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компаративним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евалуационим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22DD6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несметаном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E9443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E8E7D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Школска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управа</w:t>
      </w:r>
      <w:r>
        <w:rPr>
          <w:rStyle w:val="cls41"/>
        </w:rPr>
        <w:t> </w:t>
      </w:r>
    </w:p>
    <w:p w14:paraId="4A12A4D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31.</w:t>
      </w:r>
      <w:r>
        <w:rPr>
          <w:rStyle w:val="cls61"/>
        </w:rPr>
        <w:t> </w:t>
      </w:r>
    </w:p>
    <w:p w14:paraId="484A39A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9361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B0ECD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1) 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  <w:rFonts w:ascii="Calibri" w:hAnsi="Calibri" w:cs="Calibri"/>
        </w:rPr>
        <w:t>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1FCD45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2)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6A7F1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</w:t>
      </w:r>
      <w:r>
        <w:rPr>
          <w:rStyle w:val="cls81"/>
          <w:rFonts w:ascii="Calibri" w:hAnsi="Calibri" w:cs="Calibri"/>
        </w:rPr>
        <w:t>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F99A63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48B3DB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5)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CCA665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несметано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попуњава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ажурира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BC637C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E55E0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FA0AB3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D565DF" w14:textId="77777777" w:rsidR="00000000" w:rsidRDefault="00CD261B">
      <w:pPr>
        <w:pStyle w:val="cls5"/>
      </w:pPr>
      <w:r>
        <w:rPr>
          <w:rStyle w:val="cls41"/>
        </w:rPr>
        <w:t xml:space="preserve">2. </w:t>
      </w:r>
      <w:r>
        <w:rPr>
          <w:rStyle w:val="cls41"/>
          <w:rFonts w:ascii="Calibri" w:hAnsi="Calibri" w:cs="Calibri"/>
        </w:rPr>
        <w:t>САВЕТИ</w:t>
      </w:r>
      <w:r>
        <w:rPr>
          <w:rStyle w:val="cls41"/>
        </w:rPr>
        <w:t> </w:t>
      </w:r>
    </w:p>
    <w:p w14:paraId="22B216B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Врсте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савета</w:t>
      </w:r>
      <w:r>
        <w:rPr>
          <w:rStyle w:val="cls41"/>
        </w:rPr>
        <w:t> </w:t>
      </w:r>
    </w:p>
    <w:p w14:paraId="251F653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32.</w:t>
      </w:r>
      <w:r>
        <w:rPr>
          <w:rStyle w:val="cls61"/>
        </w:rPr>
        <w:t> </w:t>
      </w:r>
    </w:p>
    <w:p w14:paraId="407BDC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омогућавања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AD1B5A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32AF1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  <w:rFonts w:ascii="Calibri" w:hAnsi="Calibri" w:cs="Calibri"/>
        </w:rPr>
        <w:t>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7312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усклађу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едињено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9934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72A7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тромесечне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тромесеч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чешће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9DBD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истакнутих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пословником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8040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3449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03CE4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административно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техничких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0E405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C6C72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D23D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аван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8AF2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Председник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7BC2C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</w:t>
      </w:r>
      <w:r>
        <w:rPr>
          <w:rStyle w:val="cls81"/>
          <w:rFonts w:ascii="Calibri" w:hAnsi="Calibri" w:cs="Calibri"/>
        </w:rPr>
        <w:t>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средњошколаца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EB79F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Састав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Националног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савета</w:t>
      </w:r>
      <w:r>
        <w:rPr>
          <w:rStyle w:val="cls41"/>
        </w:rPr>
        <w:t> </w:t>
      </w:r>
    </w:p>
    <w:p w14:paraId="6EB2213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33.</w:t>
      </w:r>
      <w:r>
        <w:rPr>
          <w:rStyle w:val="cls61"/>
        </w:rPr>
        <w:t> </w:t>
      </w:r>
    </w:p>
    <w:p w14:paraId="42B10ED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35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9298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</w:t>
      </w:r>
      <w:r>
        <w:rPr>
          <w:rStyle w:val="cls81"/>
          <w:rFonts w:ascii="Calibri" w:hAnsi="Calibri" w:cs="Calibri"/>
        </w:rPr>
        <w:t>седник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BECB86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академика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универзитета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36A0D5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универзитета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68FCED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Конференци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универзитета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КОНУС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05FE624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B0CE76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Савез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91546D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Савез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04A537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Друштво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књижевност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E717F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(4) </w:t>
      </w:r>
      <w:r>
        <w:rPr>
          <w:rStyle w:val="cls81"/>
          <w:rFonts w:ascii="Calibri" w:hAnsi="Calibri" w:cs="Calibri"/>
        </w:rPr>
        <w:t>Друштво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328FE5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(5) </w:t>
      </w:r>
      <w:r>
        <w:rPr>
          <w:rStyle w:val="cls81"/>
          <w:rFonts w:ascii="Calibri" w:hAnsi="Calibri" w:cs="Calibri"/>
        </w:rPr>
        <w:t>Друштво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математичара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B17E3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(6) </w:t>
      </w:r>
      <w:r>
        <w:rPr>
          <w:rStyle w:val="cls81"/>
          <w:rFonts w:ascii="Calibri" w:hAnsi="Calibri" w:cs="Calibri"/>
        </w:rPr>
        <w:t>друштава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историчара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44939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(7)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географског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DF193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(8)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D73B8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(9)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хеми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412AC9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(10)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биолошког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74DA7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(11)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филозофског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EE534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(12)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ликовних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FCFC1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(13) </w:t>
      </w:r>
      <w:r>
        <w:rPr>
          <w:rStyle w:val="cls81"/>
          <w:rFonts w:ascii="Calibri" w:hAnsi="Calibri" w:cs="Calibri"/>
        </w:rPr>
        <w:t>Савеза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60EF6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(14)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CC260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(15)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31"/>
          <w:sz w:val="22"/>
          <w:szCs w:val="22"/>
        </w:rPr>
        <w:t>; </w:t>
      </w:r>
    </w:p>
    <w:p w14:paraId="44DC4AB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(16) </w:t>
      </w:r>
      <w:r>
        <w:rPr>
          <w:rStyle w:val="cls81"/>
          <w:rFonts w:ascii="Calibri" w:hAnsi="Calibri" w:cs="Calibri"/>
        </w:rPr>
        <w:t>Социолошког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22A21D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(17) </w:t>
      </w:r>
      <w:r>
        <w:rPr>
          <w:rStyle w:val="cls81"/>
          <w:rFonts w:ascii="Calibri" w:hAnsi="Calibri" w:cs="Calibri"/>
        </w:rPr>
        <w:t>Друштво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дефектолога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61487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(18)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026C84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(19)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гимнази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DD9EE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(20)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26322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(21)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5DDB8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(22)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информатике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ABBA51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(23)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BB8E4B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F2AB19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православне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EB024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православне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9C27E1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послодаваца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6CD3B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репрезентативних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синдиката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03ABC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</w:t>
      </w:r>
      <w:r>
        <w:rPr>
          <w:rStyle w:val="cls81"/>
          <w:rFonts w:ascii="Calibri" w:hAnsi="Calibri" w:cs="Calibri"/>
        </w:rPr>
        <w:t>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академи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Матице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КОНУС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православне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струковних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синдиката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</w:t>
      </w:r>
      <w:r>
        <w:rPr>
          <w:rStyle w:val="cls81"/>
        </w:rPr>
        <w:t xml:space="preserve">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E22BB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B3E2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половину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18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FE51A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Подносиоци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истиче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истиче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8E98A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823E1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</w:t>
      </w:r>
      <w:r>
        <w:rPr>
          <w:rStyle w:val="cls81"/>
          <w:rFonts w:ascii="Calibri" w:hAnsi="Calibri" w:cs="Calibri"/>
        </w:rPr>
        <w:t>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структуре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94DDE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1)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универзитета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1105A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безусловна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</w:t>
      </w:r>
      <w:r>
        <w:rPr>
          <w:rStyle w:val="cls81"/>
          <w:rFonts w:ascii="Calibri" w:hAnsi="Calibri" w:cs="Calibri"/>
        </w:rPr>
        <w:t>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</w:t>
      </w:r>
      <w:r>
        <w:rPr>
          <w:rStyle w:val="cls81"/>
          <w:rFonts w:ascii="Calibri" w:hAnsi="Calibri" w:cs="Calibri"/>
        </w:rPr>
        <w:t>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изабрано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  <w:rFonts w:ascii="Calibri" w:hAnsi="Calibri" w:cs="Calibri"/>
        </w:rPr>
        <w:t>итичке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Министарству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нспектор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1307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отежава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слов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03463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A9451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CC0AB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Националног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савета</w:t>
      </w:r>
      <w:r>
        <w:rPr>
          <w:rStyle w:val="cls41"/>
        </w:rPr>
        <w:t> </w:t>
      </w:r>
    </w:p>
    <w:p w14:paraId="74C3473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34.</w:t>
      </w:r>
      <w:r>
        <w:rPr>
          <w:rStyle w:val="cls61"/>
        </w:rPr>
        <w:t> </w:t>
      </w:r>
    </w:p>
    <w:p w14:paraId="0290399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1FE0E4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вредностима</w:t>
      </w:r>
      <w:r>
        <w:rPr>
          <w:rStyle w:val="cls31"/>
          <w:sz w:val="22"/>
          <w:szCs w:val="22"/>
        </w:rPr>
        <w:t>; </w:t>
      </w:r>
    </w:p>
    <w:p w14:paraId="3A768B0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0C0057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19ED7D0" w14:textId="77777777" w:rsidR="00000000" w:rsidRDefault="00CD261B">
      <w:pPr>
        <w:pStyle w:val="cls9"/>
        <w:spacing w:before="0" w:beforeAutospacing="0"/>
      </w:pPr>
      <w:r>
        <w:rPr>
          <w:rStyle w:val="cls131"/>
        </w:rPr>
        <w:t>4</w:t>
      </w:r>
      <w:r>
        <w:rPr>
          <w:rStyle w:val="cls141"/>
          <w:sz w:val="22"/>
          <w:szCs w:val="22"/>
        </w:rPr>
        <w:t xml:space="preserve">) </w:t>
      </w:r>
      <w:r>
        <w:rPr>
          <w:rStyle w:val="cls141"/>
          <w:rFonts w:ascii="Calibri" w:hAnsi="Calibri" w:cs="Calibri"/>
          <w:sz w:val="22"/>
          <w:szCs w:val="22"/>
        </w:rPr>
        <w:t>о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стандардима</w:t>
      </w:r>
      <w:r>
        <w:rPr>
          <w:rStyle w:val="cls141"/>
          <w:sz w:val="22"/>
          <w:szCs w:val="22"/>
        </w:rPr>
        <w:t> </w:t>
      </w:r>
      <w:r>
        <w:rPr>
          <w:rStyle w:val="cls141"/>
          <w:rFonts w:ascii="Calibri" w:hAnsi="Calibri" w:cs="Calibri"/>
          <w:sz w:val="22"/>
          <w:szCs w:val="22"/>
        </w:rPr>
        <w:t>образовних</w:t>
      </w:r>
      <w:r>
        <w:rPr>
          <w:rStyle w:val="cls141"/>
          <w:sz w:val="22"/>
          <w:szCs w:val="22"/>
        </w:rPr>
        <w:t> </w:t>
      </w:r>
      <w:r>
        <w:rPr>
          <w:rStyle w:val="cls141"/>
          <w:rFonts w:ascii="Calibri" w:hAnsi="Calibri" w:cs="Calibri"/>
          <w:sz w:val="22"/>
          <w:szCs w:val="22"/>
        </w:rPr>
        <w:t>постигнућа</w:t>
      </w:r>
      <w:r>
        <w:rPr>
          <w:rStyle w:val="cls141"/>
          <w:sz w:val="22"/>
          <w:szCs w:val="22"/>
        </w:rPr>
        <w:t>;</w:t>
      </w:r>
      <w:r>
        <w:rPr>
          <w:rStyle w:val="cls141"/>
          <w:sz w:val="22"/>
          <w:szCs w:val="22"/>
        </w:rPr>
        <w:t> </w:t>
      </w:r>
    </w:p>
    <w:p w14:paraId="15CA0CE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35E82B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офеси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BC97D2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BD3E0E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(2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A6777D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6DA4B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(4)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F53BA2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(5)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A18FED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</w:t>
      </w:r>
      <w:r>
        <w:rPr>
          <w:rStyle w:val="cls81"/>
          <w:rFonts w:ascii="Calibri" w:hAnsi="Calibri" w:cs="Calibri"/>
        </w:rPr>
        <w:t>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F5A9C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A7EA37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750D45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смањење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стопе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</w:t>
      </w:r>
      <w:r>
        <w:rPr>
          <w:rStyle w:val="cls81"/>
          <w:rFonts w:ascii="Calibri" w:hAnsi="Calibri" w:cs="Calibri"/>
        </w:rPr>
        <w:t>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напустили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EF8AA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допунском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A6786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уџбеницима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F66553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E12A7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026727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E012B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консултаци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релевантних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F912C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528A4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Састав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одраслих</w:t>
      </w:r>
      <w:r>
        <w:rPr>
          <w:rStyle w:val="cls41"/>
        </w:rPr>
        <w:t> </w:t>
      </w:r>
    </w:p>
    <w:p w14:paraId="148F96F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35.</w:t>
      </w:r>
      <w:r>
        <w:rPr>
          <w:rStyle w:val="cls61"/>
        </w:rPr>
        <w:t> </w:t>
      </w:r>
    </w:p>
    <w:p w14:paraId="639E6A8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  <w:rFonts w:ascii="Calibri" w:hAnsi="Calibri" w:cs="Calibri"/>
        </w:rPr>
        <w:t>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17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6981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истакнутих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коморе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занатли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послодаваца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привреде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запошљавања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омладинске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репрезентативних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синдиката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A392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72E39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половину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5364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безусловна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изабрано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ргану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1502D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отежава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E0E8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48B8C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</w:t>
      </w:r>
      <w:r>
        <w:rPr>
          <w:rStyle w:val="cls81"/>
        </w:rPr>
        <w:t xml:space="preserve">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6E4CFA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одраслих</w:t>
      </w:r>
      <w:r>
        <w:rPr>
          <w:rStyle w:val="cls41"/>
        </w:rPr>
        <w:t> </w:t>
      </w:r>
    </w:p>
    <w:p w14:paraId="72FE359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36.</w:t>
      </w:r>
      <w:r>
        <w:rPr>
          <w:rStyle w:val="cls61"/>
        </w:rPr>
        <w:t> </w:t>
      </w:r>
    </w:p>
    <w:p w14:paraId="1D59F2F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ECAA7C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анализира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тржишта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F94348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</w:t>
      </w:r>
      <w:r>
        <w:rPr>
          <w:rStyle w:val="cls81"/>
          <w:rFonts w:ascii="Calibri" w:hAnsi="Calibri" w:cs="Calibri"/>
        </w:rPr>
        <w:t>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формалног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неформалног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53B0A6D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AFE5B7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08467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додатним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831ED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делу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модуле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42E40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(4)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D3232F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(5)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9DADCF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(6)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C5BCD6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(</w:t>
      </w: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E3511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3ABB30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листи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FF15A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0EEEE9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отреби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уџбеницима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9446D9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(4)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2D76C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нацрта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  <w:rFonts w:ascii="Calibri" w:hAnsi="Calibri" w:cs="Calibri"/>
        </w:rPr>
        <w:t>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83185D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утица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j;</w:t>
      </w:r>
      <w:r>
        <w:rPr>
          <w:rStyle w:val="cls81"/>
        </w:rPr>
        <w:t> </w:t>
      </w:r>
    </w:p>
    <w:p w14:paraId="2EE80D4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7)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532E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39EA1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Секторска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већа</w:t>
      </w:r>
      <w:r>
        <w:rPr>
          <w:rStyle w:val="cls41"/>
        </w:rPr>
        <w:t> </w:t>
      </w:r>
    </w:p>
    <w:p w14:paraId="61D56BD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37.</w:t>
      </w:r>
      <w:r>
        <w:rPr>
          <w:rStyle w:val="cls61"/>
        </w:rPr>
        <w:t> </w:t>
      </w:r>
    </w:p>
    <w:p w14:paraId="5396CCA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Секторска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37042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Формирање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секторских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</w:t>
      </w:r>
      <w:r>
        <w:rPr>
          <w:rStyle w:val="cls81"/>
          <w:rFonts w:ascii="Calibri" w:hAnsi="Calibri" w:cs="Calibri"/>
        </w:rPr>
        <w:t>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A831CC" w14:textId="77777777" w:rsidR="00000000" w:rsidRDefault="00CD261B">
      <w:pPr>
        <w:pStyle w:val="cls5"/>
      </w:pPr>
      <w:r>
        <w:rPr>
          <w:rStyle w:val="cls41"/>
        </w:rPr>
        <w:t xml:space="preserve">3. </w:t>
      </w:r>
      <w:r>
        <w:rPr>
          <w:rStyle w:val="cls41"/>
          <w:rFonts w:ascii="Calibri" w:hAnsi="Calibri" w:cs="Calibri"/>
        </w:rPr>
        <w:t>ЗАВОДИ</w:t>
      </w:r>
      <w:r>
        <w:rPr>
          <w:rStyle w:val="cls41"/>
        </w:rPr>
        <w:t> </w:t>
      </w:r>
    </w:p>
    <w:p w14:paraId="178B5E3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38.</w:t>
      </w:r>
      <w:r>
        <w:rPr>
          <w:rStyle w:val="cls61"/>
        </w:rPr>
        <w:t> </w:t>
      </w:r>
    </w:p>
    <w:p w14:paraId="58A933A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саветодавних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истраживачких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E303E5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D3E51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09B08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</w:t>
      </w:r>
      <w:r>
        <w:rPr>
          <w:rStyle w:val="cls81"/>
          <w:rFonts w:ascii="Calibri" w:hAnsi="Calibri" w:cs="Calibri"/>
        </w:rPr>
        <w:t>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C6E6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7F7EA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29DD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1C962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B8A68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</w:t>
      </w:r>
      <w:r>
        <w:rPr>
          <w:rStyle w:val="cls81"/>
          <w:rFonts w:ascii="Calibri" w:hAnsi="Calibri" w:cs="Calibri"/>
        </w:rPr>
        <w:t>зни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D8DB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стратеги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интеграци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71B31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</w:t>
      </w:r>
      <w:r>
        <w:rPr>
          <w:rStyle w:val="cls81"/>
          <w:rFonts w:ascii="Calibri" w:hAnsi="Calibri" w:cs="Calibri"/>
        </w:rPr>
        <w:t>иодичне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EFE3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E5586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Завод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унапређивање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1E7E92D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39.</w:t>
      </w:r>
      <w:r>
        <w:rPr>
          <w:rStyle w:val="cls61"/>
        </w:rPr>
        <w:t> </w:t>
      </w:r>
    </w:p>
    <w:p w14:paraId="78D2EC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B5F12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</w:t>
      </w:r>
      <w:r>
        <w:rPr>
          <w:rStyle w:val="cls81"/>
          <w:rFonts w:ascii="Calibri" w:hAnsi="Calibri" w:cs="Calibri"/>
        </w:rPr>
        <w:t>инице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4F0738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78BE0A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36106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201FE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759F2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 xml:space="preserve">j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уџбеника</w:t>
      </w:r>
      <w:r>
        <w:rPr>
          <w:rStyle w:val="cls41"/>
        </w:rPr>
        <w:t> </w:t>
      </w:r>
    </w:p>
    <w:p w14:paraId="4366EBF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40.</w:t>
      </w:r>
      <w:r>
        <w:rPr>
          <w:rStyle w:val="cls61"/>
        </w:rPr>
        <w:t> </w:t>
      </w:r>
    </w:p>
    <w:p w14:paraId="5E772B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  <w:rFonts w:ascii="Calibri" w:hAnsi="Calibri" w:cs="Calibri"/>
        </w:rPr>
        <w:t>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CDD5B6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31"/>
          <w:sz w:val="22"/>
          <w:szCs w:val="22"/>
        </w:rPr>
        <w:t>: </w:t>
      </w:r>
    </w:p>
    <w:p w14:paraId="730911C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FBED7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4D0BC2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6CDFAA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716C3F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69DED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B9773D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(4)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44CC5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(5)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</w:t>
      </w:r>
      <w:r>
        <w:rPr>
          <w:rStyle w:val="cls81"/>
          <w:rFonts w:ascii="Calibri" w:hAnsi="Calibri" w:cs="Calibri"/>
        </w:rPr>
        <w:t>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5EE98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(6)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23209C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(7)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4AD1AE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FEE48C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одобравање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36A652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предлагање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</w:t>
      </w:r>
      <w:r>
        <w:rPr>
          <w:rStyle w:val="cls81"/>
          <w:rFonts w:ascii="Calibri" w:hAnsi="Calibri" w:cs="Calibri"/>
        </w:rPr>
        <w:t>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општеобразовних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3B7CD8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559D8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887F3F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A73AF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5)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8E400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одраслих</w:t>
      </w:r>
      <w:r>
        <w:rPr>
          <w:rStyle w:val="cls41"/>
        </w:rPr>
        <w:t> </w:t>
      </w:r>
    </w:p>
    <w:p w14:paraId="603BBAD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41.</w:t>
      </w:r>
      <w:r>
        <w:rPr>
          <w:rStyle w:val="cls61"/>
        </w:rPr>
        <w:t> </w:t>
      </w:r>
    </w:p>
    <w:p w14:paraId="6E7AAF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39B733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A02D5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4F8688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</w:t>
      </w:r>
      <w:r>
        <w:rPr>
          <w:rStyle w:val="cls81"/>
          <w:rFonts w:ascii="Calibri" w:hAnsi="Calibri" w:cs="Calibri"/>
        </w:rPr>
        <w:t>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CDE70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E25643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инструкторе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ослодавца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8370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концепта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8DE6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CC59D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</w:t>
      </w:r>
      <w:r>
        <w:rPr>
          <w:rStyle w:val="cls81"/>
          <w:rFonts w:ascii="Calibri" w:hAnsi="Calibri" w:cs="Calibri"/>
        </w:rPr>
        <w:t>беника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одобравања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C9EE92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целисходности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762DCB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6BA8C7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алог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AB49E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F3E33C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560B1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9)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F3BC4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професионални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 xml:space="preserve">j </w:t>
      </w:r>
      <w:r>
        <w:rPr>
          <w:rStyle w:val="cls41"/>
          <w:rFonts w:ascii="Calibri" w:hAnsi="Calibri" w:cs="Calibri"/>
        </w:rPr>
        <w:t>запослених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образовању</w:t>
      </w:r>
      <w:r>
        <w:rPr>
          <w:rStyle w:val="cls41"/>
        </w:rPr>
        <w:t> </w:t>
      </w:r>
    </w:p>
    <w:p w14:paraId="348BE57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42. </w:t>
      </w:r>
    </w:p>
    <w:p w14:paraId="75EEB3A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16E50E6" w14:textId="77777777" w:rsidR="00000000" w:rsidRDefault="00CD261B">
      <w:pPr>
        <w:pStyle w:val="NormalWeb"/>
      </w:pPr>
      <w:r>
        <w:rPr>
          <w:rStyle w:val="cls111"/>
        </w:rPr>
        <w:t xml:space="preserve">1) </w:t>
      </w:r>
      <w:r>
        <w:rPr>
          <w:rStyle w:val="cls111"/>
          <w:rFonts w:ascii="Calibri" w:hAnsi="Calibri" w:cs="Calibri"/>
        </w:rPr>
        <w:t>унапређивање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разво</w:t>
      </w:r>
      <w:r>
        <w:rPr>
          <w:rStyle w:val="cls111"/>
        </w:rPr>
        <w:t xml:space="preserve">j </w:t>
      </w:r>
      <w:r>
        <w:rPr>
          <w:rStyle w:val="cls111"/>
          <w:rFonts w:ascii="Calibri" w:hAnsi="Calibri" w:cs="Calibri"/>
        </w:rPr>
        <w:t>стандарда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компетенци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за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професи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наставника</w:t>
      </w:r>
      <w:r>
        <w:rPr>
          <w:rStyle w:val="cls151"/>
          <w:rFonts w:ascii="Arial CYR" w:hAnsi="Arial CYR" w:cs="Arial CYR"/>
        </w:rPr>
        <w:t xml:space="preserve">, </w:t>
      </w:r>
      <w:r>
        <w:rPr>
          <w:rStyle w:val="cls151"/>
          <w:rFonts w:ascii="Calibri" w:hAnsi="Calibri" w:cs="Calibri"/>
        </w:rPr>
        <w:t>секретара</w:t>
      </w:r>
      <w:r>
        <w:rPr>
          <w:rStyle w:val="cls111"/>
        </w:rPr>
        <w:t> 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директора</w:t>
      </w:r>
      <w:r>
        <w:rPr>
          <w:rStyle w:val="cls111"/>
        </w:rPr>
        <w:t>;</w:t>
      </w:r>
      <w:r>
        <w:rPr>
          <w:rStyle w:val="cls111"/>
        </w:rPr>
        <w:t> </w:t>
      </w:r>
    </w:p>
    <w:p w14:paraId="60227BE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F8C39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374037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(1) </w:t>
      </w:r>
      <w:r>
        <w:rPr>
          <w:rStyle w:val="cls81"/>
          <w:rFonts w:ascii="Calibri" w:hAnsi="Calibri" w:cs="Calibri"/>
        </w:rPr>
        <w:t>увођења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4B5F25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31F45C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1C4D06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</w:t>
      </w:r>
      <w:r>
        <w:rPr>
          <w:rStyle w:val="cls81"/>
        </w:rPr>
        <w:t>e</w:t>
      </w:r>
      <w:r>
        <w:rPr>
          <w:rStyle w:val="cls31"/>
          <w:sz w:val="22"/>
          <w:szCs w:val="22"/>
        </w:rPr>
        <w:t>; </w:t>
      </w:r>
    </w:p>
    <w:p w14:paraId="467B51C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</w:t>
      </w:r>
      <w:r>
        <w:rPr>
          <w:rStyle w:val="cls81"/>
        </w:rPr>
        <w:t>e;</w:t>
      </w:r>
      <w:r>
        <w:rPr>
          <w:rStyle w:val="cls81"/>
        </w:rPr>
        <w:t> </w:t>
      </w:r>
    </w:p>
    <w:p w14:paraId="03FD7479" w14:textId="77777777" w:rsidR="00000000" w:rsidRDefault="00CD261B">
      <w:pPr>
        <w:pStyle w:val="cls16"/>
        <w:spacing w:before="0" w:beforeAutospacing="0"/>
      </w:pPr>
      <w:r>
        <w:rPr>
          <w:rStyle w:val="cls111"/>
        </w:rPr>
        <w:t>6</w:t>
      </w:r>
      <w:r>
        <w:rPr>
          <w:rStyle w:val="cls111"/>
          <w:rFonts w:ascii="Calibri" w:hAnsi="Calibri" w:cs="Calibri"/>
        </w:rPr>
        <w:t>а</w:t>
      </w:r>
      <w:r>
        <w:rPr>
          <w:rStyle w:val="cls111"/>
        </w:rPr>
        <w:t xml:space="preserve">) </w:t>
      </w:r>
      <w:r>
        <w:rPr>
          <w:rStyle w:val="cls111"/>
          <w:rFonts w:ascii="Calibri" w:hAnsi="Calibri" w:cs="Calibri"/>
        </w:rPr>
        <w:t>припрему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програма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испита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за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секретара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установе</w:t>
      </w:r>
      <w:r>
        <w:rPr>
          <w:rStyle w:val="cls111"/>
        </w:rPr>
        <w:t>;</w:t>
      </w:r>
      <w:r>
        <w:rPr>
          <w:rStyle w:val="cls111"/>
        </w:rPr>
        <w:t> </w:t>
      </w:r>
    </w:p>
    <w:p w14:paraId="2D6A016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концепци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6C39B4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929307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приручника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водича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дидактичких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340843" w14:textId="77777777" w:rsidR="00000000" w:rsidRDefault="00CD261B">
      <w:pPr>
        <w:pStyle w:val="cls9"/>
        <w:spacing w:before="0" w:beforeAutospacing="0"/>
      </w:pPr>
      <w:r>
        <w:rPr>
          <w:rStyle w:val="cls131"/>
        </w:rPr>
        <w:t>10)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анализу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стручног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усавршавања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на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основу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података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ко</w:t>
      </w:r>
      <w:r>
        <w:rPr>
          <w:rStyle w:val="cls141"/>
          <w:sz w:val="22"/>
          <w:szCs w:val="22"/>
        </w:rPr>
        <w:t>j</w:t>
      </w:r>
      <w:r>
        <w:rPr>
          <w:rStyle w:val="cls141"/>
          <w:rFonts w:ascii="Calibri" w:hAnsi="Calibri" w:cs="Calibri"/>
          <w:sz w:val="22"/>
          <w:szCs w:val="22"/>
        </w:rPr>
        <w:t>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Центар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континуирано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прикупља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различитим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аспектима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остварених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облика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стручног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усавршавања</w:t>
      </w:r>
      <w:r>
        <w:rPr>
          <w:rStyle w:val="cls141"/>
          <w:sz w:val="22"/>
          <w:szCs w:val="22"/>
        </w:rPr>
        <w:t>;</w:t>
      </w:r>
      <w:r>
        <w:rPr>
          <w:rStyle w:val="cls141"/>
          <w:sz w:val="22"/>
          <w:szCs w:val="22"/>
        </w:rPr>
        <w:t> </w:t>
      </w:r>
    </w:p>
    <w:p w14:paraId="632DC86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информисање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релевантним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E6F18D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одобравање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</w:t>
      </w:r>
      <w:r>
        <w:rPr>
          <w:rStyle w:val="cls81"/>
          <w:rFonts w:ascii="Calibri" w:hAnsi="Calibri" w:cs="Calibri"/>
        </w:rPr>
        <w:t>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719247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A987E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73751A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Завод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вредновање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</w:t>
      </w:r>
      <w:r>
        <w:rPr>
          <w:rStyle w:val="cls41"/>
          <w:rFonts w:ascii="Calibri" w:hAnsi="Calibri" w:cs="Calibri"/>
        </w:rPr>
        <w:t>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10451C2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43.</w:t>
      </w:r>
      <w:r>
        <w:rPr>
          <w:rStyle w:val="cls61"/>
        </w:rPr>
        <w:t> </w:t>
      </w:r>
    </w:p>
    <w:p w14:paraId="4656213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45306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65E5E5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5727A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99BE1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истраживачке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C1D37D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F501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архивирања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396C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FB2A4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осигурање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049264E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lastRenderedPageBreak/>
        <w:t>Члан</w:t>
      </w:r>
      <w:r>
        <w:rPr>
          <w:rStyle w:val="cls61"/>
        </w:rPr>
        <w:t xml:space="preserve"> 44.</w:t>
      </w:r>
      <w:r>
        <w:rPr>
          <w:rStyle w:val="cls61"/>
        </w:rPr>
        <w:t> </w:t>
      </w:r>
    </w:p>
    <w:p w14:paraId="7F369E4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D63F7B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F2412F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5F8203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AF998D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инструменте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468E09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7D107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</w:t>
      </w:r>
      <w:r>
        <w:rPr>
          <w:rStyle w:val="cls81"/>
          <w:rFonts w:ascii="Calibri" w:hAnsi="Calibri" w:cs="Calibri"/>
        </w:rPr>
        <w:t>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показатеља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EE937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99CAA2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A3782A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испите</w:t>
      </w:r>
      <w:r>
        <w:rPr>
          <w:rStyle w:val="cls41"/>
        </w:rPr>
        <w:t> </w:t>
      </w:r>
    </w:p>
    <w:p w14:paraId="5E9C82F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45.</w:t>
      </w:r>
      <w:r>
        <w:rPr>
          <w:rStyle w:val="cls61"/>
        </w:rPr>
        <w:t> </w:t>
      </w:r>
    </w:p>
    <w:p w14:paraId="3558CA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A61F28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A20AC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матури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585013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A8C4AE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балетска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ликовне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талентоване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5323964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уметничку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4816E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стандардизоване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A2725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балетска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ликовне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талентоване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4A09E4E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рецензирање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егледање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5)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9E3AB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9) </w:t>
      </w:r>
      <w:r>
        <w:rPr>
          <w:rStyle w:val="cls81"/>
          <w:rFonts w:ascii="Calibri" w:hAnsi="Calibri" w:cs="Calibri"/>
        </w:rPr>
        <w:t>анализира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интерпретира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матури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93F7A6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приручнике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47F8C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6)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7)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ционалним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1F634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приручнике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E2F653E" w14:textId="77777777" w:rsidR="00000000" w:rsidRDefault="00CD261B">
      <w:pPr>
        <w:pStyle w:val="cls9"/>
        <w:spacing w:before="0" w:beforeAutospacing="0"/>
      </w:pPr>
      <w:r>
        <w:rPr>
          <w:rStyle w:val="cls131"/>
        </w:rPr>
        <w:t xml:space="preserve">13) </w:t>
      </w:r>
      <w:r>
        <w:rPr>
          <w:rStyle w:val="cls141"/>
          <w:rFonts w:ascii="Calibri" w:hAnsi="Calibri" w:cs="Calibri"/>
          <w:sz w:val="22"/>
          <w:szCs w:val="22"/>
        </w:rPr>
        <w:t>пружа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стручну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помоћ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прилагођавању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услова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за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пол</w:t>
      </w:r>
      <w:r>
        <w:rPr>
          <w:rStyle w:val="cls141"/>
          <w:rFonts w:ascii="Calibri" w:hAnsi="Calibri" w:cs="Calibri"/>
          <w:sz w:val="22"/>
          <w:szCs w:val="22"/>
        </w:rPr>
        <w:t>агање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испита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и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прилагођава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испитне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матери</w:t>
      </w:r>
      <w:r>
        <w:rPr>
          <w:rStyle w:val="cls141"/>
          <w:sz w:val="22"/>
          <w:szCs w:val="22"/>
        </w:rPr>
        <w:t>j</w:t>
      </w:r>
      <w:r>
        <w:rPr>
          <w:rStyle w:val="cls141"/>
          <w:rFonts w:ascii="Calibri" w:hAnsi="Calibri" w:cs="Calibri"/>
          <w:sz w:val="22"/>
          <w:szCs w:val="22"/>
        </w:rPr>
        <w:t>але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ученицима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сметњама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у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разво</w:t>
      </w:r>
      <w:r>
        <w:rPr>
          <w:rStyle w:val="cls141"/>
          <w:sz w:val="22"/>
          <w:szCs w:val="22"/>
        </w:rPr>
        <w:t>j</w:t>
      </w:r>
      <w:r>
        <w:rPr>
          <w:rStyle w:val="cls141"/>
          <w:rFonts w:ascii="Calibri" w:hAnsi="Calibri" w:cs="Calibri"/>
          <w:sz w:val="22"/>
          <w:szCs w:val="22"/>
        </w:rPr>
        <w:t>у</w:t>
      </w:r>
      <w:r>
        <w:rPr>
          <w:rStyle w:val="cls141"/>
          <w:sz w:val="22"/>
          <w:szCs w:val="22"/>
        </w:rPr>
        <w:t>;</w:t>
      </w:r>
      <w:r>
        <w:rPr>
          <w:rStyle w:val="cls141"/>
          <w:sz w:val="22"/>
          <w:szCs w:val="22"/>
        </w:rPr>
        <w:t> </w:t>
      </w:r>
    </w:p>
    <w:p w14:paraId="3B4BD0F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69B8A1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фаза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0D545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банке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69927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181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2447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рецензирања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прегледања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E83C7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међународна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национална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испитивања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истраживачке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послове</w:t>
      </w:r>
      <w:r>
        <w:rPr>
          <w:rStyle w:val="cls41"/>
        </w:rPr>
        <w:t> </w:t>
      </w:r>
    </w:p>
    <w:p w14:paraId="19658F1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46.</w:t>
      </w:r>
      <w:r>
        <w:rPr>
          <w:rStyle w:val="cls61"/>
        </w:rPr>
        <w:t> </w:t>
      </w:r>
    </w:p>
    <w:p w14:paraId="682FD6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истр</w:t>
      </w:r>
      <w:r>
        <w:rPr>
          <w:rStyle w:val="cls81"/>
          <w:rFonts w:ascii="Calibri" w:hAnsi="Calibri" w:cs="Calibri"/>
        </w:rPr>
        <w:t>аживачке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E4F4D3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351DDF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</w:t>
      </w:r>
      <w:r>
        <w:rPr>
          <w:rStyle w:val="cls81"/>
          <w:rFonts w:ascii="Calibri" w:hAnsi="Calibri" w:cs="Calibri"/>
        </w:rPr>
        <w:t>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BC51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99EFF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анализира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статистички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998E60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евалуационе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9BD4C9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анализе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E3049F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91A3E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образовну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технологи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> </w:t>
      </w:r>
    </w:p>
    <w:p w14:paraId="3748B5D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46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7B7507C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</w:t>
      </w:r>
      <w:r>
        <w:rPr>
          <w:rStyle w:val="cls81"/>
          <w:rFonts w:ascii="Calibri" w:hAnsi="Calibri" w:cs="Calibri"/>
        </w:rPr>
        <w:t>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3B7E46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интеграци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компоненте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</w:t>
      </w:r>
      <w:r>
        <w:rPr>
          <w:rStyle w:val="cls81"/>
          <w:rFonts w:ascii="Calibri" w:hAnsi="Calibri" w:cs="Calibri"/>
        </w:rPr>
        <w:t>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0C273E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инструменте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препоруке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приручнике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сертификаци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EE4292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интернета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0B694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инструменте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отворених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софтверских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D3884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анализе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показатеља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020462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компоненте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2FA2F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</w:t>
      </w:r>
      <w:r>
        <w:rPr>
          <w:rStyle w:val="cls81"/>
          <w:rFonts w:ascii="Calibri" w:hAnsi="Calibri" w:cs="Calibri"/>
        </w:rPr>
        <w:t>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публикаци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8B363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Стручне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комиси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> </w:t>
      </w:r>
    </w:p>
    <w:p w14:paraId="06ACCCE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47.</w:t>
      </w:r>
      <w:r>
        <w:rPr>
          <w:rStyle w:val="cls61"/>
        </w:rPr>
        <w:t> </w:t>
      </w:r>
    </w:p>
    <w:p w14:paraId="2E3E89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научноистраживачке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кадровске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капацитете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повећани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23237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Однос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Министарства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Националном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савету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Савету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одраслих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зав</w:t>
      </w:r>
      <w:r>
        <w:rPr>
          <w:rStyle w:val="cls41"/>
          <w:rFonts w:ascii="Calibri" w:hAnsi="Calibri" w:cs="Calibri"/>
        </w:rPr>
        <w:t>одима</w:t>
      </w:r>
      <w:r>
        <w:rPr>
          <w:rStyle w:val="cls41"/>
        </w:rPr>
        <w:t> </w:t>
      </w:r>
    </w:p>
    <w:p w14:paraId="4F14DC0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48.</w:t>
      </w:r>
      <w:r>
        <w:rPr>
          <w:rStyle w:val="cls61"/>
        </w:rPr>
        <w:t> </w:t>
      </w:r>
    </w:p>
    <w:p w14:paraId="6E4906A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припремљене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910AE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састављену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5C692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  <w:rFonts w:ascii="Calibri" w:hAnsi="Calibri" w:cs="Calibri"/>
        </w:rPr>
        <w:t>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13BF01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758B4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6DDB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неблаговременог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предложити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/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8F23A6" w14:textId="77777777" w:rsidR="00000000" w:rsidRDefault="00CD261B">
      <w:pPr>
        <w:pStyle w:val="cls5"/>
      </w:pPr>
      <w:r>
        <w:rPr>
          <w:rStyle w:val="cls41"/>
        </w:rPr>
        <w:t xml:space="preserve">4. </w:t>
      </w:r>
      <w:r>
        <w:rPr>
          <w:rStyle w:val="cls41"/>
          <w:rFonts w:ascii="Calibri" w:hAnsi="Calibri" w:cs="Calibri"/>
        </w:rPr>
        <w:t>ОБЕЗБЕЂИВАЊЕ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УНАПРЕЂИВАЊЕ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КВАЛИТЕТА</w:t>
      </w:r>
      <w:r>
        <w:rPr>
          <w:rStyle w:val="cls41"/>
        </w:rPr>
        <w:t> </w:t>
      </w:r>
    </w:p>
    <w:p w14:paraId="12577CB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lastRenderedPageBreak/>
        <w:t>Обезбеђив</w:t>
      </w:r>
      <w:r>
        <w:rPr>
          <w:rStyle w:val="cls41"/>
          <w:rFonts w:ascii="Calibri" w:hAnsi="Calibri" w:cs="Calibri"/>
        </w:rPr>
        <w:t>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4157163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49.</w:t>
      </w:r>
      <w:r>
        <w:rPr>
          <w:rStyle w:val="cls61"/>
        </w:rPr>
        <w:t> </w:t>
      </w:r>
    </w:p>
    <w:p w14:paraId="44FB671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AE98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</w:t>
      </w:r>
      <w:r>
        <w:rPr>
          <w:rStyle w:val="cls81"/>
          <w:rFonts w:ascii="Calibri" w:hAnsi="Calibri" w:cs="Calibri"/>
        </w:rPr>
        <w:t>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допринос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</w:t>
      </w:r>
      <w:r>
        <w:rPr>
          <w:rStyle w:val="cls81"/>
          <w:rFonts w:ascii="Calibri" w:hAnsi="Calibri" w:cs="Calibri"/>
        </w:rPr>
        <w:t>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1F1F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111F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Самовредновањем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</w:t>
      </w:r>
      <w:r>
        <w:rPr>
          <w:rStyle w:val="cls81"/>
          <w:rFonts w:ascii="Calibri" w:hAnsi="Calibri" w:cs="Calibri"/>
        </w:rPr>
        <w:t>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задовољство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029C9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</w:t>
      </w:r>
      <w:r>
        <w:rPr>
          <w:rStyle w:val="cls81"/>
          <w:rFonts w:ascii="Calibri" w:hAnsi="Calibri" w:cs="Calibri"/>
        </w:rPr>
        <w:t>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C3E30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четврте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D21BA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  <w:rFonts w:ascii="Calibri" w:hAnsi="Calibri" w:cs="Calibri"/>
        </w:rPr>
        <w:t>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наставничком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управи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7BB49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Спољашње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  <w:rFonts w:ascii="Calibri" w:hAnsi="Calibri" w:cs="Calibri"/>
        </w:rPr>
        <w:t>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CC57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</w:t>
      </w:r>
      <w:r>
        <w:rPr>
          <w:rStyle w:val="cls81"/>
          <w:rFonts w:ascii="Calibri" w:hAnsi="Calibri" w:cs="Calibri"/>
        </w:rPr>
        <w:t>питима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указано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потреби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36748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органе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поступке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17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2086E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план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3BE51AE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50.</w:t>
      </w:r>
      <w:r>
        <w:rPr>
          <w:rStyle w:val="cls61"/>
        </w:rPr>
        <w:t> </w:t>
      </w:r>
    </w:p>
    <w:p w14:paraId="5F46AD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8DD67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приоритете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носиоце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689F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C8DF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3087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CA519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Оглед</w:t>
      </w:r>
      <w:r>
        <w:rPr>
          <w:rStyle w:val="cls41"/>
        </w:rPr>
        <w:t> </w:t>
      </w:r>
    </w:p>
    <w:p w14:paraId="7EA850B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51.</w:t>
      </w:r>
      <w:r>
        <w:rPr>
          <w:rStyle w:val="cls61"/>
        </w:rPr>
        <w:t> </w:t>
      </w:r>
    </w:p>
    <w:p w14:paraId="1A2D4D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осавремењавање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1368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8A69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очекиване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F94E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одобрава</w:t>
      </w:r>
      <w:r>
        <w:rPr>
          <w:rStyle w:val="cls81"/>
          <w:rFonts w:ascii="Calibri" w:hAnsi="Calibri" w:cs="Calibri"/>
        </w:rPr>
        <w:t>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институци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подносиоци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40DC8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</w:t>
      </w:r>
      <w:r>
        <w:rPr>
          <w:rStyle w:val="cls81"/>
          <w:rFonts w:ascii="Calibri" w:hAnsi="Calibri" w:cs="Calibri"/>
        </w:rPr>
        <w:t>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институци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C58A8C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</w:t>
      </w:r>
      <w:r>
        <w:rPr>
          <w:rStyle w:val="cls81"/>
          <w:rFonts w:ascii="Calibri" w:hAnsi="Calibri" w:cs="Calibri"/>
        </w:rPr>
        <w:t>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4F47F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C8788C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96CB7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</w:t>
      </w:r>
      <w:r>
        <w:rPr>
          <w:rStyle w:val="cls81"/>
          <w:rFonts w:ascii="Calibri" w:hAnsi="Calibri" w:cs="Calibri"/>
        </w:rPr>
        <w:t>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07EB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званично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E41B8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FFB5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важећа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карактер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5E1C7B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вежбаоница</w:t>
      </w:r>
      <w:r>
        <w:rPr>
          <w:rStyle w:val="cls41"/>
        </w:rPr>
        <w:t> </w:t>
      </w:r>
    </w:p>
    <w:p w14:paraId="11B800E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52.</w:t>
      </w:r>
      <w:r>
        <w:rPr>
          <w:rStyle w:val="cls61"/>
        </w:rPr>
        <w:t> </w:t>
      </w:r>
    </w:p>
    <w:p w14:paraId="5B06E7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вежбаоница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FB177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вежбаоници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BFA01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</w:t>
      </w:r>
      <w:r>
        <w:rPr>
          <w:rStyle w:val="cls81"/>
          <w:rFonts w:ascii="Calibri" w:hAnsi="Calibri" w:cs="Calibri"/>
        </w:rPr>
        <w:t>дената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вежбаоница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36E9D1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координатора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58CDD9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81E7F3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посебан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консултаци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50431A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савремену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F0F1F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Детаљан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  <w:rFonts w:ascii="Calibri" w:hAnsi="Calibri" w:cs="Calibri"/>
        </w:rPr>
        <w:t>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координатори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ментори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студенти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Студентска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аспекте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7F499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вежбаоница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376D9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вежбаонице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 </w:t>
      </w:r>
    </w:p>
    <w:p w14:paraId="1175039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Модел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5118873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53.</w:t>
      </w:r>
      <w:r>
        <w:rPr>
          <w:rStyle w:val="cls61"/>
        </w:rPr>
        <w:t> </w:t>
      </w:r>
    </w:p>
    <w:p w14:paraId="3508E3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0DD7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Модел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0ACC8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55C3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2F033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Ресурсни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> </w:t>
      </w:r>
    </w:p>
    <w:p w14:paraId="4F9A9CC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54.</w:t>
      </w:r>
      <w:r>
        <w:rPr>
          <w:rStyle w:val="cls61"/>
        </w:rPr>
        <w:t> </w:t>
      </w:r>
    </w:p>
    <w:p w14:paraId="797D9C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ресурсни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њиховим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D72CD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Ресурсни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набавке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E09A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A945B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9924E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усавршавање</w:t>
      </w:r>
      <w:r>
        <w:rPr>
          <w:rStyle w:val="cls41"/>
        </w:rPr>
        <w:t> </w:t>
      </w:r>
    </w:p>
    <w:p w14:paraId="262A0D7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31"/>
          <w:b/>
          <w:bCs/>
          <w:sz w:val="20"/>
          <w:szCs w:val="20"/>
        </w:rPr>
        <w:t xml:space="preserve"> 55. </w:t>
      </w:r>
    </w:p>
    <w:p w14:paraId="3653237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</w:rPr>
        <w:t>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8342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A1A9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заводом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E35A3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Образовно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научни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центар</w:t>
      </w:r>
      <w:r>
        <w:rPr>
          <w:rStyle w:val="cls41"/>
        </w:rPr>
        <w:t> </w:t>
      </w:r>
    </w:p>
    <w:p w14:paraId="0D08E56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55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29551F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подизања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</w:t>
      </w:r>
      <w:r>
        <w:rPr>
          <w:rStyle w:val="cls81"/>
          <w:rFonts w:ascii="Calibri" w:hAnsi="Calibri" w:cs="Calibri"/>
        </w:rPr>
        <w:t>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научних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истраживачких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спортских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омладинских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туристичких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научни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A14485" w14:textId="77777777" w:rsidR="00000000" w:rsidRDefault="00CD261B">
      <w:pPr>
        <w:pStyle w:val="cls5"/>
      </w:pPr>
      <w:r>
        <w:rPr>
          <w:rStyle w:val="cls41"/>
        </w:rPr>
        <w:t xml:space="preserve">IV. </w:t>
      </w:r>
      <w:r>
        <w:rPr>
          <w:rStyle w:val="cls41"/>
          <w:rFonts w:ascii="Calibri" w:hAnsi="Calibri" w:cs="Calibri"/>
        </w:rPr>
        <w:t>ПРОГРАМИ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ЗАВРШНИ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ИСПИТИ</w:t>
      </w:r>
      <w:r>
        <w:rPr>
          <w:rStyle w:val="cls41"/>
        </w:rPr>
        <w:t> </w:t>
      </w:r>
    </w:p>
    <w:p w14:paraId="62CE8751" w14:textId="77777777" w:rsidR="00000000" w:rsidRDefault="00CD261B">
      <w:pPr>
        <w:pStyle w:val="cls5"/>
      </w:pPr>
      <w:r>
        <w:rPr>
          <w:rStyle w:val="cls41"/>
        </w:rPr>
        <w:t xml:space="preserve">1. </w:t>
      </w:r>
      <w:r>
        <w:rPr>
          <w:rStyle w:val="cls41"/>
          <w:rFonts w:ascii="Calibri" w:hAnsi="Calibri" w:cs="Calibri"/>
        </w:rPr>
        <w:t>ПРОГРАМИ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282A28E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Програми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> </w:t>
      </w:r>
    </w:p>
    <w:p w14:paraId="747131F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56.</w:t>
      </w:r>
      <w:r>
        <w:rPr>
          <w:rStyle w:val="cls61"/>
        </w:rPr>
        <w:t> </w:t>
      </w:r>
    </w:p>
    <w:p w14:paraId="3597969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791D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ин</w:t>
      </w:r>
      <w:r>
        <w:rPr>
          <w:rStyle w:val="cls81"/>
          <w:rFonts w:ascii="Calibri" w:hAnsi="Calibri" w:cs="Calibri"/>
        </w:rPr>
        <w:t>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индивидуалан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6A16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индивидуалан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</w:t>
      </w:r>
      <w:r>
        <w:rPr>
          <w:rStyle w:val="cls81"/>
          <w:rFonts w:ascii="Calibri" w:hAnsi="Calibri" w:cs="Calibri"/>
        </w:rPr>
        <w:t>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FFE9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</w:t>
      </w:r>
      <w:r>
        <w:rPr>
          <w:rStyle w:val="cls81"/>
          <w:rFonts w:ascii="Calibri" w:hAnsi="Calibri" w:cs="Calibri"/>
        </w:rPr>
        <w:t>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9CAA6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 xml:space="preserve">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</w:t>
      </w:r>
      <w:r>
        <w:rPr>
          <w:rStyle w:val="cls81"/>
          <w:rFonts w:ascii="Calibri" w:hAnsi="Calibri" w:cs="Calibri"/>
        </w:rPr>
        <w:t>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повећања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4330D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Основе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предшколског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> </w:t>
      </w:r>
    </w:p>
    <w:p w14:paraId="09B4F9F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57.</w:t>
      </w:r>
      <w:r>
        <w:rPr>
          <w:rStyle w:val="cls61"/>
        </w:rPr>
        <w:t> </w:t>
      </w:r>
    </w:p>
    <w:p w14:paraId="7EE5BD4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E9C89D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</w:t>
      </w:r>
      <w:r>
        <w:rPr>
          <w:rStyle w:val="cls81"/>
          <w:rFonts w:ascii="Calibri" w:hAnsi="Calibri" w:cs="Calibri"/>
        </w:rPr>
        <w:t>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660717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EEC2B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EAFEAE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D44BC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Предшколски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</w:t>
      </w:r>
      <w:r>
        <w:rPr>
          <w:rStyle w:val="cls41"/>
        </w:rPr>
        <w:t> </w:t>
      </w:r>
    </w:p>
    <w:p w14:paraId="246C0EA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58.</w:t>
      </w:r>
      <w:r>
        <w:rPr>
          <w:rStyle w:val="cls61"/>
        </w:rPr>
        <w:t> </w:t>
      </w:r>
    </w:p>
    <w:p w14:paraId="607ACBB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E654B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4DE36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Национални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оквир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3318B85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59.</w:t>
      </w:r>
      <w:r>
        <w:rPr>
          <w:rStyle w:val="cls61"/>
        </w:rPr>
        <w:t> </w:t>
      </w:r>
    </w:p>
    <w:p w14:paraId="56657D2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смернице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сновношколском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елементе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7E67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6022B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Планови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</w:t>
      </w:r>
      <w:r>
        <w:rPr>
          <w:rStyle w:val="cls41"/>
          <w:rFonts w:ascii="Calibri" w:hAnsi="Calibri" w:cs="Calibri"/>
        </w:rPr>
        <w:t>аставе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средњег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5D21D0F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60.</w:t>
      </w:r>
      <w:r>
        <w:rPr>
          <w:rStyle w:val="cls61"/>
        </w:rPr>
        <w:t> </w:t>
      </w:r>
    </w:p>
    <w:p w14:paraId="755AED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C5ACEB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B845B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укупан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фонд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257B9D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недељни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фонд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A81AC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BBFAB7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циљеве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322732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A7DD4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3) </w:t>
      </w:r>
      <w:r>
        <w:rPr>
          <w:rStyle w:val="cls81"/>
          <w:rFonts w:ascii="Calibri" w:hAnsi="Calibri" w:cs="Calibri"/>
        </w:rPr>
        <w:t>кључне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1E1E02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дидактичко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методичко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6080A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сумативно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E34234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3AB6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Смернице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смернице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индивидуализоване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7A5C4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  <w:rFonts w:ascii="Calibri" w:hAnsi="Calibri" w:cs="Calibri"/>
        </w:rPr>
        <w:t>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32B87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определио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DC12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понуди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интересовањима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B93EC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AAD6D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Школски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</w:t>
      </w:r>
      <w:r>
        <w:rPr>
          <w:rStyle w:val="cls41"/>
        </w:rPr>
        <w:t> </w:t>
      </w:r>
    </w:p>
    <w:p w14:paraId="440037C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61.</w:t>
      </w:r>
      <w:r>
        <w:rPr>
          <w:rStyle w:val="cls61"/>
        </w:rPr>
        <w:t> </w:t>
      </w:r>
    </w:p>
    <w:p w14:paraId="57682F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2E963F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</w:t>
      </w:r>
      <w:r>
        <w:rPr>
          <w:rStyle w:val="cls81"/>
          <w:rFonts w:ascii="Calibri" w:hAnsi="Calibri" w:cs="Calibri"/>
        </w:rPr>
        <w:t>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AC0F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9DBCAD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циљеве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001611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назив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FF57D2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3)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7D0036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209C3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16544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AC27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78D3F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Годишњи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план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> </w:t>
      </w:r>
    </w:p>
    <w:p w14:paraId="346825B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62.</w:t>
      </w:r>
      <w:r>
        <w:rPr>
          <w:rStyle w:val="cls61"/>
        </w:rPr>
        <w:t> </w:t>
      </w:r>
    </w:p>
    <w:p w14:paraId="1A7B8A7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Годишњим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носиоци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7AC3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15. </w:t>
      </w:r>
      <w:r>
        <w:rPr>
          <w:rStyle w:val="cls81"/>
          <w:rFonts w:ascii="Calibri" w:hAnsi="Calibri" w:cs="Calibri"/>
        </w:rPr>
        <w:t>септембра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BB41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дође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D636B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Уџбеници</w:t>
      </w:r>
      <w:r>
        <w:rPr>
          <w:rStyle w:val="cls41"/>
        </w:rPr>
        <w:t> </w:t>
      </w:r>
    </w:p>
    <w:p w14:paraId="46FF089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63.</w:t>
      </w:r>
      <w:r>
        <w:rPr>
          <w:rStyle w:val="cls61"/>
        </w:rPr>
        <w:t> </w:t>
      </w:r>
    </w:p>
    <w:p w14:paraId="40FA56F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E6F2B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Квалификаци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стандард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квалификаци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> </w:t>
      </w:r>
    </w:p>
    <w:p w14:paraId="5CFAE83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64.</w:t>
      </w:r>
      <w:r>
        <w:rPr>
          <w:rStyle w:val="cls61"/>
        </w:rPr>
        <w:t> </w:t>
      </w:r>
    </w:p>
    <w:p w14:paraId="20AA8E1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достигао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исправом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дипломом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сертификатом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издатом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1A16F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неформал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EF0E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17432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Други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облици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њихови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програми</w:t>
      </w:r>
      <w:r>
        <w:rPr>
          <w:rStyle w:val="cls41"/>
        </w:rPr>
        <w:t> </w:t>
      </w:r>
    </w:p>
    <w:p w14:paraId="5A78455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65.</w:t>
      </w:r>
      <w:r>
        <w:rPr>
          <w:rStyle w:val="cls61"/>
        </w:rPr>
        <w:t> </w:t>
      </w:r>
    </w:p>
    <w:p w14:paraId="53085B4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</w:t>
      </w:r>
      <w:r>
        <w:rPr>
          <w:rStyle w:val="cls81"/>
          <w:rFonts w:ascii="Calibri" w:hAnsi="Calibri" w:cs="Calibri"/>
        </w:rPr>
        <w:t>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A313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занимању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2D2B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занимање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F8B3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Обуком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операци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063E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A9A3E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Посебни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5207D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Основе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> </w:t>
      </w:r>
    </w:p>
    <w:p w14:paraId="6803BBF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66.</w:t>
      </w:r>
      <w:r>
        <w:rPr>
          <w:rStyle w:val="cls61"/>
        </w:rPr>
        <w:t> </w:t>
      </w:r>
    </w:p>
    <w:p w14:paraId="724ECC0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F6AF9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поступак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доношење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39BC105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67.</w:t>
      </w:r>
      <w:r>
        <w:rPr>
          <w:rStyle w:val="cls61"/>
        </w:rPr>
        <w:t> </w:t>
      </w:r>
    </w:p>
    <w:p w14:paraId="7ECBF8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</w:t>
      </w:r>
      <w:r>
        <w:rPr>
          <w:rStyle w:val="cls81"/>
          <w:rFonts w:ascii="Calibri" w:hAnsi="Calibri" w:cs="Calibri"/>
        </w:rPr>
        <w:t>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18963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</w:t>
      </w:r>
      <w:r>
        <w:rPr>
          <w:rStyle w:val="cls81"/>
          <w:rFonts w:ascii="Calibri" w:hAnsi="Calibri" w:cs="Calibri"/>
        </w:rPr>
        <w:t>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470C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</w:t>
      </w:r>
      <w:r>
        <w:rPr>
          <w:rStyle w:val="cls81"/>
          <w:rFonts w:ascii="Calibri" w:hAnsi="Calibri" w:cs="Calibri"/>
        </w:rPr>
        <w:t>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A818B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C9D59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13CDE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CF252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D059C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Комиси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верску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наставу</w:t>
      </w:r>
      <w:r>
        <w:rPr>
          <w:rStyle w:val="cls41"/>
        </w:rPr>
        <w:t> </w:t>
      </w:r>
    </w:p>
    <w:p w14:paraId="380FF0C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67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56947D1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1990FA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D4003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18D7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02F4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</w:t>
      </w:r>
      <w:r>
        <w:rPr>
          <w:rStyle w:val="cls81"/>
          <w:rFonts w:ascii="Calibri" w:hAnsi="Calibri" w:cs="Calibri"/>
        </w:rPr>
        <w:t>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6D531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седници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већином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61A63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D7037C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усаглашавање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5188E0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уџбенике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A0DA05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3)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7CD4F4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66FB3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Председник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заменик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C004B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826A0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Доношење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062A5E3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68.</w:t>
      </w:r>
      <w:r>
        <w:rPr>
          <w:rStyle w:val="cls61"/>
        </w:rPr>
        <w:t> </w:t>
      </w:r>
    </w:p>
    <w:p w14:paraId="226C5AD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E69AB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C939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0C08A8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Доношење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ављивање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158F048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69.</w:t>
      </w:r>
      <w:r>
        <w:rPr>
          <w:rStyle w:val="cls61"/>
        </w:rPr>
        <w:t> </w:t>
      </w:r>
    </w:p>
    <w:p w14:paraId="2AADA4A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  <w:rFonts w:ascii="Calibri" w:hAnsi="Calibri" w:cs="Calibri"/>
        </w:rPr>
        <w:t>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9387C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CD55C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заин</w:t>
      </w:r>
      <w:r>
        <w:rPr>
          <w:rStyle w:val="cls81"/>
          <w:rFonts w:ascii="Calibri" w:hAnsi="Calibri" w:cs="Calibri"/>
        </w:rPr>
        <w:t>тересованим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5FB33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Настава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природи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екскурзи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студи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ско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путовање</w:t>
      </w:r>
      <w:r>
        <w:rPr>
          <w:rStyle w:val="cls41"/>
        </w:rPr>
        <w:t> </w:t>
      </w:r>
    </w:p>
    <w:p w14:paraId="226C1B1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70.</w:t>
      </w:r>
      <w:r>
        <w:rPr>
          <w:rStyle w:val="cls61"/>
        </w:rPr>
        <w:t> </w:t>
      </w:r>
    </w:p>
    <w:p w14:paraId="28589CA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екскурзи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7F3F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усаглашен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ставни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AE943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екскурзи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7831F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Настава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иностранству</w:t>
      </w:r>
      <w:r>
        <w:rPr>
          <w:rStyle w:val="cls41"/>
        </w:rPr>
        <w:t> </w:t>
      </w:r>
    </w:p>
    <w:p w14:paraId="70215E2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71.</w:t>
      </w:r>
      <w:r>
        <w:rPr>
          <w:rStyle w:val="cls61"/>
        </w:rPr>
        <w:t> </w:t>
      </w:r>
    </w:p>
    <w:p w14:paraId="4B2578B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</w:t>
      </w:r>
      <w:r>
        <w:rPr>
          <w:rStyle w:val="cls81"/>
          <w:rFonts w:ascii="Calibri" w:hAnsi="Calibri" w:cs="Calibri"/>
        </w:rPr>
        <w:t>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943A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издавања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A75B65" w14:textId="77777777" w:rsidR="00000000" w:rsidRDefault="00CD261B">
      <w:pPr>
        <w:pStyle w:val="cls5"/>
      </w:pPr>
      <w:r>
        <w:rPr>
          <w:rStyle w:val="cls41"/>
        </w:rPr>
        <w:lastRenderedPageBreak/>
        <w:t xml:space="preserve">2. </w:t>
      </w:r>
      <w:r>
        <w:rPr>
          <w:rStyle w:val="cls41"/>
          <w:rFonts w:ascii="Calibri" w:hAnsi="Calibri" w:cs="Calibri"/>
        </w:rPr>
        <w:t>ПРАЋЕЊЕ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НАПРЕДОВАЊЕ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0B69EBC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Праћење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оцењивање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798668E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72.</w:t>
      </w:r>
      <w:r>
        <w:rPr>
          <w:rStyle w:val="cls61"/>
        </w:rPr>
        <w:t> </w:t>
      </w:r>
    </w:p>
    <w:p w14:paraId="3473A1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Оцењивањем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2F4DF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напредовања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формативним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сумативним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299C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581B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22B73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DC87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фонд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486DA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</w:t>
      </w:r>
      <w:r>
        <w:rPr>
          <w:rStyle w:val="cls81"/>
          <w:rFonts w:ascii="Calibri" w:hAnsi="Calibri" w:cs="Calibri"/>
        </w:rPr>
        <w:t>тавне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  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A3AC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1EC9D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319D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одличан</w:t>
      </w:r>
      <w:r>
        <w:rPr>
          <w:rStyle w:val="cls81"/>
        </w:rPr>
        <w:t xml:space="preserve"> (5), </w:t>
      </w:r>
      <w:r>
        <w:rPr>
          <w:rStyle w:val="cls81"/>
          <w:rFonts w:ascii="Calibri" w:hAnsi="Calibri" w:cs="Calibri"/>
        </w:rPr>
        <w:t>врло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</w:t>
      </w:r>
      <w:r>
        <w:rPr>
          <w:rStyle w:val="cls81"/>
        </w:rPr>
        <w:t xml:space="preserve"> (4), </w:t>
      </w:r>
      <w:r>
        <w:rPr>
          <w:rStyle w:val="cls81"/>
          <w:rFonts w:ascii="Calibri" w:hAnsi="Calibri" w:cs="Calibri"/>
        </w:rPr>
        <w:t>добар</w:t>
      </w:r>
      <w:r>
        <w:rPr>
          <w:rStyle w:val="cls81"/>
        </w:rPr>
        <w:t xml:space="preserve"> (3), </w:t>
      </w:r>
      <w:r>
        <w:rPr>
          <w:rStyle w:val="cls81"/>
          <w:rFonts w:ascii="Calibri" w:hAnsi="Calibri" w:cs="Calibri"/>
        </w:rPr>
        <w:t>довољан</w:t>
      </w:r>
      <w:r>
        <w:rPr>
          <w:rStyle w:val="cls81"/>
        </w:rPr>
        <w:t xml:space="preserve"> (2)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недовољан</w:t>
      </w:r>
      <w:r>
        <w:rPr>
          <w:rStyle w:val="cls81"/>
        </w:rPr>
        <w:t xml:space="preserve"> (1).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недовољан</w:t>
      </w:r>
      <w:r>
        <w:rPr>
          <w:rStyle w:val="cls81"/>
        </w:rPr>
        <w:t xml:space="preserve"> (1)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7385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CABA1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</w:t>
      </w:r>
      <w:r>
        <w:rPr>
          <w:rStyle w:val="cls81"/>
          <w:rFonts w:ascii="Calibri" w:hAnsi="Calibri" w:cs="Calibri"/>
        </w:rPr>
        <w:t>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52E5A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Оцењивање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напредовање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7440AF2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73.</w:t>
      </w:r>
      <w:r>
        <w:rPr>
          <w:rStyle w:val="cls61"/>
        </w:rPr>
        <w:t> </w:t>
      </w:r>
    </w:p>
    <w:p w14:paraId="708B43B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  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описна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B12B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E1A8D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ангажовање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</w:t>
      </w:r>
      <w:r>
        <w:rPr>
          <w:rStyle w:val="cls81"/>
          <w:rFonts w:ascii="Calibri" w:hAnsi="Calibri" w:cs="Calibri"/>
        </w:rPr>
        <w:t>орука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1796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Закључне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ђачку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књижицу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E6344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70FA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Описна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4EED4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ачан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F2DDB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изузев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42FC2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преведен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преведен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индивидуализован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32F0D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четвртог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августовском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унском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августовском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4D41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  <w:rFonts w:ascii="Calibri" w:hAnsi="Calibri" w:cs="Calibri"/>
        </w:rPr>
        <w:t>премну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E3ACB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7650F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четвртог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</w:t>
      </w:r>
      <w:r>
        <w:rPr>
          <w:rStyle w:val="cls81"/>
          <w:rFonts w:ascii="Calibri" w:hAnsi="Calibri" w:cs="Calibri"/>
        </w:rPr>
        <w:t>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B120A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трошко</w:t>
      </w:r>
      <w:r>
        <w:rPr>
          <w:rStyle w:val="cls81"/>
          <w:rFonts w:ascii="Calibri" w:hAnsi="Calibri" w:cs="Calibri"/>
        </w:rPr>
        <w:t>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17BA2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</w:t>
      </w:r>
      <w:r>
        <w:rPr>
          <w:rStyle w:val="cls81"/>
          <w:rFonts w:ascii="Calibri" w:hAnsi="Calibri" w:cs="Calibri"/>
        </w:rPr>
        <w:t>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4C93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роковима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C2831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трошкова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2BE60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</w:t>
      </w:r>
      <w:r>
        <w:rPr>
          <w:rStyle w:val="cls81"/>
          <w:rFonts w:ascii="Calibri" w:hAnsi="Calibri" w:cs="Calibri"/>
        </w:rPr>
        <w:t>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роковима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2501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Разредни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</w:t>
      </w:r>
      <w:r>
        <w:rPr>
          <w:rStyle w:val="cls81"/>
          <w:rFonts w:ascii="Calibri" w:hAnsi="Calibri" w:cs="Calibri"/>
        </w:rPr>
        <w:t>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достигао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C790F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Владање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4411A34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74.</w:t>
      </w:r>
      <w:r>
        <w:rPr>
          <w:rStyle w:val="cls61"/>
        </w:rPr>
        <w:t> </w:t>
      </w:r>
    </w:p>
    <w:p w14:paraId="73B1E08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</w:t>
      </w:r>
      <w:r>
        <w:rPr>
          <w:rStyle w:val="cls81"/>
          <w:rFonts w:ascii="Calibri" w:hAnsi="Calibri" w:cs="Calibri"/>
        </w:rPr>
        <w:t>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FFF0B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C35E0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примерно</w:t>
      </w:r>
      <w:r>
        <w:rPr>
          <w:rStyle w:val="cls81"/>
        </w:rPr>
        <w:t xml:space="preserve"> (5), </w:t>
      </w:r>
      <w:r>
        <w:rPr>
          <w:rStyle w:val="cls81"/>
          <w:rFonts w:ascii="Calibri" w:hAnsi="Calibri" w:cs="Calibri"/>
        </w:rPr>
        <w:t>врло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</w:t>
      </w:r>
      <w:r>
        <w:rPr>
          <w:rStyle w:val="cls81"/>
        </w:rPr>
        <w:t xml:space="preserve"> (4), </w:t>
      </w:r>
      <w:r>
        <w:rPr>
          <w:rStyle w:val="cls81"/>
          <w:rFonts w:ascii="Calibri" w:hAnsi="Calibri" w:cs="Calibri"/>
        </w:rPr>
        <w:t>добро</w:t>
      </w:r>
      <w:r>
        <w:rPr>
          <w:rStyle w:val="cls81"/>
        </w:rPr>
        <w:t xml:space="preserve"> (3), </w:t>
      </w:r>
      <w:r>
        <w:rPr>
          <w:rStyle w:val="cls81"/>
          <w:rFonts w:ascii="Calibri" w:hAnsi="Calibri" w:cs="Calibri"/>
        </w:rPr>
        <w:t>задовољава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(2)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незадовољава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(1)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F9E99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82F33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Општи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успех</w:t>
      </w:r>
      <w:r>
        <w:rPr>
          <w:rStyle w:val="cls41"/>
        </w:rPr>
        <w:t> </w:t>
      </w:r>
    </w:p>
    <w:p w14:paraId="1BB84E3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75.</w:t>
      </w:r>
      <w:r>
        <w:rPr>
          <w:rStyle w:val="cls61"/>
        </w:rPr>
        <w:t> </w:t>
      </w:r>
    </w:p>
    <w:p w14:paraId="089E067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одличан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добар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довољан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недовољан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6A3B8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недовољне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</w:t>
      </w:r>
      <w:r>
        <w:rPr>
          <w:rStyle w:val="cls81"/>
          <w:rFonts w:ascii="Calibri" w:hAnsi="Calibri" w:cs="Calibri"/>
        </w:rPr>
        <w:t>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7A640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аритметичке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почев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5C9DB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аритметичке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кључних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чаних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изузев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1C27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успеха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2F38D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Индивидуални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план</w:t>
      </w:r>
      <w:r>
        <w:rPr>
          <w:rStyle w:val="cls41"/>
        </w:rPr>
        <w:t> </w:t>
      </w:r>
    </w:p>
    <w:p w14:paraId="2EA45C6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76.</w:t>
      </w:r>
      <w:r>
        <w:rPr>
          <w:rStyle w:val="cls61"/>
        </w:rPr>
        <w:t> </w:t>
      </w:r>
    </w:p>
    <w:p w14:paraId="7278F1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ускраћености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сметњи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инвалидитета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тешкоћа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ризика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</w:t>
      </w:r>
      <w:r>
        <w:rPr>
          <w:rStyle w:val="cls81"/>
          <w:rFonts w:ascii="Calibri" w:hAnsi="Calibri" w:cs="Calibri"/>
        </w:rPr>
        <w:t>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препрека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E896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превазилазе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очекивани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D18FC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  <w:rFonts w:ascii="Calibri" w:hAnsi="Calibri" w:cs="Calibri"/>
        </w:rPr>
        <w:t>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оптимални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задовољавања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8650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евидентираних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израђеног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CA9AE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неоправдано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бољег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</w:t>
      </w:r>
      <w:r>
        <w:rPr>
          <w:rStyle w:val="cls81"/>
          <w:rFonts w:ascii="Calibri" w:hAnsi="Calibri" w:cs="Calibri"/>
        </w:rPr>
        <w:t>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A5ABC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FBB773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1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D939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2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98DDF0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3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продубљивање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B1E0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инклузивно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</w:t>
      </w:r>
      <w:r>
        <w:rPr>
          <w:rStyle w:val="cls81"/>
          <w:rFonts w:ascii="Calibri" w:hAnsi="Calibri" w:cs="Calibri"/>
        </w:rPr>
        <w:t>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F1962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1B44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ступник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16E8A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Доношењу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2 </w:t>
      </w:r>
      <w:r>
        <w:rPr>
          <w:rStyle w:val="cls81"/>
          <w:rFonts w:ascii="Calibri" w:hAnsi="Calibri" w:cs="Calibri"/>
        </w:rPr>
        <w:t>претходи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1,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</w:t>
      </w:r>
      <w:r>
        <w:rPr>
          <w:rStyle w:val="cls81"/>
          <w:rFonts w:ascii="Calibri" w:hAnsi="Calibri" w:cs="Calibri"/>
        </w:rPr>
        <w:t>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E823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предви</w:t>
      </w:r>
      <w:r>
        <w:rPr>
          <w:rStyle w:val="cls81"/>
          <w:rFonts w:ascii="Calibri" w:hAnsi="Calibri" w:cs="Calibri"/>
        </w:rPr>
        <w:t>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A63D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тромесечно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наредно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949E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88988E" w14:textId="77777777" w:rsidR="00000000" w:rsidRDefault="00CD261B">
      <w:pPr>
        <w:pStyle w:val="cls16"/>
        <w:spacing w:before="0" w:beforeAutospacing="0"/>
      </w:pPr>
      <w:r>
        <w:rPr>
          <w:rStyle w:val="cls111"/>
          <w:rFonts w:ascii="Calibri" w:hAnsi="Calibri" w:cs="Calibri"/>
        </w:rPr>
        <w:t>Податак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да</w:t>
      </w:r>
      <w:r>
        <w:rPr>
          <w:rStyle w:val="cls111"/>
        </w:rPr>
        <w:t xml:space="preserve"> j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образовањ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стечено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складу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ставом</w:t>
      </w:r>
      <w:r>
        <w:rPr>
          <w:rStyle w:val="cls111"/>
        </w:rPr>
        <w:t xml:space="preserve"> 6. </w:t>
      </w:r>
      <w:r>
        <w:rPr>
          <w:rStyle w:val="cls111"/>
          <w:rFonts w:ascii="Calibri" w:hAnsi="Calibri" w:cs="Calibri"/>
        </w:rPr>
        <w:t>тач</w:t>
      </w:r>
      <w:r>
        <w:rPr>
          <w:rStyle w:val="cls111"/>
        </w:rPr>
        <w:t xml:space="preserve">. 2)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3) </w:t>
      </w:r>
      <w:r>
        <w:rPr>
          <w:rStyle w:val="cls111"/>
          <w:rFonts w:ascii="Calibri" w:hAnsi="Calibri" w:cs="Calibri"/>
        </w:rPr>
        <w:t>овог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члана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уноси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одговара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ући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део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обрасца</w:t>
      </w:r>
      <w:r>
        <w:rPr>
          <w:rStyle w:val="cls111"/>
        </w:rPr>
        <w:t xml:space="preserve"> j</w:t>
      </w:r>
      <w:r>
        <w:rPr>
          <w:rStyle w:val="cls111"/>
          <w:rFonts w:ascii="Calibri" w:hAnsi="Calibri" w:cs="Calibri"/>
        </w:rPr>
        <w:t>авне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исправе</w:t>
      </w:r>
      <w:r>
        <w:rPr>
          <w:rStyle w:val="cls111"/>
        </w:rPr>
        <w:t>.</w:t>
      </w:r>
      <w:r>
        <w:rPr>
          <w:rStyle w:val="cls111"/>
        </w:rPr>
        <w:t> </w:t>
      </w:r>
    </w:p>
    <w:p w14:paraId="2451511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A16AA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Интерресорна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комиси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> </w:t>
      </w:r>
    </w:p>
    <w:p w14:paraId="7184529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77.</w:t>
      </w:r>
      <w:r>
        <w:rPr>
          <w:rStyle w:val="cls61"/>
        </w:rPr>
        <w:t> </w:t>
      </w:r>
    </w:p>
    <w:p w14:paraId="7C615C3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</w:t>
      </w:r>
      <w:r>
        <w:rPr>
          <w:rStyle w:val="cls81"/>
          <w:rFonts w:ascii="Calibri" w:hAnsi="Calibri" w:cs="Calibri"/>
        </w:rPr>
        <w:t>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1BC9C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Додатна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превазилажење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препрека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несметаног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свакодневних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живот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19A8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споразума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између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Јединица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препоручене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</w:t>
      </w:r>
      <w:r>
        <w:rPr>
          <w:rStyle w:val="cls81"/>
        </w:rPr>
        <w:t>e</w:t>
      </w:r>
      <w:r>
        <w:rPr>
          <w:rStyle w:val="cls81"/>
          <w:rFonts w:ascii="Calibri" w:hAnsi="Calibri" w:cs="Calibri"/>
        </w:rPr>
        <w:t>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архивирање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инетрресорне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предложено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подршци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ефектима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584C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педи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дефектолог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Повремени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мало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7BE5F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сврсисходности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сразмерности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  <w:rFonts w:ascii="Calibri" w:hAnsi="Calibri" w:cs="Calibri"/>
        </w:rPr>
        <w:t>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327DF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радње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818286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збирци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D2E66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2DEAE1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збирци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CA6DD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извештава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предложено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додатно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подршци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E4D3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пребивалиште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смештено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лекаром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потписник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</w:t>
      </w:r>
      <w:r>
        <w:rPr>
          <w:rStyle w:val="cls81"/>
          <w:rFonts w:ascii="Calibri" w:hAnsi="Calibri" w:cs="Calibri"/>
        </w:rPr>
        <w:t>нат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добровољно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упознат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потпис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потпис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</w:t>
      </w:r>
      <w:r>
        <w:rPr>
          <w:rStyle w:val="cls81"/>
          <w:rFonts w:ascii="Calibri" w:hAnsi="Calibri" w:cs="Calibri"/>
        </w:rPr>
        <w:t>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8392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записника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документа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8F244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6F8F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CE2A0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</w:t>
      </w:r>
      <w:r>
        <w:rPr>
          <w:rStyle w:val="cls81"/>
          <w:rFonts w:ascii="Calibri" w:hAnsi="Calibri" w:cs="Calibri"/>
        </w:rPr>
        <w:t>ампано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форми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обрасцима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3004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зависности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38ACA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споразумно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</w:t>
      </w:r>
      <w:r>
        <w:rPr>
          <w:rStyle w:val="cls81"/>
          <w:rFonts w:ascii="Calibri" w:hAnsi="Calibri" w:cs="Calibri"/>
        </w:rPr>
        <w:t>управу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44F00B" w14:textId="77777777" w:rsidR="00000000" w:rsidRDefault="00CD261B">
      <w:pPr>
        <w:pStyle w:val="cls5"/>
      </w:pPr>
      <w:r>
        <w:rPr>
          <w:rStyle w:val="cls41"/>
        </w:rPr>
        <w:t xml:space="preserve">3. </w:t>
      </w:r>
      <w:r>
        <w:rPr>
          <w:rStyle w:val="cls41"/>
          <w:rFonts w:ascii="Calibri" w:hAnsi="Calibri" w:cs="Calibri"/>
        </w:rPr>
        <w:t>ЗАВРШНИ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ИСПИТИ</w:t>
      </w:r>
      <w:r>
        <w:rPr>
          <w:rStyle w:val="cls41"/>
        </w:rPr>
        <w:t> </w:t>
      </w:r>
    </w:p>
    <w:p w14:paraId="53B99A4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Завршни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средњем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васпитању</w:t>
      </w:r>
      <w:r>
        <w:rPr>
          <w:rStyle w:val="cls41"/>
        </w:rPr>
        <w:t> </w:t>
      </w:r>
    </w:p>
    <w:p w14:paraId="125F9BA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78.</w:t>
      </w:r>
      <w:r>
        <w:rPr>
          <w:rStyle w:val="cls61"/>
        </w:rPr>
        <w:t> </w:t>
      </w:r>
    </w:p>
    <w:p w14:paraId="78E379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9B4A06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79AC2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3CDA11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A8E7A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4CC1A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моторичким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1264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9C374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стекао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изласка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0069D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E943E8" w14:textId="77777777" w:rsidR="00000000" w:rsidRDefault="00CD261B">
      <w:pPr>
        <w:pStyle w:val="cls5"/>
      </w:pPr>
      <w:r>
        <w:rPr>
          <w:rStyle w:val="cls41"/>
        </w:rPr>
        <w:t xml:space="preserve">V. </w:t>
      </w:r>
      <w:r>
        <w:rPr>
          <w:rStyle w:val="cls41"/>
          <w:rFonts w:ascii="Calibri" w:hAnsi="Calibri" w:cs="Calibri"/>
        </w:rPr>
        <w:t>ПРАВА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ОБАВЕЗЕ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ОДГОВОРНОСТИ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36DEFD3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23A4E9F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lastRenderedPageBreak/>
        <w:t>Члан</w:t>
      </w:r>
      <w:r>
        <w:rPr>
          <w:rStyle w:val="cls61"/>
        </w:rPr>
        <w:t xml:space="preserve"> 79.</w:t>
      </w:r>
      <w:r>
        <w:rPr>
          <w:rStyle w:val="cls61"/>
        </w:rPr>
        <w:t> </w:t>
      </w:r>
    </w:p>
    <w:p w14:paraId="08B091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C713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нарочито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834C1D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квалитетан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7.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AFDE0A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уважавање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A118D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свестрани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исказане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таленте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афирмаци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74237A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25F170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благовремену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потпуну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035B4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6)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D2B18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учествовање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9F15AF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слободу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клубове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3C78A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9) j</w:t>
      </w:r>
      <w:r>
        <w:rPr>
          <w:rStyle w:val="cls81"/>
          <w:rFonts w:ascii="Calibri" w:hAnsi="Calibri" w:cs="Calibri"/>
        </w:rPr>
        <w:t>авност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</w:t>
      </w:r>
      <w:r>
        <w:rPr>
          <w:rStyle w:val="cls81"/>
          <w:rFonts w:ascii="Calibri" w:hAnsi="Calibri" w:cs="Calibri"/>
        </w:rPr>
        <w:t>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9EE336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преиспитивање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35E2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839C04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стипенди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кредит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исхрану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917FD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E229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непримереног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4FCE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9F6E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3.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размотри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консултаци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</w:t>
      </w:r>
      <w:r>
        <w:rPr>
          <w:rStyle w:val="cls81"/>
          <w:rFonts w:ascii="Calibri" w:hAnsi="Calibri" w:cs="Calibri"/>
        </w:rPr>
        <w:t>упником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51D44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Обавезе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2649FA1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80.</w:t>
      </w:r>
      <w:r>
        <w:rPr>
          <w:rStyle w:val="cls61"/>
        </w:rPr>
        <w:t> </w:t>
      </w:r>
    </w:p>
    <w:p w14:paraId="7F0D25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670F4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AC119E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D0AFB2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9529B6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2199A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4)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напушта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10FD16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E1A92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имовину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чистоћу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естетски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изг</w:t>
      </w:r>
      <w:r>
        <w:rPr>
          <w:rStyle w:val="cls81"/>
          <w:rFonts w:ascii="Calibri" w:hAnsi="Calibri" w:cs="Calibri"/>
        </w:rPr>
        <w:t>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21ED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очувању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еколошке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етике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9CFB1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Министарству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заштите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детета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7B5921B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81.</w:t>
      </w:r>
      <w:r>
        <w:rPr>
          <w:rStyle w:val="cls61"/>
        </w:rPr>
        <w:t> </w:t>
      </w:r>
    </w:p>
    <w:p w14:paraId="256FD94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EEE4FA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773A17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0681F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79.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B3AC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  <w:rFonts w:ascii="Calibri" w:hAnsi="Calibri" w:cs="Calibri"/>
        </w:rPr>
        <w:t>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DA77B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упозорити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уочене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одредити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упозорења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уочене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2F30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упозорењу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5DA44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Приговор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оцењивање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оцену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</w:t>
      </w:r>
      <w:r>
        <w:rPr>
          <w:rStyle w:val="cls41"/>
        </w:rPr>
        <w:t> </w:t>
      </w:r>
    </w:p>
    <w:p w14:paraId="1D737C7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82.</w:t>
      </w:r>
      <w:r>
        <w:rPr>
          <w:rStyle w:val="cls61"/>
        </w:rPr>
        <w:t> </w:t>
      </w:r>
    </w:p>
    <w:p w14:paraId="727A27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</w:t>
      </w:r>
      <w:r>
        <w:rPr>
          <w:rStyle w:val="cls81"/>
          <w:rFonts w:ascii="Calibri" w:hAnsi="Calibri" w:cs="Calibri"/>
        </w:rPr>
        <w:t>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33772C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13A603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789A20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19B90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саопштења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DC8DF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полугодишта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ђачке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књижице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сведочанс</w:t>
      </w:r>
      <w:r>
        <w:rPr>
          <w:rStyle w:val="cls81"/>
          <w:rFonts w:ascii="Calibri" w:hAnsi="Calibri" w:cs="Calibri"/>
        </w:rPr>
        <w:t>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3E6A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саопштавања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89D9A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6F5A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F16AE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</w:t>
      </w:r>
      <w:r>
        <w:rPr>
          <w:rStyle w:val="cls81"/>
          <w:rFonts w:ascii="Calibri" w:hAnsi="Calibri" w:cs="Calibri"/>
        </w:rPr>
        <w:t>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саопштена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образложена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ачава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инструктивни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еглед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9EE2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изведена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</w:t>
      </w:r>
      <w:r>
        <w:rPr>
          <w:rStyle w:val="cls81"/>
          <w:rFonts w:ascii="Calibri" w:hAnsi="Calibri" w:cs="Calibri"/>
        </w:rPr>
        <w:t>ењском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6B00F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ставом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изведена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1179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вештина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87D2DF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ачани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инструктивни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58266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арадником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C7266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изведен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поништава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19DC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317C0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цена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оспорена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6F0DB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поништен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6D75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53CBA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Приговор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има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завршава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ниво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> </w:t>
      </w:r>
    </w:p>
    <w:p w14:paraId="1EB91C6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82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3E83D8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уметничке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</w:t>
      </w:r>
      <w:r>
        <w:rPr>
          <w:rStyle w:val="cls81"/>
          <w:rFonts w:ascii="Calibri" w:hAnsi="Calibri" w:cs="Calibri"/>
        </w:rPr>
        <w:t>уре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140B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06FE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</w:t>
      </w:r>
      <w:r>
        <w:rPr>
          <w:rStyle w:val="cls81"/>
          <w:rFonts w:ascii="Calibri" w:hAnsi="Calibri" w:cs="Calibri"/>
        </w:rPr>
        <w:t>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матури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првостепена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6EE25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задовољан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</w:t>
      </w:r>
      <w:r>
        <w:rPr>
          <w:rStyle w:val="cls81"/>
          <w:rFonts w:ascii="Calibri" w:hAnsi="Calibri" w:cs="Calibri"/>
        </w:rPr>
        <w:t>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другостепено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EE742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Другостепена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EA03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матури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уметничког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матури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48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8AE83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3</w:t>
      </w:r>
      <w:r>
        <w:rPr>
          <w:rStyle w:val="cls81"/>
        </w:rPr>
        <w:t xml:space="preserve">, 5.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изменити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FA80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5.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C0DAF4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3, 5.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упутству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</w:t>
      </w:r>
      <w:r>
        <w:rPr>
          <w:rStyle w:val="cls81"/>
          <w:rFonts w:ascii="Calibri" w:hAnsi="Calibri" w:cs="Calibri"/>
        </w:rPr>
        <w:t>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78.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094B6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539F3CF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83.</w:t>
      </w:r>
      <w:r>
        <w:rPr>
          <w:rStyle w:val="cls61"/>
        </w:rPr>
        <w:t> </w:t>
      </w:r>
    </w:p>
    <w:p w14:paraId="1EF365B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неоправдано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изостане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  <w:rFonts w:ascii="Calibri" w:hAnsi="Calibri" w:cs="Calibri"/>
        </w:rPr>
        <w:t>асова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ачати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психолога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дефинисања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91F2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</w:t>
      </w:r>
      <w:r>
        <w:rPr>
          <w:rStyle w:val="cls81"/>
          <w:rFonts w:ascii="Calibri" w:hAnsi="Calibri" w:cs="Calibri"/>
        </w:rPr>
        <w:t>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231DF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A41489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уништење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оштећење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скривање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изношење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преправка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дописивање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8AF47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преправка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дописивање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исправи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ED06B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уништење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имовине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привредног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предузетника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B4BB1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поседовање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подстрекавање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помагање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алкохола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дувана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наркотичког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психоактивне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супстанце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7A1A1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уношење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оруж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пир</w:t>
      </w:r>
      <w:r>
        <w:rPr>
          <w:rStyle w:val="cls81"/>
          <w:rFonts w:ascii="Calibri" w:hAnsi="Calibri" w:cs="Calibri"/>
        </w:rPr>
        <w:t>отехничког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47380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6)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властиту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повређивања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3C1D7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употреба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мобилног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електронског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преваре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342F9F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нео</w:t>
      </w:r>
      <w:r>
        <w:rPr>
          <w:rStyle w:val="cls81"/>
          <w:rFonts w:ascii="Calibri" w:hAnsi="Calibri" w:cs="Calibri"/>
        </w:rPr>
        <w:t>правдано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изоста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25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7BE76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учестало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69F5A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8)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9)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01C2D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непажње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9D5EC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родитеља</w:t>
      </w:r>
      <w:r>
        <w:rPr>
          <w:rStyle w:val="cls41"/>
        </w:rPr>
        <w:t> </w:t>
      </w:r>
    </w:p>
    <w:p w14:paraId="394A68A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84.</w:t>
      </w:r>
      <w:r>
        <w:rPr>
          <w:rStyle w:val="cls61"/>
        </w:rPr>
        <w:t> </w:t>
      </w:r>
    </w:p>
    <w:p w14:paraId="769E103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8E0A1E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CB04DC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A46E8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930594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48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EDEC44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изостанке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лекарском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релевантном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31CA17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6A818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F826A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83.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6EEE1B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 </w:t>
      </w:r>
    </w:p>
    <w:p w14:paraId="3556845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надокнади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непажње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2013C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ставом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A2F9F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Васпитно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дисциплински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поступак</w:t>
      </w:r>
      <w:r>
        <w:rPr>
          <w:rStyle w:val="cls41"/>
        </w:rPr>
        <w:t> </w:t>
      </w:r>
    </w:p>
    <w:p w14:paraId="575CD95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85.</w:t>
      </w:r>
      <w:r>
        <w:rPr>
          <w:rStyle w:val="cls61"/>
        </w:rPr>
        <w:t> </w:t>
      </w:r>
    </w:p>
    <w:p w14:paraId="200BB40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</w:t>
      </w:r>
      <w:r>
        <w:rPr>
          <w:rStyle w:val="cls81"/>
          <w:rFonts w:ascii="Calibri" w:hAnsi="Calibri" w:cs="Calibri"/>
        </w:rPr>
        <w:t>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074CC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</w:t>
      </w:r>
      <w:r>
        <w:rPr>
          <w:rStyle w:val="cls81"/>
          <w:rFonts w:ascii="Calibri" w:hAnsi="Calibri" w:cs="Calibri"/>
        </w:rPr>
        <w:t>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1A853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</w:t>
      </w:r>
      <w:r>
        <w:rPr>
          <w:rStyle w:val="cls81"/>
          <w:rFonts w:ascii="Calibri" w:hAnsi="Calibri" w:cs="Calibri"/>
        </w:rPr>
        <w:t>ончава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75EE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сведоци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саслушани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56AAB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обавештен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одазове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  <w:rFonts w:ascii="Calibri" w:hAnsi="Calibri" w:cs="Calibri"/>
        </w:rPr>
        <w:t>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E078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окончава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ачаног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7841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8882B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исписницу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наведеног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0A9CD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Васпитне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дисциплинске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мер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правна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заштита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792FA41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86.</w:t>
      </w:r>
      <w:r>
        <w:rPr>
          <w:rStyle w:val="cls61"/>
        </w:rPr>
        <w:t> </w:t>
      </w:r>
    </w:p>
    <w:p w14:paraId="33B70B5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изрекну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03B656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опомена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1AE9F0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3178B4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9465A4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019CC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премешта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прелази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7E8290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</w:t>
      </w:r>
      <w:r>
        <w:rPr>
          <w:rStyle w:val="cls81"/>
          <w:rFonts w:ascii="Calibri" w:hAnsi="Calibri" w:cs="Calibri"/>
        </w:rPr>
        <w:t>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79D3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AEAC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83.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1674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доведу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обуставиће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озбиљно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интегритет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88D0D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BFEC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упоредо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изрицањем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дициплинске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</w:t>
      </w:r>
      <w:r>
        <w:rPr>
          <w:rStyle w:val="cls81"/>
          <w:rFonts w:ascii="Calibri" w:hAnsi="Calibri" w:cs="Calibri"/>
        </w:rPr>
        <w:t>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корисног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хуманитарног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E26BA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Друштвено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користан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хуманитарни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водећи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рачуна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психофизичко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узрасту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49F49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38FA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</w:t>
      </w:r>
      <w:r>
        <w:rPr>
          <w:rStyle w:val="cls81"/>
          <w:rFonts w:ascii="Calibri" w:hAnsi="Calibri" w:cs="Calibri"/>
        </w:rPr>
        <w:t>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EC22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мери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04DD8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  <w:rFonts w:ascii="Calibri" w:hAnsi="Calibri" w:cs="Calibri"/>
        </w:rPr>
        <w:t>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дисциплинску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мери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B442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78CD6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Жалба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6D99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другостепеног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мери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</w:t>
      </w:r>
      <w:r>
        <w:rPr>
          <w:rStyle w:val="cls81"/>
          <w:rFonts w:ascii="Calibri" w:hAnsi="Calibri" w:cs="Calibri"/>
        </w:rPr>
        <w:t>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993C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дужини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друштвено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орисног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хуманитарног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BC1B1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Одељењска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едница</w:t>
      </w:r>
      <w:r>
        <w:rPr>
          <w:rStyle w:val="cls41"/>
        </w:rPr>
        <w:t> </w:t>
      </w:r>
    </w:p>
    <w:p w14:paraId="2E691C6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87.</w:t>
      </w:r>
      <w:r>
        <w:rPr>
          <w:rStyle w:val="cls61"/>
        </w:rPr>
        <w:t> </w:t>
      </w:r>
    </w:p>
    <w:p w14:paraId="117442D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Одељењску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35D3C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0A5BA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Ученички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парламент</w:t>
      </w:r>
      <w:r>
        <w:rPr>
          <w:rStyle w:val="cls41"/>
        </w:rPr>
        <w:t> </w:t>
      </w:r>
    </w:p>
    <w:p w14:paraId="786BC24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88.</w:t>
      </w:r>
      <w:r>
        <w:rPr>
          <w:rStyle w:val="cls61"/>
        </w:rPr>
        <w:t> </w:t>
      </w:r>
    </w:p>
    <w:p w14:paraId="590914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парламент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C55227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правилима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lastRenderedPageBreak/>
        <w:t>избору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слободним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спортским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манифестаци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917A36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разматрања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атмосфере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E418B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обавештавања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94A87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активног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10F35A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предлагања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вршњачког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8ABE8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Парламент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BD3A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86D0C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Пар</w:t>
      </w:r>
      <w:r>
        <w:rPr>
          <w:rStyle w:val="cls81"/>
          <w:rFonts w:ascii="Calibri" w:hAnsi="Calibri" w:cs="Calibri"/>
        </w:rPr>
        <w:t>ламент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119.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041C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B84D4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783E4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F931AE" w14:textId="77777777" w:rsidR="00000000" w:rsidRDefault="00CD261B">
      <w:pPr>
        <w:pStyle w:val="cls5"/>
      </w:pPr>
      <w:r>
        <w:rPr>
          <w:rStyle w:val="cls41"/>
        </w:rPr>
        <w:t xml:space="preserve">VI.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ДРУГЕ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ОРГАНИЗАЦИЈЕ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23F3D9F9" w14:textId="77777777" w:rsidR="00000000" w:rsidRDefault="00CD261B">
      <w:pPr>
        <w:pStyle w:val="cls5"/>
      </w:pPr>
      <w:r>
        <w:rPr>
          <w:rStyle w:val="cls41"/>
        </w:rPr>
        <w:t xml:space="preserve">1.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ДРУГЕ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ОРГАНИЗАЦИЈЕ</w:t>
      </w:r>
      <w:r>
        <w:rPr>
          <w:rStyle w:val="cls41"/>
        </w:rPr>
        <w:t> </w:t>
      </w:r>
    </w:p>
    <w:p w14:paraId="5CFDDF4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Делатност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126C6F8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</w:t>
      </w:r>
      <w:r>
        <w:rPr>
          <w:rStyle w:val="cls61"/>
          <w:rFonts w:ascii="Calibri" w:hAnsi="Calibri" w:cs="Calibri"/>
        </w:rPr>
        <w:t>ан</w:t>
      </w:r>
      <w:r>
        <w:rPr>
          <w:rStyle w:val="cls61"/>
        </w:rPr>
        <w:t xml:space="preserve"> 89.</w:t>
      </w:r>
      <w:r>
        <w:rPr>
          <w:rStyle w:val="cls61"/>
        </w:rPr>
        <w:t> </w:t>
      </w:r>
    </w:p>
    <w:p w14:paraId="64FE7C3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1F0D18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EA2152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13855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гимнази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средња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мешовита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EE34B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6924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A9278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исхрану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735F0D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lastRenderedPageBreak/>
        <w:t>расположивим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капацитетима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групи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0A0AF6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ест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753B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65B7F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изузетне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промовисању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4F11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Математичка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гимнази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Београду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Гимнази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Јован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Јовановић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Зма</w:t>
      </w:r>
      <w:r>
        <w:rPr>
          <w:rStyle w:val="cls81"/>
        </w:rPr>
        <w:t>j</w:t>
      </w:r>
      <w:r>
        <w:rPr>
          <w:rStyle w:val="cls81"/>
        </w:rPr>
        <w:t>”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71E48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Оснивање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C593C8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90.</w:t>
      </w:r>
      <w:r>
        <w:rPr>
          <w:rStyle w:val="cls61"/>
        </w:rPr>
        <w:t> </w:t>
      </w:r>
    </w:p>
    <w:p w14:paraId="5672E77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25DE4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CDFA4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083D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1931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9BF2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приватног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приватно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B5460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почетак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4C012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трошкова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D474F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52979B4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91.</w:t>
      </w:r>
      <w:r>
        <w:rPr>
          <w:rStyle w:val="cls61"/>
        </w:rPr>
        <w:t> </w:t>
      </w:r>
    </w:p>
    <w:p w14:paraId="1D2D603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0D1F5C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CDAEA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B2FA4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38C1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гаранци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банке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циклус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6DA6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осуђивано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почињеног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безусловна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9BA48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почетак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обављање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делатно</w:t>
      </w:r>
      <w:r>
        <w:rPr>
          <w:rStyle w:val="cls41"/>
          <w:rFonts w:ascii="Calibri" w:hAnsi="Calibri" w:cs="Calibri"/>
        </w:rPr>
        <w:t>сти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7A047E9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92.</w:t>
      </w:r>
      <w:r>
        <w:rPr>
          <w:rStyle w:val="cls61"/>
        </w:rPr>
        <w:t> </w:t>
      </w:r>
    </w:p>
    <w:p w14:paraId="1978C7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977907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прописани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дидактичка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ECE41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наставнике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CF62FA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уписану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B8FCEF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обезбеђене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хиги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енско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техничке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санитарне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ротивпожарне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03F9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почетак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7841B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Издво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одељење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67D2F0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93.</w:t>
      </w:r>
      <w:r>
        <w:rPr>
          <w:rStyle w:val="cls61"/>
        </w:rPr>
        <w:t> </w:t>
      </w:r>
    </w:p>
    <w:p w14:paraId="0B8289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E65D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92.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96F45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28C0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7ACF0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Верификаци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4364E7A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94.</w:t>
      </w:r>
      <w:r>
        <w:rPr>
          <w:rStyle w:val="cls61"/>
        </w:rPr>
        <w:t> </w:t>
      </w:r>
    </w:p>
    <w:p w14:paraId="1116EC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6E2D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екат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профил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  <w:rFonts w:ascii="Calibri" w:hAnsi="Calibri" w:cs="Calibri"/>
        </w:rPr>
        <w:t>имнази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D143E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назив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разлоге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оправданост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91.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92.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25D8B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28. </w:t>
      </w:r>
      <w:r>
        <w:rPr>
          <w:rStyle w:val="cls81"/>
          <w:rFonts w:ascii="Calibri" w:hAnsi="Calibri" w:cs="Calibri"/>
        </w:rPr>
        <w:t>фебруара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децембра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F6E2D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</w:t>
      </w:r>
      <w:r>
        <w:rPr>
          <w:rStyle w:val="cls81"/>
          <w:rFonts w:ascii="Calibri" w:hAnsi="Calibri" w:cs="Calibri"/>
        </w:rPr>
        <w:t>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69BC4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67FB8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Статусне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промене</w:t>
      </w:r>
      <w:r>
        <w:rPr>
          <w:rStyle w:val="cls41"/>
        </w:rPr>
        <w:t> </w:t>
      </w:r>
    </w:p>
    <w:p w14:paraId="1E28614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95.</w:t>
      </w:r>
      <w:r>
        <w:rPr>
          <w:rStyle w:val="cls61"/>
        </w:rPr>
        <w:t> </w:t>
      </w:r>
    </w:p>
    <w:p w14:paraId="0E298DD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B33DDF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D6B9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A49C5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децембра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0F70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4E763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1AD5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приватног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7CA8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694C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несметано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статусна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A445F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1D1CB9A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96.</w:t>
      </w:r>
      <w:r>
        <w:rPr>
          <w:rStyle w:val="cls61"/>
        </w:rPr>
        <w:t> </w:t>
      </w:r>
    </w:p>
    <w:p w14:paraId="720BC4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акредитован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6BA0B3" w14:textId="77777777" w:rsidR="00000000" w:rsidRDefault="00CD261B">
      <w:pPr>
        <w:pStyle w:val="NormalWeb"/>
      </w:pPr>
      <w:r>
        <w:rPr>
          <w:rStyle w:val="cls111"/>
          <w:rFonts w:ascii="Calibri" w:hAnsi="Calibri" w:cs="Calibri"/>
        </w:rPr>
        <w:t>Страна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установа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мора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</w:t>
      </w:r>
      <w:r>
        <w:rPr>
          <w:rStyle w:val="cls111"/>
          <w:rFonts w:ascii="Calibri" w:hAnsi="Calibri" w:cs="Calibri"/>
        </w:rPr>
        <w:t>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испуњава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услове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за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оснивање</w:t>
      </w:r>
      <w:r>
        <w:rPr>
          <w:rStyle w:val="cls111"/>
        </w:rPr>
        <w:t xml:space="preserve">, </w:t>
      </w:r>
      <w:r>
        <w:rPr>
          <w:rStyle w:val="cls111"/>
          <w:rFonts w:ascii="Calibri" w:hAnsi="Calibri" w:cs="Calibri"/>
        </w:rPr>
        <w:t>почетак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рада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обављање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делатности</w:t>
      </w:r>
      <w:r>
        <w:rPr>
          <w:rStyle w:val="cls111"/>
        </w:rPr>
        <w:t xml:space="preserve">, </w:t>
      </w:r>
      <w:r>
        <w:rPr>
          <w:rStyle w:val="cls111"/>
          <w:rFonts w:ascii="Calibri" w:hAnsi="Calibri" w:cs="Calibri"/>
        </w:rPr>
        <w:t>односно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доби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решење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</w:t>
      </w:r>
      <w:r>
        <w:rPr>
          <w:rStyle w:val="cls31"/>
          <w:color w:val="333333"/>
          <w:sz w:val="18"/>
          <w:szCs w:val="18"/>
        </w:rPr>
        <w:t> </w:t>
      </w:r>
      <w:r>
        <w:rPr>
          <w:rStyle w:val="cls181"/>
          <w:rFonts w:ascii="Calibri" w:hAnsi="Calibri" w:cs="Calibri"/>
        </w:rPr>
        <w:t>одобрењу</w:t>
      </w:r>
      <w:r>
        <w:rPr>
          <w:rStyle w:val="cls181"/>
        </w:rPr>
        <w:t xml:space="preserve"> </w:t>
      </w:r>
      <w:r>
        <w:rPr>
          <w:rStyle w:val="cls181"/>
          <w:rFonts w:ascii="Calibri" w:hAnsi="Calibri" w:cs="Calibri"/>
        </w:rPr>
        <w:t>за</w:t>
      </w:r>
      <w:r>
        <w:rPr>
          <w:rStyle w:val="cls181"/>
        </w:rPr>
        <w:t xml:space="preserve"> </w:t>
      </w:r>
      <w:r>
        <w:rPr>
          <w:rStyle w:val="cls181"/>
          <w:rFonts w:ascii="Calibri" w:hAnsi="Calibri" w:cs="Calibri"/>
        </w:rPr>
        <w:t>рад</w:t>
      </w:r>
      <w:r>
        <w:rPr>
          <w:rStyle w:val="cls111"/>
        </w:rPr>
        <w:t> </w:t>
      </w:r>
      <w:r>
        <w:rPr>
          <w:rStyle w:val="cls111"/>
          <w:rFonts w:ascii="Calibri" w:hAnsi="Calibri" w:cs="Calibri"/>
        </w:rPr>
        <w:t>од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стране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Министарства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изврши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упис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регистар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надлежног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органа</w:t>
      </w:r>
      <w:r>
        <w:rPr>
          <w:rStyle w:val="cls111"/>
        </w:rPr>
        <w:t>.</w:t>
      </w:r>
      <w:r>
        <w:rPr>
          <w:rStyle w:val="cls111"/>
        </w:rPr>
        <w:t> </w:t>
      </w:r>
    </w:p>
    <w:p w14:paraId="6400C5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ступку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A0BF4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D5F01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lastRenderedPageBreak/>
        <w:t>Друга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организаци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> </w:t>
      </w:r>
    </w:p>
    <w:p w14:paraId="636957A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97.</w:t>
      </w:r>
      <w:r>
        <w:rPr>
          <w:rStyle w:val="cls61"/>
        </w:rPr>
        <w:t> </w:t>
      </w:r>
    </w:p>
    <w:p w14:paraId="5B54C10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7E83E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</w:t>
      </w:r>
      <w:r>
        <w:rPr>
          <w:rStyle w:val="cls81"/>
          <w:rFonts w:ascii="Calibri" w:hAnsi="Calibri" w:cs="Calibri"/>
        </w:rPr>
        <w:t>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965A7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</w:rPr>
        <w:t xml:space="preserve">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19F14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Проширена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делатност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164B284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98.</w:t>
      </w:r>
      <w:r>
        <w:rPr>
          <w:rStyle w:val="cls61"/>
        </w:rPr>
        <w:t> </w:t>
      </w:r>
    </w:p>
    <w:p w14:paraId="5C544D9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рационални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проширена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3227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Проширена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услуга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производња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класиф</w:t>
      </w:r>
      <w:r>
        <w:rPr>
          <w:rStyle w:val="cls81"/>
          <w:rFonts w:ascii="Calibri" w:hAnsi="Calibri" w:cs="Calibri"/>
        </w:rPr>
        <w:t>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14AF9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A175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2FE3B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тренинг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3F41C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CAB9B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43A68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регулишу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595F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Саставни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шифра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елаборат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докази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  <w:rFonts w:ascii="Calibri" w:hAnsi="Calibri" w:cs="Calibri"/>
        </w:rPr>
        <w:t>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BE95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</w:t>
      </w:r>
      <w:r>
        <w:rPr>
          <w:rStyle w:val="cls81"/>
          <w:rFonts w:ascii="Calibri" w:hAnsi="Calibri" w:cs="Calibri"/>
        </w:rPr>
        <w:t>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6D793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CF668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9E24F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ваннаставних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подстицања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професионалне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предузимљивости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предузетништву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околини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позитивног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  <w:rFonts w:ascii="Calibri" w:hAnsi="Calibri" w:cs="Calibri"/>
        </w:rPr>
        <w:t>мском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конвенци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повељама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споразумима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FBD7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млађи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млађи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18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9425F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Аутономи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3581BDC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99.</w:t>
      </w:r>
      <w:r>
        <w:rPr>
          <w:rStyle w:val="cls61"/>
        </w:rPr>
        <w:t> </w:t>
      </w:r>
    </w:p>
    <w:p w14:paraId="4D59C8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подразумева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могућностима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интересовањима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расположивим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арактеристикама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878DD4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FCCC1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D22A97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5CCC35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6E39B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подразумева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EA9174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педагошку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дефинише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максимално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ресурси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календар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делимично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динамици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блоковима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интердисциплинарних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специфичности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вишегод</w:t>
      </w:r>
      <w:r>
        <w:rPr>
          <w:rStyle w:val="cls81"/>
          <w:rFonts w:ascii="Calibri" w:hAnsi="Calibri" w:cs="Calibri"/>
        </w:rPr>
        <w:t>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карактеристикама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становништва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7EE7A3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аутономи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конципира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2D3B38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E9BEFB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4)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предузећима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привредним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47B1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целисходни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64A43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Статут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BFD043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100.</w:t>
      </w:r>
      <w:r>
        <w:rPr>
          <w:rStyle w:val="cls61"/>
        </w:rPr>
        <w:t> </w:t>
      </w:r>
    </w:p>
    <w:p w14:paraId="049850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4F95B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Статут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  <w:rFonts w:ascii="Calibri" w:hAnsi="Calibri" w:cs="Calibri"/>
        </w:rPr>
        <w:t>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управљање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</w:t>
      </w:r>
      <w:r>
        <w:rPr>
          <w:rStyle w:val="cls81"/>
          <w:rFonts w:ascii="Calibri" w:hAnsi="Calibri" w:cs="Calibri"/>
        </w:rPr>
        <w:t>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заинтересованих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3055F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Средства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335ECA8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101.</w:t>
      </w:r>
      <w:r>
        <w:rPr>
          <w:rStyle w:val="cls61"/>
        </w:rPr>
        <w:t> </w:t>
      </w:r>
    </w:p>
    <w:p w14:paraId="568DA4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Земљиште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зграде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DA260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</w:t>
      </w:r>
      <w:r>
        <w:rPr>
          <w:rStyle w:val="cls41"/>
          <w:rFonts w:ascii="Calibri" w:hAnsi="Calibri" w:cs="Calibri"/>
        </w:rPr>
        <w:t>овезивање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запослених</w:t>
      </w:r>
      <w:r>
        <w:rPr>
          <w:rStyle w:val="cls41"/>
        </w:rPr>
        <w:t> </w:t>
      </w:r>
    </w:p>
    <w:p w14:paraId="55F124E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102.</w:t>
      </w:r>
      <w:r>
        <w:rPr>
          <w:rStyle w:val="cls61"/>
        </w:rPr>
        <w:t> </w:t>
      </w:r>
    </w:p>
    <w:p w14:paraId="1F213C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</w:t>
      </w:r>
      <w:r>
        <w:rPr>
          <w:rStyle w:val="cls81"/>
          <w:rFonts w:ascii="Calibri" w:hAnsi="Calibri" w:cs="Calibri"/>
        </w:rPr>
        <w:t>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2B6B3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BC5D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50F1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3D6D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</w:t>
      </w:r>
      <w:r>
        <w:rPr>
          <w:rStyle w:val="cls81"/>
          <w:rFonts w:ascii="Calibri" w:hAnsi="Calibri" w:cs="Calibri"/>
        </w:rPr>
        <w:t>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ADDE0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Ученичке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задруге</w:t>
      </w:r>
      <w:r>
        <w:rPr>
          <w:rStyle w:val="cls41"/>
        </w:rPr>
        <w:t> </w:t>
      </w:r>
    </w:p>
    <w:p w14:paraId="622BABB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103.</w:t>
      </w:r>
      <w:r>
        <w:rPr>
          <w:rStyle w:val="cls61"/>
        </w:rPr>
        <w:t> </w:t>
      </w:r>
    </w:p>
    <w:p w14:paraId="4066E7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задругу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духа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C1061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147E4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Мрежа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авних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0B3D00F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104.</w:t>
      </w:r>
      <w:r>
        <w:rPr>
          <w:rStyle w:val="cls61"/>
        </w:rPr>
        <w:t> </w:t>
      </w:r>
    </w:p>
    <w:p w14:paraId="3E5A22B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структури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F1FE4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</w:t>
      </w: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B3B33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EE45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употреби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употреби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F6C6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</w:t>
      </w:r>
      <w:r>
        <w:rPr>
          <w:rStyle w:val="cls81"/>
          <w:rFonts w:ascii="Calibri" w:hAnsi="Calibri" w:cs="Calibri"/>
        </w:rPr>
        <w:t>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2E7C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одредиће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6B4A4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0DC2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DE919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84EB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39783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Прекид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васпитног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> </w:t>
      </w:r>
    </w:p>
    <w:p w14:paraId="1EC47AA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105.</w:t>
      </w:r>
      <w:r>
        <w:rPr>
          <w:rStyle w:val="cls61"/>
        </w:rPr>
        <w:t> </w:t>
      </w:r>
    </w:p>
    <w:p w14:paraId="72A2B28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прекинут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6A8F9E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прекиду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8716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прекиду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  <w:rFonts w:ascii="Calibri" w:hAnsi="Calibri" w:cs="Calibri"/>
        </w:rPr>
        <w:t>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6A12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надокнађу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пропуштени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5604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опасности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ванредног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околности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  <w:rFonts w:ascii="Calibri" w:hAnsi="Calibri" w:cs="Calibri"/>
        </w:rPr>
        <w:t>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F6E66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lastRenderedPageBreak/>
        <w:t>Забрана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8F20A1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106.</w:t>
      </w:r>
      <w:r>
        <w:rPr>
          <w:rStyle w:val="cls61"/>
        </w:rPr>
        <w:t> </w:t>
      </w:r>
    </w:p>
    <w:p w14:paraId="4878B8F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</w:t>
      </w:r>
      <w:r>
        <w:rPr>
          <w:rStyle w:val="cls81"/>
          <w:rFonts w:ascii="Calibri" w:hAnsi="Calibri" w:cs="Calibri"/>
        </w:rPr>
        <w:t>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A5CBB9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</w:t>
      </w:r>
      <w:r>
        <w:rPr>
          <w:rStyle w:val="cls81"/>
          <w:rFonts w:ascii="Calibri" w:hAnsi="Calibri" w:cs="Calibri"/>
        </w:rPr>
        <w:t>њење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94695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9AFDC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F05E7A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9596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2)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4)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B844B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2FE83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ED06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Вршилац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</w:t>
      </w:r>
      <w:r>
        <w:rPr>
          <w:rStyle w:val="cls81"/>
          <w:rFonts w:ascii="Calibri" w:hAnsi="Calibri" w:cs="Calibri"/>
        </w:rPr>
        <w:t>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отклоњене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208D3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расписивати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D6297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023DD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отклоне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0BE3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</w:t>
      </w:r>
      <w:r>
        <w:rPr>
          <w:rStyle w:val="cls81"/>
          <w:rFonts w:ascii="Calibri" w:hAnsi="Calibri" w:cs="Calibri"/>
        </w:rPr>
        <w:t>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1670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F057A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Трошкове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</w:t>
      </w:r>
      <w:r>
        <w:rPr>
          <w:rStyle w:val="cls81"/>
          <w:rFonts w:ascii="Calibri" w:hAnsi="Calibri" w:cs="Calibri"/>
        </w:rPr>
        <w:t>вка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започетог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6097A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Укидање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2DA6117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107.</w:t>
      </w:r>
      <w:r>
        <w:rPr>
          <w:rStyle w:val="cls61"/>
        </w:rPr>
        <w:t> </w:t>
      </w:r>
    </w:p>
    <w:p w14:paraId="56FA01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укида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17F5C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укида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3C6C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ставом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2871F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безбедност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> </w:t>
      </w:r>
    </w:p>
    <w:p w14:paraId="61A9B06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108.</w:t>
      </w:r>
      <w:r>
        <w:rPr>
          <w:rStyle w:val="cls61"/>
        </w:rPr>
        <w:t> </w:t>
      </w:r>
    </w:p>
    <w:p w14:paraId="45E05F4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</w:t>
      </w:r>
      <w:r>
        <w:rPr>
          <w:rStyle w:val="cls81"/>
          <w:rFonts w:ascii="Calibri" w:hAnsi="Calibri" w:cs="Calibri"/>
        </w:rPr>
        <w:t>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боравка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B482D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Упутство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0CF7C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Правила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понашања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</w:t>
      </w:r>
      <w:r>
        <w:rPr>
          <w:rStyle w:val="cls41"/>
          <w:rFonts w:ascii="Calibri" w:hAnsi="Calibri" w:cs="Calibri"/>
        </w:rPr>
        <w:t>ви</w:t>
      </w:r>
      <w:r>
        <w:rPr>
          <w:rStyle w:val="cls41"/>
        </w:rPr>
        <w:t> </w:t>
      </w:r>
    </w:p>
    <w:p w14:paraId="77898C0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109.</w:t>
      </w:r>
      <w:r>
        <w:rPr>
          <w:rStyle w:val="cls61"/>
        </w:rPr>
        <w:t> </w:t>
      </w:r>
    </w:p>
    <w:p w14:paraId="72CE4F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разумевања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C028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пози</w:t>
      </w:r>
      <w:r>
        <w:rPr>
          <w:rStyle w:val="cls81"/>
          <w:rFonts w:ascii="Calibri" w:hAnsi="Calibri" w:cs="Calibri"/>
        </w:rPr>
        <w:t>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атмосфере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9DB7E3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међусобне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84F83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Забрана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дискриминаци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> </w:t>
      </w:r>
    </w:p>
    <w:p w14:paraId="6C341F3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110.</w:t>
      </w:r>
      <w:r>
        <w:rPr>
          <w:rStyle w:val="cls61"/>
        </w:rPr>
        <w:t> </w:t>
      </w:r>
    </w:p>
    <w:p w14:paraId="269E5FC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посредан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отворен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прикривен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неоправдано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пропуштање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искључивање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ограничавање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првенства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блиска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прикривен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држављанству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мигранта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расељеног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припадности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етничком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пореклу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верским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олитичким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убеђењима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сексуално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културном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пореклу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рођењу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генетским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особеностима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сметњи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брачном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осуђиваности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старосном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изгледу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чланству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политичким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синдикалним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претпостављеним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CCB38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уведене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равноправности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еднаком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0F12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посумња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  <w:rFonts w:ascii="Calibri" w:hAnsi="Calibri" w:cs="Calibri"/>
        </w:rPr>
        <w:t>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4228F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препознавање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мањинс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A2AC8B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посумња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интервентних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62589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Забрана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насиља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злостављања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занемаривања</w:t>
      </w:r>
      <w:r>
        <w:rPr>
          <w:rStyle w:val="cls41"/>
        </w:rPr>
        <w:t> </w:t>
      </w:r>
    </w:p>
    <w:p w14:paraId="25EE53D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111.</w:t>
      </w:r>
      <w:r>
        <w:rPr>
          <w:rStyle w:val="cls61"/>
        </w:rPr>
        <w:t> </w:t>
      </w:r>
    </w:p>
    <w:p w14:paraId="4313C3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психичко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сексуално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дигитално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47FE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EAFA6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подразумева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понављаног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вербалног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невербалног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последицу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D949F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анемаривање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C539A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</w:t>
      </w:r>
      <w:r>
        <w:rPr>
          <w:rStyle w:val="cls81"/>
          <w:rFonts w:ascii="Calibri" w:hAnsi="Calibri" w:cs="Calibri"/>
        </w:rPr>
        <w:t>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416BC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кажњавање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доведе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насилно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D055E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</w:t>
      </w:r>
      <w:r>
        <w:rPr>
          <w:rStyle w:val="cls81"/>
          <w:rFonts w:ascii="Calibri" w:hAnsi="Calibri" w:cs="Calibri"/>
        </w:rPr>
        <w:t>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тренутног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емоционалног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7D84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6116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сексуалним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сексуално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узнемирава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приморава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сексуалним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жели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схват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дорастао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проституци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порнографи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сексуалне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експлоатаци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987D3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злоупотреба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последицу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смс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ммс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путем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(web site), </w:t>
      </w:r>
      <w:r>
        <w:rPr>
          <w:rStyle w:val="cls81"/>
          <w:rFonts w:ascii="Calibri" w:hAnsi="Calibri" w:cs="Calibri"/>
        </w:rPr>
        <w:t>четовањем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укључивањем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форуме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дигиталне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0793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</w:t>
      </w:r>
      <w:r>
        <w:rPr>
          <w:rStyle w:val="cls81"/>
          <w:rFonts w:ascii="Calibri" w:hAnsi="Calibri" w:cs="Calibri"/>
        </w:rPr>
        <w:t>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почињен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B9034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Протокол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</w:t>
      </w:r>
      <w:r>
        <w:rPr>
          <w:rStyle w:val="cls81"/>
          <w:rFonts w:ascii="Calibri" w:hAnsi="Calibri" w:cs="Calibri"/>
        </w:rPr>
        <w:t>љање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интервентних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ризика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BF93C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Забрана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понашања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вређа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углед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част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или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досто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анство</w:t>
      </w:r>
      <w:r>
        <w:rPr>
          <w:rStyle w:val="cls41"/>
        </w:rPr>
        <w:t> </w:t>
      </w:r>
    </w:p>
    <w:p w14:paraId="5C963DF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112.</w:t>
      </w:r>
      <w:r>
        <w:rPr>
          <w:rStyle w:val="cls61"/>
        </w:rPr>
        <w:t> </w:t>
      </w:r>
    </w:p>
    <w:p w14:paraId="0AD34D5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Заб</w:t>
      </w:r>
      <w:r>
        <w:rPr>
          <w:rStyle w:val="cls81"/>
          <w:rFonts w:ascii="Calibri" w:hAnsi="Calibri" w:cs="Calibri"/>
        </w:rPr>
        <w:t>рањено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4B20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26FD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препознавања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част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AE2F7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посум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вређање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интервентних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ризика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32C1B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Забрана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страначког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</w:t>
      </w:r>
      <w:r>
        <w:rPr>
          <w:rStyle w:val="cls41"/>
          <w:rFonts w:ascii="Calibri" w:hAnsi="Calibri" w:cs="Calibri"/>
        </w:rPr>
        <w:t>еловања</w:t>
      </w:r>
      <w:r>
        <w:rPr>
          <w:rStyle w:val="cls41"/>
        </w:rPr>
        <w:t> </w:t>
      </w:r>
    </w:p>
    <w:p w14:paraId="063F317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113.</w:t>
      </w:r>
      <w:r>
        <w:rPr>
          <w:rStyle w:val="cls61"/>
        </w:rPr>
        <w:t> </w:t>
      </w:r>
    </w:p>
    <w:p w14:paraId="4158CEB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забрањено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страначко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FDFB7A" w14:textId="77777777" w:rsidR="00000000" w:rsidRDefault="00CD261B">
      <w:pPr>
        <w:pStyle w:val="cls7"/>
      </w:pPr>
      <w:r>
        <w:rPr>
          <w:rStyle w:val="cls61"/>
        </w:rPr>
        <w:t xml:space="preserve">2. </w:t>
      </w:r>
      <w:r>
        <w:rPr>
          <w:rStyle w:val="cls61"/>
          <w:rFonts w:ascii="Calibri" w:hAnsi="Calibri" w:cs="Calibri"/>
        </w:rPr>
        <w:t>ОРГАНИ</w:t>
      </w:r>
      <w:r>
        <w:rPr>
          <w:rStyle w:val="cls61"/>
        </w:rPr>
        <w:t xml:space="preserve"> </w:t>
      </w:r>
      <w:r>
        <w:rPr>
          <w:rStyle w:val="cls61"/>
          <w:rFonts w:ascii="Calibri" w:hAnsi="Calibri" w:cs="Calibri"/>
        </w:rPr>
        <w:t>УСТАНОВЕ</w:t>
      </w:r>
      <w:r>
        <w:rPr>
          <w:rStyle w:val="cls61"/>
        </w:rPr>
        <w:t> </w:t>
      </w:r>
    </w:p>
    <w:p w14:paraId="58A51A0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114.</w:t>
      </w:r>
      <w:r>
        <w:rPr>
          <w:rStyle w:val="cls61"/>
        </w:rPr>
        <w:t> </w:t>
      </w:r>
    </w:p>
    <w:p w14:paraId="50E3C2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руковођења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саветодавне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оснив</w:t>
      </w:r>
      <w:r>
        <w:rPr>
          <w:rStyle w:val="cls81"/>
          <w:rFonts w:ascii="Calibri" w:hAnsi="Calibri" w:cs="Calibri"/>
        </w:rPr>
        <w:t>ачким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B31B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Приватна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равноправну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заступљеност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34442B" w14:textId="77777777" w:rsidR="00000000" w:rsidRDefault="00CD261B">
      <w:pPr>
        <w:pStyle w:val="cls5"/>
      </w:pPr>
      <w:r>
        <w:rPr>
          <w:rStyle w:val="cls41"/>
        </w:rPr>
        <w:t xml:space="preserve">3. </w:t>
      </w:r>
      <w:r>
        <w:rPr>
          <w:rStyle w:val="cls41"/>
          <w:rFonts w:ascii="Calibri" w:hAnsi="Calibri" w:cs="Calibri"/>
        </w:rPr>
        <w:t>ОРГАНИ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ЈАВНЕ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627E09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Органи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управљања</w:t>
      </w:r>
      <w:r>
        <w:rPr>
          <w:rStyle w:val="cls41"/>
        </w:rPr>
        <w:t> </w:t>
      </w:r>
    </w:p>
    <w:p w14:paraId="42DFD8D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</w:t>
      </w:r>
      <w:r>
        <w:rPr>
          <w:rStyle w:val="cls61"/>
        </w:rPr>
        <w:t>115. </w:t>
      </w:r>
    </w:p>
    <w:p w14:paraId="208DD3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FA555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DA9BC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Председник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39E6FD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Састав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именовање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управљања</w:t>
      </w:r>
      <w:r>
        <w:rPr>
          <w:rStyle w:val="cls41"/>
        </w:rPr>
        <w:t> </w:t>
      </w:r>
    </w:p>
    <w:p w14:paraId="70367B0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116.</w:t>
      </w:r>
      <w:r>
        <w:rPr>
          <w:rStyle w:val="cls61"/>
        </w:rPr>
        <w:t> </w:t>
      </w:r>
    </w:p>
    <w:p w14:paraId="7519A9A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8E793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CCC4B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  <w:rFonts w:ascii="Calibri" w:hAnsi="Calibri" w:cs="Calibri"/>
        </w:rPr>
        <w:t>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A4627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привредне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коморе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занатли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удружења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послодаваца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синдика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заинтересованих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партнери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619CC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C992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седници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075A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B22EF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3DF36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предложено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1AE90E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безусловна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</w:t>
      </w:r>
      <w:r>
        <w:rPr>
          <w:rStyle w:val="cls81"/>
          <w:rFonts w:ascii="Calibri" w:hAnsi="Calibri" w:cs="Calibri"/>
        </w:rPr>
        <w:t>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0F9BE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структура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синдиката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09DF5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</w:t>
      </w:r>
      <w:r>
        <w:rPr>
          <w:rStyle w:val="cls81"/>
          <w:rFonts w:ascii="Calibri" w:hAnsi="Calibri" w:cs="Calibri"/>
        </w:rPr>
        <w:t>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сукоба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вршењу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C900D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4)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33015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C745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5BDDE8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0F9D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усклађивање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0D3B4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</w:t>
      </w:r>
      <w:r>
        <w:rPr>
          <w:rStyle w:val="cls81"/>
          <w:rFonts w:ascii="Calibri" w:hAnsi="Calibri" w:cs="Calibri"/>
        </w:rPr>
        <w:t>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A82FF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4600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84CD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D7110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B5FDA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Мандат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управљања</w:t>
      </w:r>
      <w:r>
        <w:rPr>
          <w:rStyle w:val="cls41"/>
        </w:rPr>
        <w:t> </w:t>
      </w:r>
    </w:p>
    <w:p w14:paraId="51D1F3D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117.</w:t>
      </w:r>
      <w:r>
        <w:rPr>
          <w:rStyle w:val="cls61"/>
        </w:rPr>
        <w:t> </w:t>
      </w:r>
    </w:p>
    <w:p w14:paraId="7E858EE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C8D6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DC42A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разрешиће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7F4FF0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</w:t>
      </w:r>
      <w:r>
        <w:rPr>
          <w:rStyle w:val="cls81"/>
          <w:rFonts w:ascii="Calibri" w:hAnsi="Calibri" w:cs="Calibri"/>
        </w:rPr>
        <w:t>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незаконите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CE919B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неоправданим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одсуствовањима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несавесним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онемогућава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58B8D3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преиспитивања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B46E3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5F5E10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C7366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васпитн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97E7A8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наступи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116.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42FBC4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Испуњеност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5)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57AA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Изборни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новоименованог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2EB9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отклони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95F53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скупштина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</w:t>
      </w:r>
      <w:r>
        <w:rPr>
          <w:rStyle w:val="cls81"/>
          <w:rFonts w:ascii="Calibri" w:hAnsi="Calibri" w:cs="Calibri"/>
        </w:rPr>
        <w:t>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преиспитивање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EE2BB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Привремени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  <w:rFonts w:ascii="Calibri" w:hAnsi="Calibri" w:cs="Calibri"/>
        </w:rPr>
        <w:t>рган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управљања</w:t>
      </w:r>
      <w:r>
        <w:rPr>
          <w:rStyle w:val="cls41"/>
        </w:rPr>
        <w:t> </w:t>
      </w:r>
    </w:p>
    <w:p w14:paraId="7210877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118.</w:t>
      </w:r>
      <w:r>
        <w:rPr>
          <w:rStyle w:val="cls61"/>
        </w:rPr>
        <w:t> </w:t>
      </w:r>
    </w:p>
    <w:p w14:paraId="7F29B49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023FC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567CC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управљања</w:t>
      </w:r>
      <w:r>
        <w:rPr>
          <w:rStyle w:val="cls41"/>
        </w:rPr>
        <w:t> </w:t>
      </w:r>
    </w:p>
    <w:p w14:paraId="0BFEC2E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119.</w:t>
      </w:r>
      <w:r>
        <w:rPr>
          <w:rStyle w:val="cls61"/>
        </w:rPr>
        <w:t> </w:t>
      </w:r>
    </w:p>
    <w:p w14:paraId="4786F5A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F89C45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</w:t>
      </w:r>
      <w:r>
        <w:rPr>
          <w:rStyle w:val="cls81"/>
          <w:rFonts w:ascii="Calibri" w:hAnsi="Calibri" w:cs="Calibri"/>
        </w:rPr>
        <w:t>ематизаци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33DB61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1804A1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</w:t>
      </w:r>
      <w:r>
        <w:rPr>
          <w:rStyle w:val="cls81"/>
          <w:rFonts w:ascii="Calibri" w:hAnsi="Calibri" w:cs="Calibri"/>
        </w:rPr>
        <w:t>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1A6CF6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76FE08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усва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екскурзи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A04D49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распису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</w:t>
      </w:r>
      <w:r>
        <w:rPr>
          <w:rStyle w:val="cls81"/>
          <w:rFonts w:ascii="Calibri" w:hAnsi="Calibri" w:cs="Calibri"/>
        </w:rPr>
        <w:t>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65D486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3AF684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124.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B3FD22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6E90D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9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EB6698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6FC5F4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11)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побољшање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AE0EA5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18AA54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EF486C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E3CA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  <w:rFonts w:ascii="Calibri" w:hAnsi="Calibri" w:cs="Calibri"/>
        </w:rPr>
        <w:t>ласова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EE994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синдиката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7A5AE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AFE5FA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A78C2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Савет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родитеља</w:t>
      </w:r>
      <w:r>
        <w:rPr>
          <w:rStyle w:val="cls41"/>
        </w:rPr>
        <w:t> </w:t>
      </w:r>
    </w:p>
    <w:p w14:paraId="45B8F79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120.</w:t>
      </w:r>
      <w:r>
        <w:rPr>
          <w:rStyle w:val="cls61"/>
        </w:rPr>
        <w:t> </w:t>
      </w:r>
    </w:p>
    <w:p w14:paraId="63FEDE2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9E566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  <w:rFonts w:ascii="Calibri" w:hAnsi="Calibri" w:cs="Calibri"/>
        </w:rPr>
        <w:t>грам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64FF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сразмерно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заступљени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9A46B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</w:t>
      </w:r>
      <w:r>
        <w:rPr>
          <w:rStyle w:val="cls81"/>
          <w:rFonts w:ascii="Calibri" w:hAnsi="Calibri" w:cs="Calibri"/>
        </w:rPr>
        <w:t>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B3240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7A20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</w:t>
      </w:r>
      <w:r>
        <w:rPr>
          <w:rStyle w:val="cls81"/>
          <w:rFonts w:ascii="Calibri" w:hAnsi="Calibri" w:cs="Calibri"/>
        </w:rPr>
        <w:t>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A2D325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F24C9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70197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8CB17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уџбеници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F80B23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40CFB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спољашњем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6DE8D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  <w:rFonts w:ascii="Calibri" w:hAnsi="Calibri" w:cs="Calibri"/>
        </w:rPr>
        <w:t>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F89500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7)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1CFD59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40D7E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108.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BA82DB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екскурзи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природи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EE62B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локални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4D673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7E4C8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4AA7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14CF6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Локални</w:t>
      </w:r>
      <w:r>
        <w:rPr>
          <w:rStyle w:val="cls41"/>
        </w:rPr>
        <w:t> </w:t>
      </w:r>
      <w:r>
        <w:rPr>
          <w:rStyle w:val="cls41"/>
          <w:rFonts w:ascii="Calibri" w:hAnsi="Calibri" w:cs="Calibri"/>
        </w:rPr>
        <w:t>савет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родитеља</w:t>
      </w:r>
      <w:r>
        <w:rPr>
          <w:rStyle w:val="cls41"/>
        </w:rPr>
        <w:t> </w:t>
      </w:r>
    </w:p>
    <w:p w14:paraId="11663B8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121.</w:t>
      </w:r>
      <w:r>
        <w:rPr>
          <w:rStyle w:val="cls61"/>
        </w:rPr>
        <w:t> </w:t>
      </w:r>
    </w:p>
    <w:p w14:paraId="1A07577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Локални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града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градске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општина</w:t>
      </w:r>
      <w:r>
        <w:rPr>
          <w:rStyle w:val="cls81"/>
        </w:rPr>
        <w:t xml:space="preserve">).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B3D98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Локални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CAE0E8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иницира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711BA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3DB24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доступности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спречавања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осетљивих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BEC150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AEF3D8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заступа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ситуаци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7174BD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културе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људских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C63A7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</w:t>
      </w:r>
      <w:r>
        <w:rPr>
          <w:rStyle w:val="cls81"/>
          <w:rFonts w:ascii="Calibri" w:hAnsi="Calibri" w:cs="Calibri"/>
        </w:rPr>
        <w:t>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BEF27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локалног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69121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Директор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07E7685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122.</w:t>
      </w:r>
      <w:r>
        <w:rPr>
          <w:rStyle w:val="cls61"/>
        </w:rPr>
        <w:t> </w:t>
      </w:r>
    </w:p>
    <w:p w14:paraId="539B0B6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 </w:t>
      </w:r>
    </w:p>
    <w:p w14:paraId="7E1240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139.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3E31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31"/>
          <w:sz w:val="22"/>
          <w:szCs w:val="22"/>
        </w:rPr>
        <w:t> 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F6F8B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десет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B0943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подру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3204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десет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E84C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C738E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6BDF901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Изабрани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A7EB5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FB735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84C6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обрасца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  <w:rFonts w:ascii="Calibri" w:hAnsi="Calibri" w:cs="Calibri"/>
        </w:rPr>
        <w:t>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C4787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Избор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директора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4B4E114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123.</w:t>
      </w:r>
      <w:r>
        <w:rPr>
          <w:rStyle w:val="cls61"/>
        </w:rPr>
        <w:t> </w:t>
      </w:r>
    </w:p>
    <w:p w14:paraId="0CF96C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B3A6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07BD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</w:t>
      </w:r>
      <w:r>
        <w:rPr>
          <w:rStyle w:val="cls81"/>
        </w:rPr>
        <w:t xml:space="preserve">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DF8877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7151D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5DAA1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рани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</w:t>
      </w:r>
      <w:r>
        <w:rPr>
          <w:rStyle w:val="cls81"/>
          <w:rFonts w:ascii="Calibri" w:hAnsi="Calibri" w:cs="Calibri"/>
        </w:rPr>
        <w:t>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53911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F223E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583B1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E0E4D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обраду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интерв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аставничког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B6BD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8366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</w:t>
      </w:r>
      <w:r>
        <w:rPr>
          <w:rStyle w:val="cls81"/>
          <w:rFonts w:ascii="Calibri" w:hAnsi="Calibri" w:cs="Calibri"/>
        </w:rPr>
        <w:t>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0D590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7D1DB60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</w:t>
      </w:r>
      <w:r>
        <w:rPr>
          <w:rStyle w:val="cls81"/>
          <w:rFonts w:ascii="Calibri" w:hAnsi="Calibri" w:cs="Calibri"/>
        </w:rPr>
        <w:t>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DD7C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сачињава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00A5E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сачињава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</w:t>
      </w:r>
      <w:r>
        <w:rPr>
          <w:rStyle w:val="cls81"/>
          <w:rFonts w:ascii="Calibri" w:hAnsi="Calibri" w:cs="Calibri"/>
        </w:rPr>
        <w:t>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E9B06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16.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</w:t>
      </w:r>
      <w:r>
        <w:rPr>
          <w:rStyle w:val="cls81"/>
          <w:rFonts w:ascii="Calibri" w:hAnsi="Calibri" w:cs="Calibri"/>
        </w:rPr>
        <w:t>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20B08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16</w:t>
      </w:r>
      <w:r>
        <w:rPr>
          <w:rStyle w:val="cls81"/>
        </w:rPr>
        <w:t>.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доведе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несметано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2076A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7559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Учесник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ED27D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приватно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81E432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Статус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директора</w:t>
      </w:r>
      <w:r>
        <w:rPr>
          <w:rStyle w:val="cls41"/>
        </w:rPr>
        <w:t> </w:t>
      </w:r>
    </w:p>
    <w:p w14:paraId="1C0376D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124.</w:t>
      </w:r>
      <w:r>
        <w:rPr>
          <w:rStyle w:val="cls61"/>
        </w:rPr>
        <w:t> </w:t>
      </w:r>
    </w:p>
    <w:p w14:paraId="4BF365C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957D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</w:t>
      </w:r>
      <w:r>
        <w:rPr>
          <w:rStyle w:val="cls81"/>
          <w:rFonts w:ascii="Calibri" w:hAnsi="Calibri" w:cs="Calibri"/>
        </w:rPr>
        <w:t>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EF41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мировање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BFCA4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2.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вог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BFE8B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распоређ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4EEB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BBC9D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Вршилац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дужности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директора</w:t>
      </w:r>
      <w:r>
        <w:rPr>
          <w:rStyle w:val="cls41"/>
        </w:rPr>
        <w:t> </w:t>
      </w:r>
    </w:p>
    <w:p w14:paraId="7F3B127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125.</w:t>
      </w:r>
      <w:r>
        <w:rPr>
          <w:rStyle w:val="cls61"/>
        </w:rPr>
        <w:t> </w:t>
      </w:r>
    </w:p>
    <w:p w14:paraId="183F9B5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B37699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DAB1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</w:t>
      </w:r>
      <w:r>
        <w:rPr>
          <w:rStyle w:val="cls81"/>
          <w:rFonts w:ascii="Calibri" w:hAnsi="Calibri" w:cs="Calibri"/>
        </w:rPr>
        <w:t>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E7C1E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вршилац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06DD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5E6B3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</w:t>
      </w:r>
      <w:r>
        <w:rPr>
          <w:rStyle w:val="cls41"/>
          <w:rFonts w:ascii="Calibri" w:hAnsi="Calibri" w:cs="Calibri"/>
        </w:rPr>
        <w:t>ра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2844259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126.</w:t>
      </w:r>
      <w:r>
        <w:rPr>
          <w:rStyle w:val="cls61"/>
        </w:rPr>
        <w:t> </w:t>
      </w:r>
    </w:p>
    <w:p w14:paraId="596257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законитост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BA7D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6E9C3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надлежном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6C446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B88C30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1)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8AF234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2)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</w:t>
      </w:r>
      <w:r>
        <w:rPr>
          <w:rStyle w:val="cls81"/>
          <w:rFonts w:ascii="Calibri" w:hAnsi="Calibri" w:cs="Calibri"/>
        </w:rPr>
        <w:t>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стварање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1E97A6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509242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наменско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BB924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E77F8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стварањ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амби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414B17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инструктивно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</w:t>
      </w:r>
      <w:r>
        <w:rPr>
          <w:rStyle w:val="cls81"/>
          <w:rFonts w:ascii="Calibri" w:hAnsi="Calibri" w:cs="Calibri"/>
        </w:rPr>
        <w:t>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8E9F8E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планира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FD9BD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9)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регуларност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6515C1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47441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B0BED6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12)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ажурности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9ED04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обавезан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</w:t>
      </w:r>
      <w:r>
        <w:rPr>
          <w:rStyle w:val="cls81"/>
          <w:rFonts w:ascii="Calibri" w:hAnsi="Calibri" w:cs="Calibri"/>
        </w:rPr>
        <w:t>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EA9CBA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сазива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2F6898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15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усмерава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усклађу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707D5C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A191F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  <w:rFonts w:ascii="Calibri" w:hAnsi="Calibri" w:cs="Calibri"/>
        </w:rPr>
        <w:t>одишње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B6A1DB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18)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10356B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19)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систематизаци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82284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20)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4C4EA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21)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парламентом</w:t>
      </w:r>
      <w:r>
        <w:rPr>
          <w:rStyle w:val="cls31"/>
          <w:sz w:val="22"/>
          <w:szCs w:val="22"/>
        </w:rPr>
        <w:t>; </w:t>
      </w:r>
    </w:p>
    <w:p w14:paraId="2D73769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22)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  <w:rFonts w:ascii="Calibri" w:hAnsi="Calibri" w:cs="Calibri"/>
        </w:rPr>
        <w:t>нос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199C27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23)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C73F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</w:t>
      </w:r>
      <w:r>
        <w:rPr>
          <w:rStyle w:val="cls81"/>
          <w:rFonts w:ascii="Calibri" w:hAnsi="Calibri" w:cs="Calibri"/>
        </w:rPr>
        <w:t>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E4A83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127.</w:t>
      </w:r>
      <w:r>
        <w:rPr>
          <w:rStyle w:val="cls61"/>
        </w:rPr>
        <w:t> </w:t>
      </w:r>
    </w:p>
    <w:p w14:paraId="0F17656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993B0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Инструктивно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прос</w:t>
      </w:r>
      <w:r>
        <w:rPr>
          <w:rStyle w:val="cls81"/>
          <w:rFonts w:ascii="Calibri" w:hAnsi="Calibri" w:cs="Calibri"/>
        </w:rPr>
        <w:t>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7AD1B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Престанак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дужности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директора</w:t>
      </w:r>
      <w:r>
        <w:rPr>
          <w:rStyle w:val="cls41"/>
        </w:rPr>
        <w:t> </w:t>
      </w:r>
    </w:p>
    <w:p w14:paraId="76CB2BB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128.</w:t>
      </w:r>
      <w:r>
        <w:rPr>
          <w:rStyle w:val="cls61"/>
        </w:rPr>
        <w:t> </w:t>
      </w:r>
    </w:p>
    <w:p w14:paraId="6B59296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Дужност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истеком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навршавањем</w:t>
      </w:r>
      <w:r>
        <w:rPr>
          <w:rStyle w:val="cls81"/>
        </w:rPr>
        <w:t xml:space="preserve"> 65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разрешењем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9736E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2222F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A36E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</w:t>
      </w:r>
      <w:r>
        <w:rPr>
          <w:rStyle w:val="cls81"/>
        </w:rPr>
        <w:t xml:space="preserve">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CEA8F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D3473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</w:t>
      </w:r>
      <w:r>
        <w:rPr>
          <w:rStyle w:val="cls81"/>
          <w:rFonts w:ascii="Calibri" w:hAnsi="Calibri" w:cs="Calibri"/>
        </w:rPr>
        <w:t>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2FA95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F7FA49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139.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ED989E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подвргне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лекарском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A8CF99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4F6A4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ABD7A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7D7A5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1CC00F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4D48E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122.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1F2FC4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налогу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недостатака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1C5A76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B50D2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11)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узастопно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нижом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C6D4C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12) </w:t>
      </w:r>
      <w:r>
        <w:rPr>
          <w:rStyle w:val="cls81"/>
          <w:rFonts w:ascii="Calibri" w:hAnsi="Calibri" w:cs="Calibri"/>
        </w:rPr>
        <w:t>омета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непотпуним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неблаговременим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нетачним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обавештавањем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</w:t>
      </w:r>
      <w:r>
        <w:rPr>
          <w:rStyle w:val="cls81"/>
          <w:rFonts w:ascii="Calibri" w:hAnsi="Calibri" w:cs="Calibri"/>
        </w:rPr>
        <w:t>онито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DEDDC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контролу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унетих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8EF91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14)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</w:t>
      </w:r>
      <w:r>
        <w:rPr>
          <w:rStyle w:val="cls81"/>
          <w:rFonts w:ascii="Calibri" w:hAnsi="Calibri" w:cs="Calibri"/>
        </w:rPr>
        <w:t>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посебном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колективном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9A83D6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15)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њом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непажњом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пропуст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незаконита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478C9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16)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  <w:rFonts w:ascii="Calibri" w:hAnsi="Calibri" w:cs="Calibri"/>
        </w:rPr>
        <w:t>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привредни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1E9CC0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незаконито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4531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њом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непажњом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</w:t>
      </w:r>
      <w:r>
        <w:rPr>
          <w:rStyle w:val="cls81"/>
          <w:rFonts w:ascii="Calibri" w:hAnsi="Calibri" w:cs="Calibri"/>
        </w:rPr>
        <w:t>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94C9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FFB19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разрешава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4D66B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Помоћник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директора</w:t>
      </w:r>
      <w:r>
        <w:rPr>
          <w:rStyle w:val="cls41"/>
        </w:rPr>
        <w:t> </w:t>
      </w:r>
    </w:p>
    <w:p w14:paraId="346976E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129.</w:t>
      </w:r>
      <w:r>
        <w:rPr>
          <w:rStyle w:val="cls61"/>
        </w:rPr>
        <w:t> </w:t>
      </w:r>
    </w:p>
    <w:p w14:paraId="4D037D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нормативом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F70EB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  <w:rFonts w:ascii="Calibri" w:hAnsi="Calibri" w:cs="Calibri"/>
        </w:rPr>
        <w:t>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FD113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Помоћник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руководи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координира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898F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помоћник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постављења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4A175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Помоћник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56D62A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Стручни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органи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тимови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педагошки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колеги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ум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206F886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130.</w:t>
      </w:r>
      <w:r>
        <w:rPr>
          <w:rStyle w:val="cls61"/>
        </w:rPr>
        <w:t> </w:t>
      </w:r>
    </w:p>
    <w:p w14:paraId="71D08D1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медицинских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сестара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C0A11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o</w:t>
      </w:r>
      <w:r>
        <w:rPr>
          <w:rStyle w:val="cls81"/>
          <w:rFonts w:ascii="Calibri" w:hAnsi="Calibri" w:cs="Calibri"/>
        </w:rPr>
        <w:t>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наставничк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одељењско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F1AA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наставн</w:t>
      </w:r>
      <w:r>
        <w:rPr>
          <w:rStyle w:val="cls81"/>
          <w:rFonts w:ascii="Calibri" w:hAnsi="Calibri" w:cs="Calibri"/>
        </w:rPr>
        <w:t>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одељењско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29CFD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16A6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</w:t>
      </w:r>
      <w:r>
        <w:rPr>
          <w:rStyle w:val="cls81"/>
          <w:rFonts w:ascii="Calibri" w:hAnsi="Calibri" w:cs="Calibri"/>
        </w:rPr>
        <w:t>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F49B8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координатори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FE447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31"/>
          <w:sz w:val="22"/>
          <w:szCs w:val="22"/>
        </w:rPr>
        <w:t>. </w:t>
      </w:r>
    </w:p>
    <w:p w14:paraId="739516D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Одељењско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</w:t>
      </w:r>
      <w:r>
        <w:rPr>
          <w:rStyle w:val="cls81"/>
          <w:rFonts w:ascii="Calibri" w:hAnsi="Calibri" w:cs="Calibri"/>
        </w:rPr>
        <w:t>у</w:t>
      </w:r>
      <w:r>
        <w:rPr>
          <w:rStyle w:val="cls31"/>
          <w:sz w:val="22"/>
          <w:szCs w:val="22"/>
        </w:rPr>
        <w:t>. </w:t>
      </w:r>
    </w:p>
    <w:p w14:paraId="399B1EB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циклусу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продуженом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боравку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</w:t>
      </w:r>
      <w:r>
        <w:rPr>
          <w:rStyle w:val="cls81"/>
          <w:rFonts w:ascii="Calibri" w:hAnsi="Calibri" w:cs="Calibri"/>
        </w:rPr>
        <w:t>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F6F54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3</w:t>
      </w:r>
      <w:r>
        <w:rPr>
          <w:rStyle w:val="cls81"/>
        </w:rPr>
        <w:t>–</w:t>
      </w:r>
      <w:r>
        <w:rPr>
          <w:rStyle w:val="cls81"/>
        </w:rPr>
        <w:t xml:space="preserve">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12.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2, 3, 6.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2C7C9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B542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B269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73CF4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0E427F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инклузивно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BDF1A8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908C1F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00631B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AE258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међупредметних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предузетништва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BE2830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j;</w:t>
      </w:r>
      <w:r>
        <w:rPr>
          <w:rStyle w:val="cls81"/>
        </w:rPr>
        <w:t> </w:t>
      </w:r>
    </w:p>
    <w:p w14:paraId="7BC9C5A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B1CD7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14.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5)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2481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</w:t>
      </w:r>
      <w:r>
        <w:rPr>
          <w:rStyle w:val="cls81"/>
          <w:rFonts w:ascii="Calibri" w:hAnsi="Calibri" w:cs="Calibri"/>
        </w:rPr>
        <w:t>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стручњака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8472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координатори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9185AD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126.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5)</w:t>
      </w:r>
      <w:r>
        <w:rPr>
          <w:rStyle w:val="cls81"/>
        </w:rPr>
        <w:t>–</w:t>
      </w: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61456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Наставничким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председава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AFE7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Седницама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парламента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3E6EA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Надлежност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органа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тимова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педагошког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колеги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ума</w:t>
      </w:r>
      <w:r>
        <w:rPr>
          <w:rStyle w:val="cls41"/>
        </w:rPr>
        <w:t> </w:t>
      </w:r>
    </w:p>
    <w:p w14:paraId="1D26D8B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131.</w:t>
      </w:r>
      <w:r>
        <w:rPr>
          <w:rStyle w:val="cls61"/>
        </w:rPr>
        <w:t> </w:t>
      </w:r>
    </w:p>
    <w:p w14:paraId="765520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тимови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вредну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усклађен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ADCF7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организационо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руководећу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инструктивну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старешина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  <w:rFonts w:ascii="Calibri" w:hAnsi="Calibri" w:cs="Calibri"/>
        </w:rPr>
        <w:t>писану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06DD8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Надлежност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тимова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6D0DC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Секретар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установе</w:t>
      </w:r>
      <w:r>
        <w:rPr>
          <w:rStyle w:val="cls41"/>
        </w:rPr>
        <w:t> </w:t>
      </w:r>
    </w:p>
    <w:p w14:paraId="66B6A30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132.</w:t>
      </w:r>
      <w:r>
        <w:rPr>
          <w:rStyle w:val="cls61"/>
        </w:rPr>
        <w:t> </w:t>
      </w:r>
    </w:p>
    <w:p w14:paraId="0798F03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43B8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савладан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6E008C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Секретару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2474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8C6E4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Трошкове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6F68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F653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F0D4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правосудни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027E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B57DC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стандарде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</w:t>
      </w:r>
      <w:r>
        <w:rPr>
          <w:rStyle w:val="cls81"/>
          <w:rFonts w:ascii="Calibri" w:hAnsi="Calibri" w:cs="Calibri"/>
        </w:rPr>
        <w:t>шавање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A6777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Пос</w:t>
      </w:r>
      <w:r>
        <w:rPr>
          <w:rStyle w:val="cls41"/>
          <w:rFonts w:ascii="Calibri" w:hAnsi="Calibri" w:cs="Calibri"/>
        </w:rPr>
        <w:t>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секретара</w:t>
      </w:r>
      <w:r>
        <w:rPr>
          <w:rStyle w:val="cls41"/>
        </w:rPr>
        <w:t> </w:t>
      </w:r>
    </w:p>
    <w:p w14:paraId="6B429B1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133.</w:t>
      </w:r>
      <w:r>
        <w:rPr>
          <w:rStyle w:val="cls61"/>
        </w:rPr>
        <w:t> </w:t>
      </w:r>
    </w:p>
    <w:p w14:paraId="7545F4C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7CBCA7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022E0D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517847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42DC6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A0EECC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99D99E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E272CE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FF38EC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</w:t>
      </w:r>
      <w:r>
        <w:rPr>
          <w:rStyle w:val="cls81"/>
          <w:rFonts w:ascii="Calibri" w:hAnsi="Calibri" w:cs="Calibri"/>
        </w:rPr>
        <w:t>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набавкама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B8A2A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F45F73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2A5C6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627268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FD8D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информационо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баз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179DF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едничка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служба</w:t>
      </w:r>
      <w:r>
        <w:rPr>
          <w:rStyle w:val="cls41"/>
        </w:rPr>
        <w:t> </w:t>
      </w:r>
    </w:p>
    <w:p w14:paraId="5D14839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134.</w:t>
      </w:r>
      <w:r>
        <w:rPr>
          <w:rStyle w:val="cls61"/>
        </w:rPr>
        <w:t> </w:t>
      </w:r>
    </w:p>
    <w:p w14:paraId="770A31A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1F5A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рачуноводствене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административне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помоћно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техничке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D9758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логопеда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дефектолога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</w:t>
      </w:r>
      <w:r>
        <w:rPr>
          <w:rStyle w:val="cls81"/>
          <w:rFonts w:ascii="Calibri" w:hAnsi="Calibri" w:cs="Calibri"/>
        </w:rPr>
        <w:t>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7E7F2E" w14:textId="77777777" w:rsidR="00000000" w:rsidRDefault="00CD261B">
      <w:pPr>
        <w:pStyle w:val="cls5"/>
      </w:pPr>
      <w:r>
        <w:rPr>
          <w:rStyle w:val="cls41"/>
        </w:rPr>
        <w:t xml:space="preserve">VII. </w:t>
      </w:r>
      <w:r>
        <w:rPr>
          <w:rStyle w:val="cls41"/>
          <w:rFonts w:ascii="Calibri" w:hAnsi="Calibri" w:cs="Calibri"/>
        </w:rPr>
        <w:t>ЗАПОСЛЕНИ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> </w:t>
      </w:r>
    </w:p>
    <w:p w14:paraId="22E1D7F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Наставници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сарадници</w:t>
      </w:r>
      <w:r>
        <w:rPr>
          <w:rStyle w:val="cls41"/>
        </w:rPr>
        <w:t> </w:t>
      </w:r>
    </w:p>
    <w:p w14:paraId="4D26C07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lastRenderedPageBreak/>
        <w:t>Члан</w:t>
      </w:r>
      <w:r>
        <w:rPr>
          <w:rStyle w:val="cls61"/>
        </w:rPr>
        <w:t xml:space="preserve"> 135.</w:t>
      </w:r>
      <w:r>
        <w:rPr>
          <w:rStyle w:val="cls61"/>
        </w:rPr>
        <w:t> </w:t>
      </w:r>
    </w:p>
    <w:p w14:paraId="62B1CB9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DBB16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317E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дефектолог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D1DC8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058B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дефектолог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BBBA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FD8F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845B9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Зависно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додатну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дефектолог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логопед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B9741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дефектолог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логопед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библиотекар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атекар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A742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  <w:rFonts w:ascii="Calibri" w:hAnsi="Calibri" w:cs="Calibri"/>
        </w:rPr>
        <w:t>зичко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нототекар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атекар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AE8E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андрагог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психолог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A63CD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Сарадник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педагошки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андрагошки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асистент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лични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пратилац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помоћни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</w:t>
      </w:r>
      <w:r>
        <w:rPr>
          <w:rStyle w:val="cls41"/>
        </w:rPr>
        <w:t> </w:t>
      </w:r>
    </w:p>
    <w:p w14:paraId="0B7860E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136.</w:t>
      </w:r>
      <w:r>
        <w:rPr>
          <w:rStyle w:val="cls61"/>
        </w:rPr>
        <w:t> </w:t>
      </w:r>
    </w:p>
    <w:p w14:paraId="2429D6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нутриционисту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141E5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</w:t>
      </w:r>
      <w:r>
        <w:rPr>
          <w:rStyle w:val="cls81"/>
          <w:rFonts w:ascii="Calibri" w:hAnsi="Calibri" w:cs="Calibri"/>
        </w:rPr>
        <w:t>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дидактичких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помагала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сензо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моторичким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2DDBEE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F1C4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0BD3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ACFCF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задовољавање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свакодневном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хиги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храњења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облачења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71FFC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lastRenderedPageBreak/>
        <w:t>Андрагошки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</w:t>
      </w:r>
      <w:r>
        <w:rPr>
          <w:rStyle w:val="cls81"/>
          <w:rFonts w:ascii="Calibri" w:hAnsi="Calibri" w:cs="Calibri"/>
        </w:rPr>
        <w:t>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86F34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Андрагошки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3A91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E761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лаборатори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демонстрирања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техничко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технолошке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руководством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A26D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59FC9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> </w:t>
      </w:r>
    </w:p>
    <w:p w14:paraId="223C783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137.</w:t>
      </w:r>
      <w:r>
        <w:rPr>
          <w:rStyle w:val="cls61"/>
        </w:rPr>
        <w:t> </w:t>
      </w:r>
    </w:p>
    <w:p w14:paraId="04DC88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уважава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предзнања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интересовања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69E0F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уважавање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E9104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дефектолога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дефектолога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групи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</w:t>
      </w:r>
      <w:r>
        <w:rPr>
          <w:rStyle w:val="cls81"/>
          <w:rFonts w:ascii="Calibri" w:hAnsi="Calibri" w:cs="Calibri"/>
        </w:rPr>
        <w:t>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ИОП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21F00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802D30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7F6779A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138.</w:t>
      </w:r>
      <w:r>
        <w:rPr>
          <w:rStyle w:val="cls61"/>
        </w:rPr>
        <w:t> </w:t>
      </w:r>
    </w:p>
    <w:p w14:paraId="3FB202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B171A2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унапређивању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0533DB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праћењу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подстицању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</w:t>
      </w:r>
      <w:r>
        <w:rPr>
          <w:rStyle w:val="cls81"/>
          <w:rFonts w:ascii="Calibri" w:hAnsi="Calibri" w:cs="Calibri"/>
        </w:rPr>
        <w:t>жању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укупном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интелектуалних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емоционалних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капацитета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473260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пружању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0872CF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стварање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одстица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савремених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CD3F5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(2) j</w:t>
      </w:r>
      <w:r>
        <w:rPr>
          <w:rStyle w:val="cls81"/>
          <w:rFonts w:ascii="Calibri" w:hAnsi="Calibri" w:cs="Calibri"/>
        </w:rPr>
        <w:t>ачање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A7211E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(3) </w:t>
      </w:r>
      <w:r>
        <w:rPr>
          <w:rStyle w:val="cls81"/>
          <w:rFonts w:ascii="Calibri" w:hAnsi="Calibri" w:cs="Calibri"/>
        </w:rPr>
        <w:t>разви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52567E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инклузивности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710612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lastRenderedPageBreak/>
        <w:t xml:space="preserve">5)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стварању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заштити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A6C43F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праћењу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предлагању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повећање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6789EB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C6EBF7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удружењима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B3BC93" w14:textId="77777777" w:rsidR="00000000" w:rsidRDefault="00CD261B">
      <w:pPr>
        <w:pStyle w:val="cls9"/>
        <w:spacing w:before="0" w:beforeAutospacing="0"/>
      </w:pPr>
      <w:r>
        <w:rPr>
          <w:rStyle w:val="cls111"/>
        </w:rPr>
        <w:t xml:space="preserve">9) </w:t>
      </w:r>
      <w:r>
        <w:rPr>
          <w:rStyle w:val="cls111"/>
          <w:rFonts w:ascii="Calibri" w:hAnsi="Calibri" w:cs="Calibri"/>
        </w:rPr>
        <w:t>координаци</w:t>
      </w:r>
      <w:r>
        <w:rPr>
          <w:rStyle w:val="cls111"/>
        </w:rPr>
        <w:t>j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сарадње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обезбеђивању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примене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одлука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савета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родитеља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установе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и</w:t>
      </w:r>
      <w:r>
        <w:rPr>
          <w:rStyle w:val="cls111"/>
        </w:rPr>
        <w:t> </w:t>
      </w:r>
      <w:r>
        <w:rPr>
          <w:rStyle w:val="cls121"/>
          <w:rFonts w:ascii="Calibri" w:hAnsi="Calibri" w:cs="Calibri"/>
        </w:rPr>
        <w:t>локалних</w:t>
      </w:r>
      <w:r>
        <w:rPr>
          <w:rStyle w:val="cls111"/>
        </w:rPr>
        <w:t> </w:t>
      </w:r>
      <w:r>
        <w:rPr>
          <w:rStyle w:val="cls111"/>
          <w:rFonts w:ascii="Calibri" w:hAnsi="Calibri" w:cs="Calibri"/>
        </w:rPr>
        <w:t>савета</w:t>
      </w:r>
      <w:r>
        <w:rPr>
          <w:rStyle w:val="cls111"/>
        </w:rPr>
        <w:t xml:space="preserve"> </w:t>
      </w:r>
      <w:r>
        <w:rPr>
          <w:rStyle w:val="cls111"/>
          <w:rFonts w:ascii="Calibri" w:hAnsi="Calibri" w:cs="Calibri"/>
        </w:rPr>
        <w:t>родитеља</w:t>
      </w:r>
      <w:r>
        <w:rPr>
          <w:rStyle w:val="cls111"/>
        </w:rPr>
        <w:t>;</w:t>
      </w:r>
      <w:r>
        <w:rPr>
          <w:rStyle w:val="cls111"/>
        </w:rPr>
        <w:t> </w:t>
      </w:r>
    </w:p>
    <w:p w14:paraId="2D5641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стратешких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</w:t>
      </w:r>
      <w:r>
        <w:rPr>
          <w:rStyle w:val="cls81"/>
          <w:rFonts w:ascii="Calibri" w:hAnsi="Calibri" w:cs="Calibri"/>
        </w:rPr>
        <w:t>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2611D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870E7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42CF4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однос</w:t>
      </w:r>
      <w:r>
        <w:rPr>
          <w:rStyle w:val="cls41"/>
        </w:rPr>
        <w:t> </w:t>
      </w:r>
    </w:p>
    <w:p w14:paraId="021603A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139.</w:t>
      </w:r>
      <w:r>
        <w:rPr>
          <w:rStyle w:val="cls61"/>
        </w:rPr>
        <w:t> </w:t>
      </w:r>
    </w:p>
    <w:p w14:paraId="2195D3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  <w:rFonts w:ascii="Calibri" w:hAnsi="Calibri" w:cs="Calibri"/>
        </w:rPr>
        <w:t>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примљено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BD1C08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8D3F19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психичку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физичку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5E7A23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осуђивано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безусловна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насиље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</w:t>
      </w:r>
      <w:r>
        <w:rPr>
          <w:rStyle w:val="cls81"/>
          <w:rFonts w:ascii="Calibri" w:hAnsi="Calibri" w:cs="Calibri"/>
        </w:rPr>
        <w:t>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дискриминаторно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</w:t>
      </w:r>
      <w:r>
        <w:rPr>
          <w:rStyle w:val="cls81"/>
          <w:rFonts w:ascii="Calibri" w:hAnsi="Calibri" w:cs="Calibri"/>
        </w:rPr>
        <w:t>ашање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247F87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E12F1A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CE3F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681B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Докази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1), 3)</w:t>
      </w:r>
      <w:r>
        <w:rPr>
          <w:rStyle w:val="cls81"/>
        </w:rPr>
        <w:t>–</w:t>
      </w: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F5AD3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3E02EB6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140.</w:t>
      </w:r>
      <w:r>
        <w:rPr>
          <w:rStyle w:val="cls61"/>
        </w:rPr>
        <w:t> </w:t>
      </w:r>
    </w:p>
    <w:p w14:paraId="110E835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4D1C37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мастер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академске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мастер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</w:t>
      </w:r>
      <w:r>
        <w:rPr>
          <w:rStyle w:val="cls81"/>
          <w:rFonts w:ascii="Calibri" w:hAnsi="Calibri" w:cs="Calibri"/>
        </w:rPr>
        <w:t>истичке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академске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E45DAF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(1)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8EF25D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(2)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интердисциплинарне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мултидисциплинарне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трансдисцип</w:t>
      </w:r>
      <w:r>
        <w:rPr>
          <w:rStyle w:val="cls81"/>
          <w:rFonts w:ascii="Calibri" w:hAnsi="Calibri" w:cs="Calibri"/>
        </w:rPr>
        <w:t>линарне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комбину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98C056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уређивали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10. </w:t>
      </w:r>
      <w:r>
        <w:rPr>
          <w:rStyle w:val="cls81"/>
          <w:rFonts w:ascii="Calibri" w:hAnsi="Calibri" w:cs="Calibri"/>
        </w:rPr>
        <w:t>септембр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2005.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B7CE6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подтачка</w:t>
      </w:r>
      <w:r>
        <w:rPr>
          <w:rStyle w:val="cls81"/>
        </w:rPr>
        <w:t xml:space="preserve"> (2)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772A8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</w:t>
      </w:r>
      <w:r>
        <w:rPr>
          <w:rStyle w:val="cls81"/>
          <w:rFonts w:ascii="Calibri" w:hAnsi="Calibri" w:cs="Calibri"/>
        </w:rPr>
        <w:t>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академске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A74B5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141.</w:t>
      </w:r>
      <w:r>
        <w:rPr>
          <w:rStyle w:val="cls61"/>
        </w:rPr>
        <w:t> </w:t>
      </w:r>
    </w:p>
    <w:p w14:paraId="380241B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вишим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9EEB2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B03EC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659C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алистичким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сторским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петогодишњим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92D1CB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играчких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10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играчке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B36C6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</w:t>
      </w:r>
      <w:r>
        <w:rPr>
          <w:rStyle w:val="cls81"/>
          <w:rFonts w:ascii="Calibri" w:hAnsi="Calibri" w:cs="Calibri"/>
        </w:rPr>
        <w:t>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методиком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526FA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стекло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932B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Потврду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ромског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  <w:rFonts w:ascii="Calibri" w:hAnsi="Calibri" w:cs="Calibri"/>
        </w:rPr>
        <w:t>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стандардизованог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07C72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712B7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споразумно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9E5D5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</w:t>
      </w:r>
      <w:r>
        <w:rPr>
          <w:rStyle w:val="cls81"/>
          <w:rFonts w:ascii="Calibri" w:hAnsi="Calibri" w:cs="Calibri"/>
        </w:rPr>
        <w:t>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6E860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89.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5.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институту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197F3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Образовање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психолошких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педагошких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ме</w:t>
      </w:r>
      <w:r>
        <w:rPr>
          <w:rStyle w:val="cls41"/>
          <w:rFonts w:ascii="Calibri" w:hAnsi="Calibri" w:cs="Calibri"/>
        </w:rPr>
        <w:t>тодичких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дисциплина</w:t>
      </w:r>
      <w:r>
        <w:rPr>
          <w:rStyle w:val="cls41"/>
        </w:rPr>
        <w:t> </w:t>
      </w:r>
    </w:p>
    <w:p w14:paraId="4131EFF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142.</w:t>
      </w:r>
      <w:r>
        <w:rPr>
          <w:rStyle w:val="cls61"/>
        </w:rPr>
        <w:t> </w:t>
      </w:r>
    </w:p>
    <w:p w14:paraId="33CFBD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психолошких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дипломирања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психолошких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988C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65772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акредитованог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читавог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98608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BB89E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медицинска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сестра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играчких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A58C7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Утврђивање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стеченог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540A007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143.</w:t>
      </w:r>
      <w:r>
        <w:rPr>
          <w:rStyle w:val="cls61"/>
        </w:rPr>
        <w:t> </w:t>
      </w:r>
    </w:p>
    <w:p w14:paraId="1EC032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СФРЈ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27. </w:t>
      </w:r>
      <w:r>
        <w:rPr>
          <w:rStyle w:val="cls81"/>
          <w:rFonts w:ascii="Calibri" w:hAnsi="Calibri" w:cs="Calibri"/>
        </w:rPr>
        <w:t>априла</w:t>
      </w:r>
      <w:r>
        <w:rPr>
          <w:rStyle w:val="cls81"/>
        </w:rPr>
        <w:t xml:space="preserve"> 1992.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Гори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16.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2006.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рописана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5FAE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</w:t>
      </w:r>
      <w:r>
        <w:rPr>
          <w:rStyle w:val="cls81"/>
          <w:rFonts w:ascii="Calibri" w:hAnsi="Calibri" w:cs="Calibri"/>
        </w:rPr>
        <w:t>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  <w:rFonts w:ascii="Calibri" w:hAnsi="Calibri" w:cs="Calibri"/>
        </w:rPr>
        <w:t>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A8D5B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</w:t>
      </w:r>
      <w:r>
        <w:rPr>
          <w:rStyle w:val="cls81"/>
          <w:rFonts w:ascii="Calibri" w:hAnsi="Calibri" w:cs="Calibri"/>
        </w:rPr>
        <w:t>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1C05F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551D431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</w:t>
      </w:r>
      <w:r>
        <w:rPr>
          <w:rStyle w:val="cls31"/>
          <w:b/>
          <w:bCs/>
          <w:sz w:val="20"/>
          <w:szCs w:val="20"/>
        </w:rPr>
        <w:t>44. </w:t>
      </w:r>
    </w:p>
    <w:p w14:paraId="5EA4E22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дозволу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7685404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10071A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9162AE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78C22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DBD0AA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84EF3F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F1831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3F3D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023AB3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Приправник</w:t>
      </w:r>
      <w:r>
        <w:rPr>
          <w:rStyle w:val="cls41"/>
        </w:rPr>
        <w:t> </w:t>
      </w:r>
    </w:p>
    <w:p w14:paraId="136BBD5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145.</w:t>
      </w:r>
      <w:r>
        <w:rPr>
          <w:rStyle w:val="cls61"/>
        </w:rPr>
        <w:t> </w:t>
      </w:r>
    </w:p>
    <w:p w14:paraId="274C599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савладавањем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1620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6FC85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</w:t>
      </w:r>
      <w:r>
        <w:rPr>
          <w:rStyle w:val="cls81"/>
          <w:rFonts w:ascii="Calibri" w:hAnsi="Calibri" w:cs="Calibri"/>
        </w:rPr>
        <w:t>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87D50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03461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</w:t>
      </w:r>
      <w:r>
        <w:rPr>
          <w:rStyle w:val="cls81"/>
          <w:rFonts w:ascii="Calibri" w:hAnsi="Calibri" w:cs="Calibri"/>
        </w:rPr>
        <w:t>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A448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анг</w:t>
      </w:r>
      <w:r>
        <w:rPr>
          <w:rStyle w:val="cls81"/>
          <w:rFonts w:ascii="Calibri" w:hAnsi="Calibri" w:cs="Calibri"/>
        </w:rPr>
        <w:t>ажоваће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7991D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10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31"/>
          <w:sz w:val="22"/>
          <w:szCs w:val="22"/>
        </w:rPr>
        <w:t>. </w:t>
      </w:r>
    </w:p>
    <w:p w14:paraId="2DDC04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навршених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CA09D9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8CB2F2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продужава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DBED8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Трошкове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33A3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ментора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0E17E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Приправник</w:t>
      </w:r>
      <w:r>
        <w:rPr>
          <w:rStyle w:val="cls41"/>
        </w:rPr>
        <w:t xml:space="preserve"> </w:t>
      </w:r>
      <w:r>
        <w:rPr>
          <w:rStyle w:val="cls41"/>
        </w:rPr>
        <w:t>–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стажиста</w:t>
      </w:r>
      <w:r>
        <w:rPr>
          <w:rStyle w:val="cls41"/>
        </w:rPr>
        <w:t> </w:t>
      </w:r>
    </w:p>
    <w:p w14:paraId="68B79D8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146.</w:t>
      </w:r>
      <w:r>
        <w:rPr>
          <w:rStyle w:val="cls61"/>
        </w:rPr>
        <w:t> </w:t>
      </w:r>
    </w:p>
    <w:p w14:paraId="672449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стажис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3692D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савладава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AB796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5E1D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Уговором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94BAC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стажиста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8CE234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2D5E5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Лиценца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22885AB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147.</w:t>
      </w:r>
      <w:r>
        <w:rPr>
          <w:rStyle w:val="cls61"/>
        </w:rPr>
        <w:t> </w:t>
      </w:r>
    </w:p>
    <w:p w14:paraId="640CD9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0A683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4D4B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6452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BCC91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Издавање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лиценце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наставнику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  <w:rFonts w:ascii="Calibri" w:hAnsi="Calibri" w:cs="Calibri"/>
        </w:rPr>
        <w:t>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сараднику</w:t>
      </w:r>
      <w:r>
        <w:rPr>
          <w:rStyle w:val="cls41"/>
        </w:rPr>
        <w:t> </w:t>
      </w:r>
    </w:p>
    <w:p w14:paraId="3A7B6F1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148.</w:t>
      </w:r>
      <w:r>
        <w:rPr>
          <w:rStyle w:val="cls61"/>
        </w:rPr>
        <w:t> </w:t>
      </w:r>
    </w:p>
    <w:p w14:paraId="2C61A93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9A6418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Суспензи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лиценце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наставнику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сараднику</w:t>
      </w:r>
      <w:r>
        <w:rPr>
          <w:rStyle w:val="cls41"/>
        </w:rPr>
        <w:t> </w:t>
      </w:r>
    </w:p>
    <w:p w14:paraId="3A2BE27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149.</w:t>
      </w:r>
      <w:r>
        <w:rPr>
          <w:rStyle w:val="cls61"/>
        </w:rPr>
        <w:t> </w:t>
      </w:r>
    </w:p>
    <w:p w14:paraId="409C62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суспендована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851FF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02813C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</w:t>
      </w:r>
      <w:r>
        <w:rPr>
          <w:rStyle w:val="cls81"/>
          <w:rFonts w:ascii="Calibri" w:hAnsi="Calibri" w:cs="Calibri"/>
        </w:rPr>
        <w:t>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отклонио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недостатке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примедби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упозорења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чега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негативно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</w:t>
      </w:r>
      <w:r>
        <w:rPr>
          <w:rStyle w:val="cls81"/>
          <w:rFonts w:ascii="Calibri" w:hAnsi="Calibri" w:cs="Calibri"/>
        </w:rPr>
        <w:t>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C8AC8D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оправдани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3472E4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</w:t>
      </w:r>
      <w:r>
        <w:rPr>
          <w:rStyle w:val="cls81"/>
          <w:rFonts w:ascii="Calibri" w:hAnsi="Calibri" w:cs="Calibri"/>
        </w:rPr>
        <w:t>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одмах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C73BA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примедбу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4831B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примедбе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6A70A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45CBC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A6A4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наведених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ставу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укида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ново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0FDF3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F349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укида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65EAD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65%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EE48F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Одузимање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лиценце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</w:t>
      </w:r>
      <w:r>
        <w:rPr>
          <w:rStyle w:val="cls41"/>
          <w:rFonts w:ascii="Calibri" w:hAnsi="Calibri" w:cs="Calibri"/>
        </w:rPr>
        <w:t>тавнику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сараднику</w:t>
      </w:r>
      <w:r>
        <w:rPr>
          <w:rStyle w:val="cls41"/>
        </w:rPr>
        <w:t> </w:t>
      </w:r>
    </w:p>
    <w:p w14:paraId="3471FAE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150.</w:t>
      </w:r>
      <w:r>
        <w:rPr>
          <w:rStyle w:val="cls61"/>
        </w:rPr>
        <w:t> </w:t>
      </w:r>
    </w:p>
    <w:p w14:paraId="13B4561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856FA0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осуђен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злостављање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родоскврнуће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слободе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саобраћа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човечности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добар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изречену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санкци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BC2EAA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законитост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110, 111.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</w:t>
      </w:r>
      <w:r>
        <w:rPr>
          <w:rStyle w:val="cls81"/>
          <w:rFonts w:ascii="Calibri" w:hAnsi="Calibri" w:cs="Calibri"/>
        </w:rPr>
        <w:t>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FB1227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законитост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985387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правноснажне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законитост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6D39D9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F50C54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суспендована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ADFDF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F451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E5CAD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ставу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A3BC6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одузимању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</w:t>
      </w:r>
      <w:r>
        <w:rPr>
          <w:rStyle w:val="cls81"/>
          <w:rFonts w:ascii="Calibri" w:hAnsi="Calibri" w:cs="Calibri"/>
        </w:rPr>
        <w:t>упку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7F7F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Одузета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C4C3C3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AF634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одузет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A8044F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E30E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BAA79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Уговором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BCD1C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C9A64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Трошкове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FCAE7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усавршавање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професионални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разво</w:t>
      </w:r>
      <w:r>
        <w:rPr>
          <w:rStyle w:val="cls41"/>
        </w:rPr>
        <w:t xml:space="preserve">j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секретара</w:t>
      </w:r>
      <w:r>
        <w:rPr>
          <w:rStyle w:val="cls41"/>
        </w:rPr>
        <w:t> </w:t>
      </w:r>
    </w:p>
    <w:p w14:paraId="09BEA9D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151.</w:t>
      </w:r>
      <w:r>
        <w:rPr>
          <w:rStyle w:val="cls61"/>
        </w:rPr>
        <w:t> </w:t>
      </w:r>
    </w:p>
    <w:p w14:paraId="7286219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компетенци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постизање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C3E6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рофесионално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самостални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7D79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увећану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AAA73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Распоред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колеги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DEF8E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приоритетима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приоритетима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FE6CC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мапи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портфолио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28A12D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Приоритетне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5480C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уверења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садржа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портфоли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DC170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Заснивање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односа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> </w:t>
      </w:r>
    </w:p>
    <w:p w14:paraId="646D044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152.</w:t>
      </w:r>
      <w:r>
        <w:rPr>
          <w:rStyle w:val="cls61"/>
        </w:rPr>
        <w:t> </w:t>
      </w:r>
    </w:p>
    <w:p w14:paraId="4549AD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потпуности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делимично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преуз</w:t>
      </w:r>
      <w:r>
        <w:rPr>
          <w:rStyle w:val="cls81"/>
          <w:rFonts w:ascii="Calibri" w:hAnsi="Calibri" w:cs="Calibri"/>
        </w:rPr>
        <w:t>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A11A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стављен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листи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153.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7FF1E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потписаног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споразума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20</w:t>
      </w:r>
      <w:r>
        <w:rPr>
          <w:rStyle w:val="cls31"/>
          <w:sz w:val="22"/>
          <w:szCs w:val="22"/>
        </w:rPr>
        <w:t>%. </w:t>
      </w:r>
    </w:p>
    <w:p w14:paraId="10704C7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 xml:space="preserve">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323C6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Преузимање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листе</w:t>
      </w:r>
      <w:r>
        <w:rPr>
          <w:rStyle w:val="cls41"/>
        </w:rPr>
        <w:t> </w:t>
      </w:r>
    </w:p>
    <w:p w14:paraId="05435C9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153.</w:t>
      </w:r>
      <w:r>
        <w:rPr>
          <w:rStyle w:val="cls61"/>
        </w:rPr>
        <w:t> </w:t>
      </w:r>
    </w:p>
    <w:p w14:paraId="0442B57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a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потпуности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нераспоре</w:t>
      </w:r>
      <w:r>
        <w:rPr>
          <w:rStyle w:val="cls81"/>
          <w:rFonts w:ascii="Calibri" w:hAnsi="Calibri" w:cs="Calibri"/>
        </w:rPr>
        <w:t>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375B3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65%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нераспоређен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15.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ептембра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B2F21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FD730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оправданих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131DEE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делимично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еузимање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потпуности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403E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Посебна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контролише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оправданос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B4EE0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управи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подгрупу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1C29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званично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37410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6.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</w:t>
      </w:r>
      <w:r>
        <w:rPr>
          <w:rStyle w:val="cls81"/>
          <w:rFonts w:ascii="Calibri" w:hAnsi="Calibri" w:cs="Calibri"/>
        </w:rPr>
        <w:t>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A83A2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Радни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однос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неодређено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време</w:t>
      </w:r>
      <w:r>
        <w:rPr>
          <w:rStyle w:val="cls41"/>
        </w:rPr>
        <w:t> </w:t>
      </w:r>
    </w:p>
    <w:p w14:paraId="4ECB1E3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154.</w:t>
      </w:r>
      <w:r>
        <w:rPr>
          <w:rStyle w:val="cls61"/>
        </w:rPr>
        <w:t> </w:t>
      </w:r>
    </w:p>
    <w:p w14:paraId="6152109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538C6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расписивању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Кандидати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попуњава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формулар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званично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одштампаним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формуларом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43E4EE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Секретар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665EB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139.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4D82E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Кандидати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стандардизованих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A3B6A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Конкурсна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сач</w:t>
      </w:r>
      <w:r>
        <w:rPr>
          <w:rStyle w:val="cls81"/>
          <w:rFonts w:ascii="Calibri" w:hAnsi="Calibri" w:cs="Calibri"/>
        </w:rPr>
        <w:t>ињава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психолошке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6A208B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Конкурсна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сачињава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363B1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  <w:rFonts w:ascii="Calibri" w:hAnsi="Calibri" w:cs="Calibri"/>
        </w:rPr>
        <w:t>разложене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85A19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незадовољан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9942B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44FA8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учествовао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прегледа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документаци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54BCE3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</w:t>
      </w:r>
      <w:r>
        <w:rPr>
          <w:rStyle w:val="cls81"/>
          <w:rFonts w:ascii="Calibri" w:hAnsi="Calibri" w:cs="Calibri"/>
        </w:rPr>
        <w:t>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3388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оглашава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званично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01984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Радни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однос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одређено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време</w:t>
      </w:r>
      <w:r>
        <w:rPr>
          <w:rStyle w:val="cls41"/>
        </w:rPr>
        <w:t> </w:t>
      </w:r>
    </w:p>
    <w:p w14:paraId="543C3B4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155.</w:t>
      </w:r>
      <w:r>
        <w:rPr>
          <w:rStyle w:val="cls61"/>
        </w:rPr>
        <w:t> </w:t>
      </w:r>
    </w:p>
    <w:p w14:paraId="25BBF2C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спроведеног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5EB0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993417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60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144A03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C455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700789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60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820208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августа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38C16A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 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августа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04D24E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8DD3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EDA7C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</w:t>
      </w:r>
      <w:r>
        <w:rPr>
          <w:rStyle w:val="cls81"/>
          <w:rFonts w:ascii="Calibri" w:hAnsi="Calibri" w:cs="Calibri"/>
        </w:rPr>
        <w:t>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традиционална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црква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4A1D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верске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12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6967D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DC10C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андрагошког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12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1FA2FD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институту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</w:t>
      </w:r>
      <w:r>
        <w:rPr>
          <w:rStyle w:val="cls81"/>
          <w:rFonts w:ascii="Calibri" w:hAnsi="Calibri" w:cs="Calibri"/>
        </w:rPr>
        <w:t>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30%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0A9DA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прерасте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4EF93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Пробни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</w:t>
      </w:r>
      <w:r>
        <w:rPr>
          <w:rStyle w:val="cls41"/>
        </w:rPr>
        <w:t> </w:t>
      </w:r>
    </w:p>
    <w:p w14:paraId="40BCADB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156.</w:t>
      </w:r>
      <w:r>
        <w:rPr>
          <w:rStyle w:val="cls61"/>
        </w:rPr>
        <w:t> </w:t>
      </w:r>
    </w:p>
    <w:p w14:paraId="2162334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уговарања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5622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66919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06C2F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Рад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иностранству</w:t>
      </w:r>
      <w:r>
        <w:rPr>
          <w:rStyle w:val="cls41"/>
        </w:rPr>
        <w:t> </w:t>
      </w:r>
    </w:p>
    <w:p w14:paraId="137352A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157.</w:t>
      </w:r>
      <w:r>
        <w:rPr>
          <w:rStyle w:val="cls61"/>
        </w:rPr>
        <w:t> </w:t>
      </w:r>
    </w:p>
    <w:p w14:paraId="4A36BC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30E9EFD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9A3ACB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поседу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72550C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99B96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6A00E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могућност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продужења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6B174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BC65B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упућен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95FF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</w:t>
      </w:r>
      <w:r>
        <w:rPr>
          <w:rStyle w:val="cls81"/>
          <w:rFonts w:ascii="Calibri" w:hAnsi="Calibri" w:cs="Calibri"/>
        </w:rPr>
        <w:t>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неодређено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пребивалиште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земље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78E22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дипломатско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конзуларног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представништва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F8861D6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Уговор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извођењу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наставе</w:t>
      </w:r>
      <w:r>
        <w:rPr>
          <w:rStyle w:val="cls41"/>
        </w:rPr>
        <w:t> </w:t>
      </w:r>
    </w:p>
    <w:p w14:paraId="4E1E11A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158.</w:t>
      </w:r>
      <w:r>
        <w:rPr>
          <w:rStyle w:val="cls61"/>
        </w:rPr>
        <w:t> </w:t>
      </w:r>
    </w:p>
    <w:p w14:paraId="729815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30%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155.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78D85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сагласност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A0F90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28D44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65637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3A5AFD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Радно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време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> </w:t>
      </w:r>
    </w:p>
    <w:p w14:paraId="0656816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159.</w:t>
      </w:r>
      <w:r>
        <w:rPr>
          <w:rStyle w:val="cls61"/>
        </w:rPr>
        <w:t> </w:t>
      </w:r>
    </w:p>
    <w:p w14:paraId="3FAF00C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износи</w:t>
      </w:r>
      <w:r>
        <w:rPr>
          <w:rStyle w:val="cls81"/>
        </w:rPr>
        <w:t xml:space="preserve"> 40 </w:t>
      </w:r>
      <w:r>
        <w:rPr>
          <w:rStyle w:val="cls81"/>
          <w:rFonts w:ascii="Calibri" w:hAnsi="Calibri" w:cs="Calibri"/>
        </w:rPr>
        <w:t>сат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BE445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Непуно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4F7F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непун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поделе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D5E582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Норма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непосредног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васпитач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сарадника</w:t>
      </w:r>
      <w:r>
        <w:rPr>
          <w:rStyle w:val="cls41"/>
        </w:rPr>
        <w:t> </w:t>
      </w:r>
    </w:p>
    <w:p w14:paraId="3DD2741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160.</w:t>
      </w:r>
      <w:r>
        <w:rPr>
          <w:rStyle w:val="cls61"/>
        </w:rPr>
        <w:t> </w:t>
      </w:r>
    </w:p>
    <w:p w14:paraId="4DBC2AE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норма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6C6177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24 </w:t>
      </w:r>
      <w:r>
        <w:rPr>
          <w:rStyle w:val="cls81"/>
          <w:rFonts w:ascii="Calibri" w:hAnsi="Calibri" w:cs="Calibri"/>
        </w:rPr>
        <w:t>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час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чега</w:t>
      </w:r>
      <w:r>
        <w:rPr>
          <w:rStyle w:val="cls81"/>
        </w:rPr>
        <w:t xml:space="preserve"> 20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</w:t>
      </w:r>
      <w:r>
        <w:rPr>
          <w:rStyle w:val="cls81"/>
          <w:rFonts w:ascii="Calibri" w:hAnsi="Calibri" w:cs="Calibri"/>
        </w:rPr>
        <w:t>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24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допуњу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допунски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додатни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87EF14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26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практичне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FAB10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3)</w:t>
      </w:r>
      <w:r>
        <w:rPr>
          <w:rStyle w:val="cls81"/>
        </w:rPr>
        <w:t xml:space="preserve"> 20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465D53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20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/</w:t>
      </w:r>
      <w:r>
        <w:rPr>
          <w:rStyle w:val="cls81"/>
          <w:rFonts w:ascii="Calibri" w:hAnsi="Calibri" w:cs="Calibri"/>
        </w:rPr>
        <w:t>полазницима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B0CAF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норма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6680DF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30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0EDD16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20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полудневном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E87D14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20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полудневном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74A81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  <w:rFonts w:ascii="Calibri" w:hAnsi="Calibri" w:cs="Calibri"/>
        </w:rPr>
        <w:t>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60B0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педагошким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асистентима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5F0E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Структуру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B8C70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Структура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различити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B865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Норму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</w:t>
      </w:r>
      <w:r>
        <w:rPr>
          <w:rStyle w:val="cls81"/>
          <w:rFonts w:ascii="Calibri" w:hAnsi="Calibri" w:cs="Calibri"/>
        </w:rPr>
        <w:t>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извршиоце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1BF4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дуже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норме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7690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Накнада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исплаћу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A08F6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норму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распоређивање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допуном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норме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A96A5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Одмори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одсуства</w:t>
      </w:r>
      <w:r>
        <w:rPr>
          <w:rStyle w:val="cls41"/>
        </w:rPr>
        <w:t> </w:t>
      </w:r>
    </w:p>
    <w:p w14:paraId="38602C0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161.</w:t>
      </w:r>
      <w:r>
        <w:rPr>
          <w:rStyle w:val="cls61"/>
        </w:rPr>
        <w:t> </w:t>
      </w:r>
    </w:p>
    <w:p w14:paraId="5C8595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одморе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B437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одмор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распуста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CB3EF4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Одговорност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запосленог</w:t>
      </w:r>
      <w:r>
        <w:rPr>
          <w:rStyle w:val="cls41"/>
        </w:rPr>
        <w:t> </w:t>
      </w:r>
    </w:p>
    <w:p w14:paraId="5F3AE2B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162.</w:t>
      </w:r>
      <w:r>
        <w:rPr>
          <w:rStyle w:val="cls61"/>
        </w:rPr>
        <w:t> </w:t>
      </w:r>
    </w:p>
    <w:p w14:paraId="7117882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ECF109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лакшу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утврђену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8BB60C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77C341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2E73DF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њом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непажњом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41A80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Удаљење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рада</w:t>
      </w:r>
      <w:r>
        <w:rPr>
          <w:rStyle w:val="cls41"/>
        </w:rPr>
        <w:t> </w:t>
      </w:r>
    </w:p>
    <w:p w14:paraId="5DD86A0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163.</w:t>
      </w:r>
      <w:r>
        <w:rPr>
          <w:rStyle w:val="cls61"/>
        </w:rPr>
        <w:t> </w:t>
      </w:r>
    </w:p>
    <w:p w14:paraId="5267E1E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4), 6), 9)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17)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окончања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51916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Теже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повреде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обавезе</w:t>
      </w:r>
      <w:r>
        <w:rPr>
          <w:rStyle w:val="cls41"/>
        </w:rPr>
        <w:t> </w:t>
      </w:r>
    </w:p>
    <w:p w14:paraId="3244621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164.</w:t>
      </w:r>
      <w:r>
        <w:rPr>
          <w:rStyle w:val="cls61"/>
        </w:rPr>
        <w:t> </w:t>
      </w:r>
    </w:p>
    <w:p w14:paraId="047379B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D10991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извршење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кривичног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0CE427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подстрекавање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алкохолних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набавке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3D824F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подстрекавање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наркотичког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психоактивне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супстанце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набавке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употребе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60F2D3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оруж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F4658C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наплаћивање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8C843A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долазак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алкохола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5D7249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неоправдано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узастопна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9A3C26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неовлашћена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исправи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657B1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неспровођење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23069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уништење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оштећење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скривање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изно</w:t>
      </w:r>
      <w:r>
        <w:rPr>
          <w:rStyle w:val="cls81"/>
          <w:rFonts w:ascii="Calibri" w:hAnsi="Calibri" w:cs="Calibri"/>
        </w:rPr>
        <w:t>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обрасца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64040F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09E8C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933DCF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неовлашћено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приказивање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туђих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5B155F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незаконит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пропуштање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спречава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онемогућава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</w:t>
      </w:r>
      <w:r>
        <w:rPr>
          <w:rStyle w:val="cls81"/>
          <w:rFonts w:ascii="Calibri" w:hAnsi="Calibri" w:cs="Calibri"/>
        </w:rPr>
        <w:t>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F3C855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неизвршавање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несавесно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FD4C19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злоупотреба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014578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незаконито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опремом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имовином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 </w:t>
      </w:r>
    </w:p>
    <w:p w14:paraId="476E0E5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18)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28D99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Дисциплински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поступак</w:t>
      </w:r>
      <w:r>
        <w:rPr>
          <w:rStyle w:val="cls41"/>
        </w:rPr>
        <w:t> </w:t>
      </w:r>
    </w:p>
    <w:p w14:paraId="0E30B30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165.</w:t>
      </w:r>
      <w:r>
        <w:rPr>
          <w:rStyle w:val="cls61"/>
        </w:rPr>
        <w:t> </w:t>
      </w:r>
    </w:p>
    <w:p w14:paraId="7D51C5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2004A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5F470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</w:t>
      </w:r>
      <w:r>
        <w:rPr>
          <w:rStyle w:val="cls81"/>
          <w:rFonts w:ascii="Calibri" w:hAnsi="Calibri" w:cs="Calibri"/>
        </w:rPr>
        <w:t>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34682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асни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8D6CC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саслушан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одбр</w:t>
      </w:r>
      <w:r>
        <w:rPr>
          <w:rStyle w:val="cls81"/>
          <w:rFonts w:ascii="Calibri" w:hAnsi="Calibri" w:cs="Calibri"/>
        </w:rPr>
        <w:t>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одбрану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92CD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расправу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позван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E0E0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</w:t>
      </w:r>
      <w:r>
        <w:rPr>
          <w:rStyle w:val="cls81"/>
          <w:rFonts w:ascii="Calibri" w:hAnsi="Calibri" w:cs="Calibri"/>
        </w:rPr>
        <w:t>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00A87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ослобађа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обуставља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4CCC2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застарева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сазнања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учиниоца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застарева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40E0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застарева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C0333A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Застарелост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</w:t>
      </w:r>
      <w:r>
        <w:rPr>
          <w:rStyle w:val="cls81"/>
          <w:rFonts w:ascii="Calibri" w:hAnsi="Calibri" w:cs="Calibri"/>
        </w:rPr>
        <w:t>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одсуства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E26CC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Лакше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изрицања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7414F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Дисциплинске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мере</w:t>
      </w:r>
      <w:r>
        <w:rPr>
          <w:rStyle w:val="cls41"/>
        </w:rPr>
        <w:t> </w:t>
      </w:r>
    </w:p>
    <w:p w14:paraId="6E5424A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166.</w:t>
      </w:r>
      <w:r>
        <w:rPr>
          <w:rStyle w:val="cls61"/>
        </w:rPr>
        <w:t> </w:t>
      </w:r>
    </w:p>
    <w:p w14:paraId="2D10443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110</w:t>
      </w:r>
      <w:r>
        <w:rPr>
          <w:rStyle w:val="cls81"/>
        </w:rPr>
        <w:t>–</w:t>
      </w:r>
      <w:r>
        <w:rPr>
          <w:rStyle w:val="cls81"/>
        </w:rPr>
        <w:t xml:space="preserve">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удаљење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14AD9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лакшу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писана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опомена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20%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исплаћене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5476F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20%</w:t>
      </w:r>
      <w:r>
        <w:rPr>
          <w:rStyle w:val="cls81"/>
        </w:rPr>
        <w:t>–</w:t>
      </w:r>
      <w:r>
        <w:rPr>
          <w:rStyle w:val="cls81"/>
        </w:rPr>
        <w:t xml:space="preserve">35%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исплаћене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</w:t>
      </w:r>
      <w:r>
        <w:rPr>
          <w:rStyle w:val="cls81"/>
          <w:rFonts w:ascii="Calibri" w:hAnsi="Calibri" w:cs="Calibri"/>
        </w:rPr>
        <w:t>сеци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65886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еданпут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2F802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110, 111.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  <w:rFonts w:ascii="Calibri" w:hAnsi="Calibri" w:cs="Calibri"/>
        </w:rPr>
        <w:t>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112.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6537D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</w:t>
      </w:r>
      <w:r>
        <w:rPr>
          <w:rStyle w:val="cls81"/>
          <w:rFonts w:ascii="Calibri" w:hAnsi="Calibri" w:cs="Calibri"/>
        </w:rPr>
        <w:t>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057F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164.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8)</w:t>
      </w:r>
      <w:r>
        <w:rPr>
          <w:rStyle w:val="cls81"/>
        </w:rPr>
        <w:t>–</w:t>
      </w:r>
      <w:r>
        <w:rPr>
          <w:rStyle w:val="cls81"/>
        </w:rPr>
        <w:t xml:space="preserve">18)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изриче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наведене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свесним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нехатом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намерно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противправне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имовинске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08219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Престанак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радног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односа</w:t>
      </w:r>
      <w:r>
        <w:rPr>
          <w:rStyle w:val="cls41"/>
        </w:rPr>
        <w:t> </w:t>
      </w:r>
    </w:p>
    <w:p w14:paraId="34FDC74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167.</w:t>
      </w:r>
      <w:r>
        <w:rPr>
          <w:rStyle w:val="cls61"/>
        </w:rPr>
        <w:t> </w:t>
      </w:r>
    </w:p>
    <w:p w14:paraId="06D26FF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навршених</w:t>
      </w:r>
      <w:r>
        <w:rPr>
          <w:rStyle w:val="cls81"/>
        </w:rPr>
        <w:t xml:space="preserve"> 65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живота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мање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21F398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139.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подвргне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лекарском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здравствено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EE59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139.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E916E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Висина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трећине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навршену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</w:t>
      </w:r>
      <w:r>
        <w:rPr>
          <w:rStyle w:val="cls81"/>
          <w:rFonts w:ascii="Calibri" w:hAnsi="Calibri" w:cs="Calibri"/>
        </w:rPr>
        <w:t>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5200B6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Правна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заштита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запослених</w:t>
      </w:r>
      <w:r>
        <w:rPr>
          <w:rStyle w:val="cls41"/>
        </w:rPr>
        <w:t> </w:t>
      </w:r>
    </w:p>
    <w:p w14:paraId="69637CA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168.</w:t>
      </w:r>
      <w:r>
        <w:rPr>
          <w:rStyle w:val="cls61"/>
        </w:rPr>
        <w:t> </w:t>
      </w:r>
    </w:p>
    <w:p w14:paraId="28B2496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AB7688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3221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одбацити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неблаговремена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недопуштена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неовлашћеног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336E5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неоснована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11E46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првостепеном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чињенице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непотпуно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погрешно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  <w:rFonts w:ascii="Calibri" w:hAnsi="Calibri" w:cs="Calibri"/>
        </w:rPr>
        <w:t>чуна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асна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противречности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образложењем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поништити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првостепено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вратити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573755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Против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69807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жалби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задовољан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другостепеном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истека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724AB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коначно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тужбом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првостепено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другостепено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A9477E" w14:textId="77777777" w:rsidR="00000000" w:rsidRDefault="00CD261B">
      <w:pPr>
        <w:pStyle w:val="cls5"/>
      </w:pPr>
      <w:r>
        <w:rPr>
          <w:rStyle w:val="cls41"/>
        </w:rPr>
        <w:t xml:space="preserve">VIII. </w:t>
      </w:r>
      <w:r>
        <w:rPr>
          <w:rStyle w:val="cls41"/>
          <w:rFonts w:ascii="Calibri" w:hAnsi="Calibri" w:cs="Calibri"/>
        </w:rPr>
        <w:t>НАДЗОР</w:t>
      </w:r>
      <w:r>
        <w:rPr>
          <w:rStyle w:val="cls41"/>
        </w:rPr>
        <w:t> </w:t>
      </w:r>
    </w:p>
    <w:p w14:paraId="5F286DA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Инспекци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ски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надзор</w:t>
      </w:r>
      <w:r>
        <w:rPr>
          <w:rStyle w:val="cls41"/>
        </w:rPr>
        <w:t> </w:t>
      </w:r>
    </w:p>
    <w:p w14:paraId="2D03D1C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169.</w:t>
      </w:r>
      <w:r>
        <w:rPr>
          <w:rStyle w:val="cls61"/>
        </w:rPr>
        <w:t> </w:t>
      </w:r>
    </w:p>
    <w:p w14:paraId="0693698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</w:t>
      </w:r>
      <w:r>
        <w:rPr>
          <w:rStyle w:val="cls81"/>
          <w:rFonts w:ascii="Calibri" w:hAnsi="Calibri" w:cs="Calibri"/>
        </w:rPr>
        <w:t>етих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45312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педагошки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надзор</w:t>
      </w:r>
      <w:r>
        <w:rPr>
          <w:rStyle w:val="cls41"/>
        </w:rPr>
        <w:t> </w:t>
      </w:r>
    </w:p>
    <w:p w14:paraId="597B39F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170.</w:t>
      </w:r>
      <w:r>
        <w:rPr>
          <w:rStyle w:val="cls61"/>
        </w:rPr>
        <w:t> </w:t>
      </w:r>
    </w:p>
    <w:p w14:paraId="676CD88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BACA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79E9BBE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вредну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D9FA7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6B4D2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принципа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67C80E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</w:t>
      </w:r>
      <w:r>
        <w:rPr>
          <w:rStyle w:val="cls81"/>
          <w:rFonts w:ascii="Calibri" w:hAnsi="Calibri" w:cs="Calibri"/>
        </w:rPr>
        <w:t>питачу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побољшања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стандарди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16AEC2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савету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дискриминаци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насиља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злостављања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занемаривања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F3394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непосредан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6E9958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присуству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1A97D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93EE7B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процењу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D4D546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AAC520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предлаже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тклањање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недостатака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неправилности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иницира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FD3C97C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Услови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саветника</w:t>
      </w:r>
      <w:r>
        <w:rPr>
          <w:rStyle w:val="cls41"/>
        </w:rPr>
        <w:t> </w:t>
      </w:r>
    </w:p>
    <w:p w14:paraId="3AE5661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171.</w:t>
      </w:r>
      <w:r>
        <w:rPr>
          <w:rStyle w:val="cls61"/>
        </w:rPr>
        <w:t> </w:t>
      </w:r>
    </w:p>
    <w:p w14:paraId="0D8AB4F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D4C053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140.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142.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87131B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98D742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осам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2ACDB5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остварене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углед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C68AD2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зборницима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рецензи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приручник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C731E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2D2D75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Просветном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D9B1B2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Просветни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успешни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6ED55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састав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образа</w:t>
      </w:r>
      <w:r>
        <w:rPr>
          <w:rStyle w:val="cls81"/>
          <w:rFonts w:ascii="Calibri" w:hAnsi="Calibri" w:cs="Calibri"/>
        </w:rPr>
        <w:t>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уверења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FAF00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Саветник</w:t>
      </w:r>
      <w:r>
        <w:rPr>
          <w:rStyle w:val="cls41"/>
        </w:rPr>
        <w:t xml:space="preserve"> </w:t>
      </w:r>
      <w:r>
        <w:rPr>
          <w:rStyle w:val="cls41"/>
        </w:rPr>
        <w:t>–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спољни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сарадник</w:t>
      </w:r>
      <w:r>
        <w:rPr>
          <w:rStyle w:val="cls41"/>
        </w:rPr>
        <w:t> </w:t>
      </w:r>
    </w:p>
    <w:p w14:paraId="05D60CD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172.</w:t>
      </w:r>
      <w:r>
        <w:rPr>
          <w:rStyle w:val="cls61"/>
        </w:rPr>
        <w:t> </w:t>
      </w:r>
    </w:p>
    <w:p w14:paraId="7FB7499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</w:t>
      </w:r>
      <w:r>
        <w:rPr>
          <w:rStyle w:val="cls81"/>
          <w:rFonts w:ascii="Calibri" w:hAnsi="Calibri" w:cs="Calibri"/>
        </w:rPr>
        <w:t>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саветодавне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</w:t>
      </w:r>
      <w:r>
        <w:rPr>
          <w:rStyle w:val="cls81"/>
          <w:rFonts w:ascii="Calibri" w:hAnsi="Calibri" w:cs="Calibri"/>
        </w:rPr>
        <w:t>лове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358F8D4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2CEC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Избор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98C5ED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Изабрани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</w:t>
      </w:r>
      <w:r>
        <w:rPr>
          <w:rStyle w:val="cls81"/>
          <w:rFonts w:ascii="Calibri" w:hAnsi="Calibri" w:cs="Calibri"/>
        </w:rPr>
        <w:t>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обуку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1FD33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4F6049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доказу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конкурс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1C317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еднаким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151.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</w:t>
      </w:r>
      <w:r>
        <w:rPr>
          <w:rStyle w:val="cls81"/>
          <w:rFonts w:ascii="Calibri" w:hAnsi="Calibri" w:cs="Calibri"/>
        </w:rPr>
        <w:t>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домаћим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зборницима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рецензи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одобрени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уџбеник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приручник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A3473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налогу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EF51C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Саветни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активима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тимовима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демонстрирањем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метода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одржавањем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предузетим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побољшање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инспектором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205E5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CFE16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Саветник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08312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Спровођење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стручно</w:t>
      </w:r>
      <w:r>
        <w:rPr>
          <w:rStyle w:val="cls41"/>
        </w:rPr>
        <w:t>-</w:t>
      </w:r>
      <w:r>
        <w:rPr>
          <w:rStyle w:val="cls41"/>
          <w:rFonts w:ascii="Calibri" w:hAnsi="Calibri" w:cs="Calibri"/>
        </w:rPr>
        <w:t>педагошког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надзора</w:t>
      </w:r>
      <w:r>
        <w:rPr>
          <w:rStyle w:val="cls41"/>
        </w:rPr>
        <w:t> </w:t>
      </w:r>
    </w:p>
    <w:p w14:paraId="66523FC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173.</w:t>
      </w:r>
      <w:r>
        <w:rPr>
          <w:rStyle w:val="cls61"/>
        </w:rPr>
        <w:t> </w:t>
      </w:r>
    </w:p>
    <w:p w14:paraId="7C652E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надзора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мерила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легитимаци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0B7A3B9" w14:textId="77777777" w:rsidR="00000000" w:rsidRDefault="00CD261B">
      <w:pPr>
        <w:pStyle w:val="cls5"/>
      </w:pPr>
      <w:r>
        <w:rPr>
          <w:rStyle w:val="cls41"/>
        </w:rPr>
        <w:t xml:space="preserve">IX. </w:t>
      </w:r>
      <w:r>
        <w:rPr>
          <w:rStyle w:val="cls41"/>
          <w:rFonts w:ascii="Calibri" w:hAnsi="Calibri" w:cs="Calibri"/>
        </w:rPr>
        <w:t>ЈЕДИНСТВЕНИ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ИНФОРМАЦИОНИ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ПРОСВЕТЕ</w:t>
      </w:r>
      <w:r>
        <w:rPr>
          <w:rStyle w:val="cls41"/>
        </w:rPr>
        <w:t> </w:t>
      </w:r>
    </w:p>
    <w:p w14:paraId="3010DB9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Брисан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наслов</w:t>
      </w:r>
      <w:r>
        <w:rPr>
          <w:rStyle w:val="cls41"/>
        </w:rPr>
        <w:t xml:space="preserve"> </w:t>
      </w:r>
      <w:r>
        <w:rPr>
          <w:rStyle w:val="cls41"/>
        </w:rPr>
        <w:t> </w:t>
      </w:r>
    </w:p>
    <w:p w14:paraId="11C4A1C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174.</w:t>
      </w:r>
      <w:r>
        <w:rPr>
          <w:rStyle w:val="cls61"/>
        </w:rPr>
        <w:t> </w:t>
      </w:r>
    </w:p>
    <w:p w14:paraId="3F7ED6B6" w14:textId="77777777" w:rsidR="00000000" w:rsidRDefault="00CD261B">
      <w:pPr>
        <w:pStyle w:val="cls7"/>
      </w:pPr>
      <w:r>
        <w:rPr>
          <w:rStyle w:val="cls191"/>
          <w:rFonts w:ascii="Calibri" w:hAnsi="Calibri" w:cs="Calibri"/>
        </w:rPr>
        <w:t>Брисан</w:t>
      </w:r>
      <w:r>
        <w:rPr>
          <w:rStyle w:val="cls191"/>
        </w:rPr>
        <w:t xml:space="preserve"> j</w:t>
      </w:r>
      <w:r>
        <w:rPr>
          <w:rStyle w:val="cls191"/>
          <w:rFonts w:ascii="Calibri" w:hAnsi="Calibri" w:cs="Calibri"/>
        </w:rPr>
        <w:t>е</w:t>
      </w:r>
      <w:r>
        <w:rPr>
          <w:rStyle w:val="cls191"/>
        </w:rPr>
        <w:t xml:space="preserve"> (</w:t>
      </w:r>
      <w:r>
        <w:rPr>
          <w:rStyle w:val="cls191"/>
          <w:rFonts w:ascii="Calibri" w:hAnsi="Calibri" w:cs="Calibri"/>
        </w:rPr>
        <w:t>види</w:t>
      </w:r>
      <w:r>
        <w:rPr>
          <w:rStyle w:val="cls191"/>
        </w:rPr>
        <w:t xml:space="preserve"> </w:t>
      </w:r>
      <w:r>
        <w:rPr>
          <w:rStyle w:val="cls191"/>
          <w:rFonts w:ascii="Calibri" w:hAnsi="Calibri" w:cs="Calibri"/>
        </w:rPr>
        <w:t>чл</w:t>
      </w:r>
      <w:r>
        <w:rPr>
          <w:rStyle w:val="cls191"/>
          <w:rFonts w:ascii="Calibri" w:hAnsi="Calibri" w:cs="Calibri"/>
        </w:rPr>
        <w:t>ан</w:t>
      </w:r>
      <w:r>
        <w:rPr>
          <w:rStyle w:val="cls191"/>
        </w:rPr>
        <w:t xml:space="preserve"> 8. </w:t>
      </w:r>
      <w:r>
        <w:rPr>
          <w:rStyle w:val="cls191"/>
          <w:rFonts w:ascii="Calibri" w:hAnsi="Calibri" w:cs="Calibri"/>
        </w:rPr>
        <w:t>Закона</w:t>
      </w:r>
      <w:r>
        <w:rPr>
          <w:rStyle w:val="cls191"/>
        </w:rPr>
        <w:t xml:space="preserve"> </w:t>
      </w:r>
      <w:r>
        <w:rPr>
          <w:rStyle w:val="cls191"/>
        </w:rPr>
        <w:t>–</w:t>
      </w:r>
      <w:r>
        <w:rPr>
          <w:rStyle w:val="cls191"/>
        </w:rPr>
        <w:t xml:space="preserve"> 6/2020</w:t>
      </w:r>
      <w:r>
        <w:rPr>
          <w:rStyle w:val="cls31"/>
          <w:b/>
          <w:bCs/>
          <w:i/>
          <w:iCs/>
          <w:sz w:val="20"/>
          <w:szCs w:val="20"/>
        </w:rPr>
        <w:t>) </w:t>
      </w:r>
    </w:p>
    <w:p w14:paraId="7FFFDD47" w14:textId="77777777" w:rsidR="00000000" w:rsidRDefault="00CD261B">
      <w:pPr>
        <w:pStyle w:val="cls20"/>
      </w:pPr>
      <w:r>
        <w:t> </w:t>
      </w:r>
    </w:p>
    <w:p w14:paraId="15D8F2D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Успостављање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единственог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информационог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просвете</w:t>
      </w:r>
      <w:r>
        <w:rPr>
          <w:rStyle w:val="cls41"/>
        </w:rPr>
        <w:t> </w:t>
      </w:r>
    </w:p>
    <w:p w14:paraId="3EE8FA4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175.</w:t>
      </w:r>
      <w:r>
        <w:rPr>
          <w:rStyle w:val="cls61"/>
        </w:rPr>
        <w:t> </w:t>
      </w:r>
    </w:p>
    <w:p w14:paraId="0AD707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Јединствени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)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рачунарских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потребних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прикупљање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644EE4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обухваћеним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обухваћеним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неформалним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D7652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</w:t>
      </w:r>
      <w:r>
        <w:rPr>
          <w:rStyle w:val="cls81"/>
          <w:rFonts w:ascii="Calibri" w:hAnsi="Calibri" w:cs="Calibri"/>
        </w:rPr>
        <w:t>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админис</w:t>
      </w:r>
      <w:r>
        <w:rPr>
          <w:rStyle w:val="cls81"/>
          <w:rFonts w:ascii="Calibri" w:hAnsi="Calibri" w:cs="Calibri"/>
        </w:rPr>
        <w:t>трирања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чувања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F55DB4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BCAEBD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полазника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кандидата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C6934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предшколских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370C4A5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акредитованих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8D56C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247FD3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EC9316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779AFF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акредитова</w:t>
      </w:r>
      <w:r>
        <w:rPr>
          <w:rStyle w:val="cls81"/>
          <w:rFonts w:ascii="Calibri" w:hAnsi="Calibri" w:cs="Calibri"/>
        </w:rPr>
        <w:t>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</w:t>
      </w:r>
      <w:r>
        <w:rPr>
          <w:rStyle w:val="cls81"/>
        </w:rPr>
        <w:t>a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25F4A8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Агенци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Агенци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BBDE2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o</w:t>
      </w:r>
      <w:r>
        <w:rPr>
          <w:rStyle w:val="cls81"/>
          <w:rFonts w:ascii="Calibri" w:hAnsi="Calibri" w:cs="Calibri"/>
        </w:rPr>
        <w:t>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</w:t>
      </w:r>
      <w:r>
        <w:rPr>
          <w:rStyle w:val="cls81"/>
          <w:rFonts w:ascii="Calibri" w:hAnsi="Calibri" w:cs="Calibri"/>
        </w:rPr>
        <w:t>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479E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дужни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ажурира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9A22D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техничку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  <w:rFonts w:ascii="Calibri" w:hAnsi="Calibri" w:cs="Calibri"/>
        </w:rPr>
        <w:t>клађивање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функционисање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30389FD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сигурност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58413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вође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уноса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ажурирања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доступности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статистичких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C9989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Јединствени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бро</w:t>
      </w:r>
      <w:r>
        <w:rPr>
          <w:rStyle w:val="cls41"/>
        </w:rPr>
        <w:t>j</w:t>
      </w:r>
      <w:r>
        <w:rPr>
          <w:rStyle w:val="cls41"/>
        </w:rPr>
        <w:t> </w:t>
      </w:r>
    </w:p>
    <w:p w14:paraId="53F0B87E" w14:textId="77777777" w:rsidR="00000000" w:rsidRDefault="00CD261B">
      <w:pPr>
        <w:pStyle w:val="cls22"/>
        <w:spacing w:before="0" w:beforeAutospacing="0" w:after="0" w:afterAutospacing="0"/>
      </w:pPr>
      <w:r>
        <w:rPr>
          <w:rStyle w:val="cls211"/>
          <w:rFonts w:ascii="Calibri" w:hAnsi="Calibri" w:cs="Calibri"/>
        </w:rPr>
        <w:t>Члан</w:t>
      </w:r>
      <w:r>
        <w:rPr>
          <w:rStyle w:val="cls211"/>
        </w:rPr>
        <w:t xml:space="preserve"> 176.</w:t>
      </w:r>
      <w:r>
        <w:rPr>
          <w:rStyle w:val="cls211"/>
        </w:rPr>
        <w:t> </w:t>
      </w:r>
    </w:p>
    <w:p w14:paraId="54E2A47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  <w:rFonts w:ascii="Calibri" w:hAnsi="Calibri" w:cs="Calibri"/>
        </w:rPr>
        <w:t>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носиоца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формалног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неформално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кључ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</w:t>
      </w:r>
      <w:r>
        <w:rPr>
          <w:rStyle w:val="cls81"/>
          <w:rFonts w:ascii="Calibri" w:hAnsi="Calibri" w:cs="Calibri"/>
        </w:rPr>
        <w:t>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полазнику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кандидату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5CC829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непоновљиву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ознаку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16 </w:t>
      </w:r>
      <w:r>
        <w:rPr>
          <w:rStyle w:val="cls81"/>
          <w:rFonts w:ascii="Calibri" w:hAnsi="Calibri" w:cs="Calibri"/>
        </w:rPr>
        <w:t>карактера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аутоматизо</w:t>
      </w:r>
      <w:r>
        <w:rPr>
          <w:rStyle w:val="cls81"/>
          <w:rFonts w:ascii="Calibri" w:hAnsi="Calibri" w:cs="Calibri"/>
        </w:rPr>
        <w:t>ваном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31"/>
          <w:sz w:val="22"/>
          <w:szCs w:val="22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</w:t>
      </w:r>
      <w:r>
        <w:rPr>
          <w:rStyle w:val="cls81"/>
          <w:rFonts w:ascii="Calibri" w:hAnsi="Calibri" w:cs="Calibri"/>
        </w:rPr>
        <w:t>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BB6D8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Привремени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прогнаном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расељеном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66434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штампаном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/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обрасце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 </w:t>
      </w:r>
    </w:p>
    <w:p w14:paraId="643046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идентификациони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идентификационог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тражиоца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држављанства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књигу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1CB74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B0E5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</w:t>
      </w:r>
      <w:r>
        <w:rPr>
          <w:rStyle w:val="cls81"/>
          <w:rFonts w:ascii="Calibri" w:hAnsi="Calibri" w:cs="Calibri"/>
        </w:rPr>
        <w:t>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статистичких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5AB7F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510AA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затворено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коверти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13574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9.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09179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  <w:rFonts w:ascii="Calibri" w:hAnsi="Calibri" w:cs="Calibri"/>
        </w:rPr>
        <w:t>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додељеним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BDBB86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привременом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11.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73F17F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5.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8868C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287DB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деце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ученика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одраслих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студената</w:t>
      </w:r>
      <w:r>
        <w:rPr>
          <w:rStyle w:val="cls41"/>
        </w:rPr>
        <w:t> </w:t>
      </w:r>
    </w:p>
    <w:p w14:paraId="226BFD7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177.</w:t>
      </w:r>
      <w:r>
        <w:rPr>
          <w:rStyle w:val="cls61"/>
        </w:rPr>
        <w:t> </w:t>
      </w:r>
    </w:p>
    <w:p w14:paraId="23E7C7B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</w:t>
      </w:r>
      <w:r>
        <w:rPr>
          <w:rStyle w:val="cls81"/>
          <w:rFonts w:ascii="Calibri" w:hAnsi="Calibri" w:cs="Calibri"/>
        </w:rPr>
        <w:t>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DE5E9F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84D4F7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</w:t>
      </w:r>
      <w:r>
        <w:rPr>
          <w:rStyle w:val="cls81"/>
          <w:rFonts w:ascii="Calibri" w:hAnsi="Calibri" w:cs="Calibri"/>
        </w:rPr>
        <w:t>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шифре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група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матерњи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припадности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изборни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похвале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награде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изостанци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владање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8EE84E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угроженим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категори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становништва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породице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со</w:t>
      </w:r>
      <w:r>
        <w:rPr>
          <w:rStyle w:val="cls81"/>
          <w:rFonts w:ascii="Calibri" w:hAnsi="Calibri" w:cs="Calibri"/>
        </w:rPr>
        <w:t>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стечена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спрема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занимање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16DC21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моторичког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моторичког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BB2E2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здравствене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потешкоћа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слуха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грубе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моторике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интелектуалних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потешкоћа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потешкоћа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комуникаци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понашањем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ализа</w:t>
      </w:r>
      <w:r>
        <w:rPr>
          <w:rStyle w:val="cls81"/>
          <w:rFonts w:ascii="Calibri" w:hAnsi="Calibri" w:cs="Calibri"/>
        </w:rPr>
        <w:t>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E6E4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9CED00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o </w:t>
      </w:r>
      <w:r>
        <w:rPr>
          <w:rStyle w:val="cls81"/>
          <w:rFonts w:ascii="Calibri" w:hAnsi="Calibri" w:cs="Calibri"/>
        </w:rPr>
        <w:t>студенту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годиште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брачни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E105F1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просечна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ЕСПБ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издатим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исправама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51D8D9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начи</w:t>
      </w:r>
      <w:r>
        <w:rPr>
          <w:rStyle w:val="cls81"/>
          <w:rFonts w:ascii="Calibri" w:hAnsi="Calibri" w:cs="Calibri"/>
        </w:rPr>
        <w:t>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издржавања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студирања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издржаваоца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9CD9A3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свакодневних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A2314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4A6AC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2DF0492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178.</w:t>
      </w:r>
      <w:r>
        <w:rPr>
          <w:rStyle w:val="cls61"/>
        </w:rPr>
        <w:t> </w:t>
      </w:r>
    </w:p>
    <w:p w14:paraId="7632978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шифрама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моделима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ектима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зграда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квадратура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кабинета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лаборатори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радионица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библиотечких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трошењу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DED2C9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ED5004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званично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машински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трошењу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77EEE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акредитованих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високошколских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> </w:t>
      </w:r>
    </w:p>
    <w:p w14:paraId="101497E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178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0113D1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акредитованих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шифрама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кратким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  <w:rFonts w:ascii="Calibri" w:hAnsi="Calibri" w:cs="Calibri"/>
        </w:rPr>
        <w:t>здатим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сертификатима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висина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школарине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седмични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фонд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вежбе</w:t>
      </w:r>
      <w:r>
        <w:rPr>
          <w:rStyle w:val="cls81"/>
        </w:rPr>
        <w:t>;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буџетских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самофинансира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зграда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квадратура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лаборатори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библиотечких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);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акредитаци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спољашњег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</w:t>
      </w:r>
      <w:r>
        <w:rPr>
          <w:rStyle w:val="cls81"/>
          <w:rFonts w:ascii="Calibri" w:hAnsi="Calibri" w:cs="Calibri"/>
        </w:rPr>
        <w:t>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трошењу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536D7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знача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9C680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машински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4F66C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Евиденци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запосленима</w:t>
      </w:r>
      <w:r>
        <w:rPr>
          <w:rStyle w:val="cls41"/>
        </w:rPr>
        <w:t> 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установи</w:t>
      </w:r>
      <w:r>
        <w:rPr>
          <w:rStyle w:val="cls41"/>
        </w:rPr>
        <w:t> </w:t>
      </w:r>
    </w:p>
    <w:p w14:paraId="6325B2E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179.</w:t>
      </w:r>
      <w:r>
        <w:rPr>
          <w:rStyle w:val="cls61"/>
        </w:rPr>
        <w:t> </w:t>
      </w:r>
    </w:p>
    <w:p w14:paraId="384D625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>  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држављанство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припадности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пштина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психолошко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процени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познавању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начину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истовременим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изреченим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дисциплинским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задужењима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фонду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C2B1A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26D5F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EA832D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</w:t>
      </w:r>
      <w:r>
        <w:rPr>
          <w:rStyle w:val="cls41"/>
          <w:rFonts w:ascii="Calibri" w:hAnsi="Calibri" w:cs="Calibri"/>
        </w:rPr>
        <w:t>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запослених</w:t>
      </w:r>
      <w:r>
        <w:rPr>
          <w:rStyle w:val="cls41"/>
        </w:rPr>
        <w:t> 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установама</w:t>
      </w:r>
      <w:r>
        <w:rPr>
          <w:rStyle w:val="cls41"/>
        </w:rPr>
        <w:t> </w:t>
      </w:r>
    </w:p>
    <w:p w14:paraId="3AB71C2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180.</w:t>
      </w:r>
      <w:r>
        <w:rPr>
          <w:rStyle w:val="cls61"/>
        </w:rPr>
        <w:t> </w:t>
      </w:r>
    </w:p>
    <w:p w14:paraId="1DBFF6F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6871F95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</w:t>
      </w:r>
      <w:r>
        <w:rPr>
          <w:rStyle w:val="cls81"/>
          <w:rFonts w:ascii="Calibri" w:hAnsi="Calibri" w:cs="Calibri"/>
        </w:rPr>
        <w:t>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777140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суспензи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одузимању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E4875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исплату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C3824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69DC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3FB3C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>3.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E0412A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евиденци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запосл</w:t>
      </w:r>
      <w:r>
        <w:rPr>
          <w:rStyle w:val="cls41"/>
          <w:rFonts w:ascii="Calibri" w:hAnsi="Calibri" w:cs="Calibri"/>
        </w:rPr>
        <w:t>ених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високошколским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установама</w:t>
      </w:r>
      <w:r>
        <w:rPr>
          <w:rStyle w:val="cls41"/>
        </w:rPr>
        <w:t> </w:t>
      </w:r>
    </w:p>
    <w:p w14:paraId="2B30D5E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180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0B89E8B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радноправн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плата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исплату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4B07A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сарадницима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</w:t>
      </w:r>
      <w:r>
        <w:rPr>
          <w:rStyle w:val="cls81"/>
          <w:rFonts w:ascii="Calibri" w:hAnsi="Calibri" w:cs="Calibri"/>
        </w:rPr>
        <w:t>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држављанство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пасоша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национална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маил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тренутно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научно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научно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проценат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високошколско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58AD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коефици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сложености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уредбе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коефици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колективног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општег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053DB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виши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тренутно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научно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научно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уметничко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  <w:rFonts w:ascii="Calibri" w:hAnsi="Calibri" w:cs="Calibri"/>
        </w:rPr>
        <w:t>аци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машински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1DD8D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A13B85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</w:t>
      </w:r>
      <w:r>
        <w:rPr>
          <w:rStyle w:val="cls81"/>
          <w:rFonts w:ascii="Calibri" w:hAnsi="Calibri" w:cs="Calibri"/>
        </w:rPr>
        <w:t>валац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194FB5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планова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наставе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учења</w:t>
      </w:r>
      <w:r>
        <w:rPr>
          <w:rStyle w:val="cls41"/>
        </w:rPr>
        <w:t> </w:t>
      </w:r>
    </w:p>
    <w:p w14:paraId="2B7A0DF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180</w:t>
      </w:r>
      <w:r>
        <w:rPr>
          <w:rStyle w:val="cls61"/>
          <w:rFonts w:ascii="Calibri" w:hAnsi="Calibri" w:cs="Calibri"/>
        </w:rPr>
        <w:t>б</w:t>
      </w:r>
      <w:r>
        <w:rPr>
          <w:rStyle w:val="cls61"/>
        </w:rPr>
        <w:t> </w:t>
      </w:r>
    </w:p>
    <w:p w14:paraId="0477B2A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назив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службеног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ављен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подруч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шифри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стандарду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F0C666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</w:t>
      </w:r>
      <w:r>
        <w:rPr>
          <w:rStyle w:val="cls81"/>
          <w:rFonts w:ascii="Calibri" w:hAnsi="Calibri" w:cs="Calibri"/>
        </w:rPr>
        <w:t>орени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машински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C2A70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Подаци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регистру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акредитованих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студи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ских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програма</w:t>
      </w:r>
      <w:r>
        <w:rPr>
          <w:rStyle w:val="cls41"/>
        </w:rPr>
        <w:t> </w:t>
      </w:r>
    </w:p>
    <w:p w14:paraId="5B8DED2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180</w:t>
      </w:r>
      <w:r>
        <w:rPr>
          <w:rStyle w:val="cls61"/>
          <w:rFonts w:ascii="Calibri" w:hAnsi="Calibri" w:cs="Calibri"/>
        </w:rPr>
        <w:t>в</w:t>
      </w:r>
      <w:r>
        <w:rPr>
          <w:rStyle w:val="cls61"/>
        </w:rPr>
        <w:t> </w:t>
      </w:r>
    </w:p>
    <w:p w14:paraId="6ECF49C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акредитованих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скуп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акредитаци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научном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уметничком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шифри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стандарду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</w:t>
      </w:r>
      <w:r>
        <w:rPr>
          <w:rStyle w:val="cls81"/>
          <w:rFonts w:ascii="Calibri" w:hAnsi="Calibri" w:cs="Calibri"/>
        </w:rPr>
        <w:t>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школарини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14D5C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кратким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E1E62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отворени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интернет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</w:t>
      </w:r>
      <w:r>
        <w:rPr>
          <w:rStyle w:val="cls81"/>
          <w:rFonts w:ascii="Calibri" w:hAnsi="Calibri" w:cs="Calibri"/>
        </w:rPr>
        <w:t>шински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обрадивом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84634BE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Сврха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обраде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података</w:t>
      </w:r>
      <w:r>
        <w:rPr>
          <w:rStyle w:val="cls41"/>
        </w:rPr>
        <w:t> </w:t>
      </w:r>
    </w:p>
    <w:p w14:paraId="08620BB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181.</w:t>
      </w:r>
      <w:r>
        <w:rPr>
          <w:rStyle w:val="cls61"/>
        </w:rPr>
        <w:t> </w:t>
      </w:r>
    </w:p>
    <w:p w14:paraId="3467D87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Сврха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</w:t>
      </w:r>
      <w:r>
        <w:rPr>
          <w:rStyle w:val="cls81"/>
          <w:rFonts w:ascii="Calibri" w:hAnsi="Calibri" w:cs="Calibri"/>
        </w:rPr>
        <w:t>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доступно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</w:t>
      </w:r>
      <w:r>
        <w:rPr>
          <w:rStyle w:val="cls81"/>
          <w:rFonts w:ascii="Calibri" w:hAnsi="Calibri" w:cs="Calibri"/>
        </w:rPr>
        <w:t>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ефективности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самовредновања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расположивих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ресурса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</w:t>
      </w:r>
      <w:r>
        <w:rPr>
          <w:rStyle w:val="cls81"/>
          <w:rFonts w:ascii="Calibri" w:hAnsi="Calibri" w:cs="Calibri"/>
        </w:rPr>
        <w:t>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укључивање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проучавање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процесу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</w:t>
      </w:r>
      <w:r>
        <w:rPr>
          <w:rStyle w:val="cls81"/>
          <w:rFonts w:ascii="Calibri" w:hAnsi="Calibri" w:cs="Calibri"/>
        </w:rPr>
        <w:t>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EE788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статистичке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индикатора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</w:t>
      </w:r>
      <w:r>
        <w:rPr>
          <w:rStyle w:val="cls81"/>
          <w:rFonts w:ascii="Calibri" w:hAnsi="Calibri" w:cs="Calibri"/>
        </w:rPr>
        <w:t>тистичких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анализа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ефикасности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ефективности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предузимања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превентивних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смањење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обухвата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напредовања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тржишта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запошљивости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</w:t>
      </w:r>
      <w:r>
        <w:rPr>
          <w:rStyle w:val="cls81"/>
          <w:rFonts w:ascii="Calibri" w:hAnsi="Calibri" w:cs="Calibri"/>
        </w:rPr>
        <w:t>шћа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компаративним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евалуационим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креирања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професионалног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координирања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</w:t>
      </w:r>
      <w:r>
        <w:rPr>
          <w:rStyle w:val="cls81"/>
          <w:rFonts w:ascii="Calibri" w:hAnsi="Calibri" w:cs="Calibri"/>
        </w:rPr>
        <w:t>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извештавање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индикаторима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Европске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67811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ефикасног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</w:t>
      </w:r>
      <w:r>
        <w:rPr>
          <w:rStyle w:val="cls81"/>
          <w:rFonts w:ascii="Calibri" w:hAnsi="Calibri" w:cs="Calibri"/>
        </w:rPr>
        <w:t>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4D16F9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 xml:space="preserve">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садрже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следеће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1B2817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1)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81E9AD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евиденциони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927CCD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занимање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класификаци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занимања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E9B1D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E5944C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врсту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1AF4EF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почетка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D74618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основ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4CF043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часова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проведених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недељно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4E168F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  <w:rFonts w:ascii="Calibri" w:hAnsi="Calibri" w:cs="Calibri"/>
        </w:rPr>
        <w:t>рсту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3685251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послодаваца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ED079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C49586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4D1C08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основице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висин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уплаћених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период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уплата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DD516E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14)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уплати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2DD47E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15) </w:t>
      </w:r>
      <w:r>
        <w:rPr>
          <w:rStyle w:val="cls81"/>
          <w:rFonts w:ascii="Calibri" w:hAnsi="Calibri" w:cs="Calibri"/>
        </w:rPr>
        <w:t>порез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доходак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31"/>
          <w:sz w:val="22"/>
          <w:szCs w:val="22"/>
        </w:rPr>
        <w:t>; </w:t>
      </w:r>
    </w:p>
    <w:p w14:paraId="6E1D5A6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16)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тексту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НСЗ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77217B8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17) </w:t>
      </w:r>
      <w:r>
        <w:rPr>
          <w:rStyle w:val="cls81"/>
          <w:rFonts w:ascii="Calibri" w:hAnsi="Calibri" w:cs="Calibri"/>
        </w:rPr>
        <w:t>дужина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чекања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НСЗ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A8BE14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18)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НСЗ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4F0DE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искључиво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 xml:space="preserve">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AD63DD3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Информациони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спровођење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испита</w:t>
      </w:r>
      <w:r>
        <w:rPr>
          <w:rStyle w:val="cls41"/>
        </w:rPr>
        <w:t> </w:t>
      </w:r>
    </w:p>
    <w:p w14:paraId="180EA3B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181</w:t>
      </w:r>
      <w:r>
        <w:rPr>
          <w:rStyle w:val="cls61"/>
          <w:rFonts w:ascii="Calibri" w:hAnsi="Calibri" w:cs="Calibri"/>
        </w:rPr>
        <w:t>а</w:t>
      </w:r>
      <w:r>
        <w:rPr>
          <w:rStyle w:val="cls61"/>
        </w:rPr>
        <w:t> </w:t>
      </w:r>
    </w:p>
    <w:p w14:paraId="04AC6C9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оквиру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78.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CDC78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226C392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тип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идентификатора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(j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држављанина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идентификатор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датум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рођења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претходни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</w:t>
      </w:r>
      <w:r>
        <w:rPr>
          <w:rStyle w:val="cls81"/>
          <w:rFonts w:ascii="Calibri" w:hAnsi="Calibri" w:cs="Calibri"/>
        </w:rPr>
        <w:t>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националну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припадност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ашњавање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припадности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шифра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CD915A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>j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округ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музичку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балетску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округ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седмог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разрада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просек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наведених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</w:t>
      </w:r>
      <w:r>
        <w:rPr>
          <w:rStyle w:val="cls81"/>
          <w:rFonts w:ascii="Calibri" w:hAnsi="Calibri" w:cs="Calibri"/>
        </w:rPr>
        <w:t>реда</w:t>
      </w:r>
      <w:r>
        <w:rPr>
          <w:rStyle w:val="cls81"/>
        </w:rPr>
        <w:t>),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способностима</w:t>
      </w:r>
      <w:r>
        <w:rPr>
          <w:rStyle w:val="cls81"/>
        </w:rPr>
        <w:t xml:space="preserve"> (j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F1FD5D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  <w:rFonts w:ascii="Calibri" w:hAnsi="Calibri" w:cs="Calibri"/>
        </w:rPr>
        <w:t>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просек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разред</w:t>
      </w:r>
      <w:r>
        <w:rPr>
          <w:rStyle w:val="cls81"/>
        </w:rPr>
        <w:t>), 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  <w:rFonts w:ascii="Calibri" w:hAnsi="Calibri" w:cs="Calibri"/>
        </w:rPr>
        <w:t>граде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такмичењима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збирно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единачно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такмичењу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укупан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добитник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вукове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дипломе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редовног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ванредног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претходно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матерњем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езику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изборним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</w:t>
      </w:r>
      <w:r>
        <w:rPr>
          <w:rStyle w:val="cls81"/>
          <w:rFonts w:ascii="Calibri" w:hAnsi="Calibri" w:cs="Calibri"/>
        </w:rPr>
        <w:t>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индивидуалном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страним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ваннаставним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определио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допунско</w:t>
      </w:r>
      <w:r>
        <w:rPr>
          <w:rStyle w:val="cls81"/>
        </w:rPr>
        <w:t xml:space="preserve">j, </w:t>
      </w:r>
      <w:r>
        <w:rPr>
          <w:rStyle w:val="cls81"/>
          <w:rFonts w:ascii="Calibri" w:hAnsi="Calibri" w:cs="Calibri"/>
        </w:rPr>
        <w:t>додатно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настави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наградама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изостанцима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изреченим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дисцип</w:t>
      </w:r>
      <w:r>
        <w:rPr>
          <w:rStyle w:val="cls81"/>
          <w:rFonts w:ascii="Calibri" w:hAnsi="Calibri" w:cs="Calibri"/>
        </w:rPr>
        <w:t>линским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учешћу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опредељењу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35BB2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наредни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(j</w:t>
      </w:r>
      <w:r>
        <w:rPr>
          <w:rStyle w:val="cls81"/>
          <w:rFonts w:ascii="Calibri" w:hAnsi="Calibri" w:cs="Calibri"/>
        </w:rPr>
        <w:t>език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изборни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определио</w:t>
      </w:r>
      <w:r>
        <w:rPr>
          <w:rStyle w:val="cls81"/>
        </w:rPr>
        <w:t>);</w:t>
      </w:r>
      <w:r>
        <w:rPr>
          <w:rStyle w:val="cls81"/>
        </w:rPr>
        <w:t> </w:t>
      </w:r>
    </w:p>
    <w:p w14:paraId="0FCF927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исказане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жеље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931929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полагао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DD1F57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п</w:t>
      </w:r>
      <w:r>
        <w:rPr>
          <w:rStyle w:val="cls81"/>
          <w:rFonts w:ascii="Calibri" w:hAnsi="Calibri" w:cs="Calibri"/>
        </w:rPr>
        <w:t>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рецензирању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прегледању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оцењивању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78.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ниво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познавању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AC28FB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учеству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реализаци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78.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презиме</w:t>
      </w:r>
      <w:r>
        <w:rPr>
          <w:rStyle w:val="cls81"/>
        </w:rPr>
        <w:t>, j</w:t>
      </w:r>
      <w:r>
        <w:rPr>
          <w:rStyle w:val="cls81"/>
          <w:rFonts w:ascii="Calibri" w:hAnsi="Calibri" w:cs="Calibri"/>
        </w:rPr>
        <w:t>единствени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грађана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место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општина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</w:t>
      </w:r>
      <w:r>
        <w:rPr>
          <w:rStyle w:val="cls81"/>
          <w:rFonts w:ascii="Calibri" w:hAnsi="Calibri" w:cs="Calibri"/>
        </w:rPr>
        <w:t>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контакт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телефон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адреса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поште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50FAC2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54C441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</w:t>
      </w:r>
      <w:r>
        <w:rPr>
          <w:rStyle w:val="cls81"/>
        </w:rPr>
        <w:t xml:space="preserve">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9DDCE4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Остале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4)</w:t>
      </w:r>
      <w:r>
        <w:rPr>
          <w:rStyle w:val="cls81"/>
        </w:rPr>
        <w:t>–</w:t>
      </w: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изузев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малолетног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3E2C3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</w:t>
      </w: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6)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5321D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лагање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EA0DA4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8)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180.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BE1FE2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7)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групе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7DEFE0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9)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C4E5D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Обраду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  <w:rFonts w:ascii="Calibri" w:hAnsi="Calibri" w:cs="Calibri"/>
        </w:rPr>
        <w:t>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78.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</w:t>
      </w:r>
      <w:r>
        <w:rPr>
          <w:rStyle w:val="cls81"/>
          <w:rFonts w:ascii="Calibri" w:hAnsi="Calibri" w:cs="Calibri"/>
        </w:rPr>
        <w:t>олске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анализе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интерпретаци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извешта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проучавања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спроведених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компаративним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евалуационим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препорука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</w:t>
      </w:r>
      <w:r>
        <w:rPr>
          <w:rStyle w:val="cls81"/>
          <w:rFonts w:ascii="Calibri" w:hAnsi="Calibri" w:cs="Calibri"/>
        </w:rPr>
        <w:t>пка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B1DD3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резултатима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  <w:rFonts w:ascii="Calibri" w:hAnsi="Calibri" w:cs="Calibri"/>
        </w:rPr>
        <w:t>тановама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навео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списку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жеља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упис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E7F7F3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Руковаоци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C400F5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успоставља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функционисање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9A26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  <w:rFonts w:ascii="Calibri" w:hAnsi="Calibri" w:cs="Calibri"/>
        </w:rPr>
        <w:t>шту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сразмерности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намерава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4D5DD2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предмет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B92BC1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одржавања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администрирања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информационог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затим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ажурирања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46E020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Примаоци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података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евиденци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регистара</w:t>
      </w:r>
      <w:r>
        <w:rPr>
          <w:rStyle w:val="cls41"/>
        </w:rPr>
        <w:t> </w:t>
      </w:r>
    </w:p>
    <w:p w14:paraId="25110BA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182.</w:t>
      </w:r>
      <w:r>
        <w:rPr>
          <w:rStyle w:val="cls61"/>
        </w:rPr>
        <w:t> </w:t>
      </w:r>
    </w:p>
    <w:p w14:paraId="19FA0D2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D8073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Прималац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истраживања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9A4FC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Прималац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неопходни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његове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надлежности</w:t>
      </w:r>
      <w:r>
        <w:rPr>
          <w:rStyle w:val="cls81"/>
        </w:rPr>
        <w:t>,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4F2797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Прималац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181.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Агенци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лично</w:t>
      </w:r>
      <w:r>
        <w:rPr>
          <w:rStyle w:val="cls81"/>
          <w:rFonts w:ascii="Calibri" w:hAnsi="Calibri" w:cs="Calibri"/>
        </w:rPr>
        <w:t>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52B196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Агенци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електронском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ефеката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имплементаци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запошљивости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квалификаци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</w:t>
      </w:r>
      <w:r>
        <w:rPr>
          <w:rStyle w:val="cls81"/>
          <w:rFonts w:ascii="Calibri" w:hAnsi="Calibri" w:cs="Calibri"/>
        </w:rPr>
        <w:t>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трендова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поређења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трендовима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иностранству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политике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запошљавања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циљу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запослености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17AA4B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Ажурирање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чување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података</w:t>
      </w:r>
      <w:r>
        <w:rPr>
          <w:rStyle w:val="cls41"/>
        </w:rPr>
        <w:t> </w:t>
      </w:r>
    </w:p>
    <w:p w14:paraId="490CE215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183.</w:t>
      </w:r>
      <w:r>
        <w:rPr>
          <w:rStyle w:val="cls61"/>
        </w:rPr>
        <w:t> </w:t>
      </w:r>
    </w:p>
    <w:p w14:paraId="0E4A19E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</w:t>
      </w:r>
      <w:r>
        <w:rPr>
          <w:rStyle w:val="cls81"/>
          <w:rFonts w:ascii="Calibri" w:hAnsi="Calibri" w:cs="Calibri"/>
        </w:rPr>
        <w:t>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ажурира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15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BD1217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касни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0FE9F7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375C2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178, 178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>, 180</w:t>
      </w:r>
      <w:r>
        <w:rPr>
          <w:rStyle w:val="cls81"/>
          <w:rFonts w:ascii="Calibri" w:hAnsi="Calibri" w:cs="Calibri"/>
        </w:rPr>
        <w:t>б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180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D76DE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функционалном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престанка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9F3A8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180.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180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чува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39585E5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Заштита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података</w:t>
      </w:r>
      <w:r>
        <w:rPr>
          <w:rStyle w:val="cls41"/>
        </w:rPr>
        <w:t> </w:t>
      </w:r>
    </w:p>
    <w:p w14:paraId="1A3E59D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184.</w:t>
      </w:r>
      <w:r>
        <w:rPr>
          <w:rStyle w:val="cls61"/>
        </w:rPr>
        <w:t> </w:t>
      </w:r>
    </w:p>
    <w:p w14:paraId="650A4B8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активности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неовлашћеног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01390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неовлашћеног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9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F50B4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научноистраживачког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анализа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омогућено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откривање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7BF28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администрирања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ЈИСП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175.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овлашћено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B937B1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E55E99" w14:textId="77777777" w:rsidR="00000000" w:rsidRDefault="00CD261B">
      <w:pPr>
        <w:pStyle w:val="cls5"/>
      </w:pPr>
      <w:r>
        <w:rPr>
          <w:rStyle w:val="cls41"/>
        </w:rPr>
        <w:t xml:space="preserve">X. </w:t>
      </w:r>
      <w:r>
        <w:rPr>
          <w:rStyle w:val="cls41"/>
          <w:rFonts w:ascii="Calibri" w:hAnsi="Calibri" w:cs="Calibri"/>
        </w:rPr>
        <w:t>ПОВЕРАВАЊЕ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ПОСЛОВА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ДРЖАВНЕ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УПРАВЕ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АУТОНОМНОЈ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ПОКРАЈИНИ</w:t>
      </w:r>
      <w:r>
        <w:rPr>
          <w:rStyle w:val="cls41"/>
        </w:rPr>
        <w:t> </w:t>
      </w:r>
    </w:p>
    <w:p w14:paraId="616ACD3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185.</w:t>
      </w:r>
      <w:r>
        <w:rPr>
          <w:rStyle w:val="cls61"/>
        </w:rPr>
        <w:t> </w:t>
      </w:r>
    </w:p>
    <w:p w14:paraId="594F118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a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</w:rPr>
        <w:t xml:space="preserve"> 8,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28.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5.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52.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5,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67.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81,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93.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94.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5,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95,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98.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6.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9,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104.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5</w:t>
      </w:r>
      <w:r>
        <w:rPr>
          <w:rStyle w:val="cls81"/>
        </w:rPr>
        <w:t>–</w:t>
      </w:r>
      <w:r>
        <w:rPr>
          <w:rStyle w:val="cls81"/>
        </w:rPr>
        <w:t xml:space="preserve">7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10,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105.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3.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4,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106.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1,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3</w:t>
      </w:r>
      <w:r>
        <w:rPr>
          <w:rStyle w:val="cls81"/>
        </w:rPr>
        <w:t>–</w:t>
      </w:r>
      <w:r>
        <w:rPr>
          <w:rStyle w:val="cls81"/>
        </w:rPr>
        <w:t xml:space="preserve">5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8, 9.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107.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117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 xml:space="preserve">. 6.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7,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118.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122. (</w:t>
      </w: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125.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2,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126.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3,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132. (</w:t>
      </w: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секретара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145. (</w:t>
      </w: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полагања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поверава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</w:t>
      </w:r>
      <w:r>
        <w:rPr>
          <w:rStyle w:val="cls81"/>
          <w:rFonts w:ascii="Calibri" w:hAnsi="Calibri" w:cs="Calibri"/>
        </w:rPr>
        <w:t>тономно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95FD5A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C95878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Послови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40.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2) </w:t>
      </w:r>
      <w:r>
        <w:rPr>
          <w:rStyle w:val="cls81"/>
          <w:rFonts w:ascii="Calibri" w:hAnsi="Calibri" w:cs="Calibri"/>
        </w:rPr>
        <w:t>подтачка</w:t>
      </w:r>
      <w:r>
        <w:rPr>
          <w:rStyle w:val="cls81"/>
        </w:rPr>
        <w:t xml:space="preserve"> (1)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подтач</w:t>
      </w:r>
      <w:r>
        <w:rPr>
          <w:rStyle w:val="cls81"/>
        </w:rPr>
        <w:t>. (3)</w:t>
      </w:r>
      <w:r>
        <w:rPr>
          <w:rStyle w:val="cls81"/>
        </w:rPr>
        <w:t>–</w:t>
      </w:r>
      <w:r>
        <w:rPr>
          <w:rStyle w:val="cls81"/>
        </w:rPr>
        <w:t xml:space="preserve">(5)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5),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9)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13),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42.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 xml:space="preserve">. 2), 3), 9)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12),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44</w:t>
      </w:r>
      <w:r>
        <w:rPr>
          <w:rStyle w:val="cls81"/>
        </w:rPr>
        <w:t>–</w:t>
      </w:r>
      <w:r>
        <w:rPr>
          <w:rStyle w:val="cls81"/>
        </w:rPr>
        <w:t xml:space="preserve">46.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езицима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мањина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поверава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водине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F7CD73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</w:t>
      </w:r>
      <w:r>
        <w:rPr>
          <w:rStyle w:val="cls81"/>
          <w:rFonts w:ascii="Calibri" w:hAnsi="Calibri" w:cs="Calibri"/>
        </w:rPr>
        <w:t>ганима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358B04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Министарство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поверених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државна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C70153F" w14:textId="77777777" w:rsidR="00000000" w:rsidRDefault="00CD261B">
      <w:pPr>
        <w:pStyle w:val="cls5"/>
      </w:pPr>
      <w:r>
        <w:rPr>
          <w:rStyle w:val="cls41"/>
        </w:rPr>
        <w:t xml:space="preserve">XI. </w:t>
      </w:r>
      <w:r>
        <w:rPr>
          <w:rStyle w:val="cls41"/>
          <w:rFonts w:ascii="Calibri" w:hAnsi="Calibri" w:cs="Calibri"/>
        </w:rPr>
        <w:t>ФИНАНСИРАЊЕ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ДЕЛАТНОСТИ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УСТАНОВА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ЧИЈИ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ЈЕ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ОСНИВАЧ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РЕПУБЛИКА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СРБИЈА</w:t>
      </w:r>
      <w:r>
        <w:rPr>
          <w:rStyle w:val="cls41"/>
        </w:rPr>
        <w:t xml:space="preserve">, </w:t>
      </w:r>
      <w:r>
        <w:rPr>
          <w:rStyle w:val="cls41"/>
          <w:rFonts w:ascii="Calibri" w:hAnsi="Calibri" w:cs="Calibri"/>
        </w:rPr>
        <w:t>АУТОН</w:t>
      </w:r>
      <w:r>
        <w:rPr>
          <w:rStyle w:val="cls41"/>
          <w:rFonts w:ascii="Calibri" w:hAnsi="Calibri" w:cs="Calibri"/>
        </w:rPr>
        <w:t>ОМНА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ПОКРАЈИНА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ЈЕДИНИЦА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ЛОКАЛНЕ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САМОУПРАВЕ</w:t>
      </w:r>
      <w:r>
        <w:rPr>
          <w:rStyle w:val="cls41"/>
        </w:rPr>
        <w:t> </w:t>
      </w:r>
    </w:p>
    <w:p w14:paraId="32EBF039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Извори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средстава</w:t>
      </w:r>
      <w:r>
        <w:rPr>
          <w:rStyle w:val="cls41"/>
        </w:rPr>
        <w:t> </w:t>
      </w:r>
    </w:p>
    <w:p w14:paraId="206B887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186.</w:t>
      </w:r>
      <w:r>
        <w:rPr>
          <w:rStyle w:val="cls61"/>
        </w:rPr>
        <w:t> </w:t>
      </w:r>
    </w:p>
    <w:p w14:paraId="585FC55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22F26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сопствене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0BA11B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4576A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прихода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евидентирање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</w:t>
      </w:r>
      <w:r>
        <w:rPr>
          <w:rStyle w:val="cls81"/>
          <w:rFonts w:ascii="Calibri" w:hAnsi="Calibri" w:cs="Calibri"/>
        </w:rPr>
        <w:t>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CE6169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Средства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буџета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Републике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Срби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е</w:t>
      </w:r>
      <w:r>
        <w:rPr>
          <w:rStyle w:val="cls41"/>
        </w:rPr>
        <w:t> </w:t>
      </w:r>
    </w:p>
    <w:p w14:paraId="01FEBAD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187.</w:t>
      </w:r>
      <w:r>
        <w:rPr>
          <w:rStyle w:val="cls61"/>
        </w:rPr>
        <w:t> </w:t>
      </w:r>
    </w:p>
    <w:p w14:paraId="24518A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стицање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735F29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1BA895C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полазак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869DA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059F50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</w:t>
      </w:r>
      <w:r>
        <w:rPr>
          <w:rStyle w:val="cls81"/>
          <w:rFonts w:ascii="Calibri" w:hAnsi="Calibri" w:cs="Calibri"/>
        </w:rPr>
        <w:t>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болничком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лечењу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361977E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доприносе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осигурање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A192CB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плаћања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радноправним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</w:t>
      </w:r>
      <w:r>
        <w:rPr>
          <w:rStyle w:val="cls81"/>
          <w:rFonts w:ascii="Calibri" w:hAnsi="Calibri" w:cs="Calibri"/>
        </w:rPr>
        <w:t>лежним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ставом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4)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2D5158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обележавање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убиле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>,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инвестици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републичком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</w:t>
      </w:r>
      <w:r>
        <w:rPr>
          <w:rStyle w:val="cls81"/>
          <w:rFonts w:ascii="Calibri" w:hAnsi="Calibri" w:cs="Calibri"/>
        </w:rPr>
        <w:t>ународном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нивоу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3A722C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интереса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DEECEA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подршку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талентованим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бесповратне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посебним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сваке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D7A54F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трошкове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оснивач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аутономна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одлуком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ауторизаци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919D35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обрачун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службама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ECE252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574DE07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Сре</w:t>
      </w:r>
      <w:r>
        <w:rPr>
          <w:rStyle w:val="cls41"/>
          <w:rFonts w:ascii="Calibri" w:hAnsi="Calibri" w:cs="Calibri"/>
        </w:rPr>
        <w:t>дства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буџета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аутономне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покра</w:t>
      </w:r>
      <w:r>
        <w:rPr>
          <w:rStyle w:val="cls41"/>
        </w:rPr>
        <w:t>j</w:t>
      </w:r>
      <w:r>
        <w:rPr>
          <w:rStyle w:val="cls41"/>
          <w:rFonts w:ascii="Calibri" w:hAnsi="Calibri" w:cs="Calibri"/>
        </w:rPr>
        <w:t>ине</w:t>
      </w:r>
      <w:r>
        <w:rPr>
          <w:rStyle w:val="cls41"/>
        </w:rPr>
        <w:t> </w:t>
      </w:r>
    </w:p>
    <w:p w14:paraId="4F76929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188.</w:t>
      </w:r>
      <w:r>
        <w:rPr>
          <w:rStyle w:val="cls61"/>
        </w:rPr>
        <w:t> </w:t>
      </w:r>
    </w:p>
    <w:p w14:paraId="12E2F28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економске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финансирање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аутономне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77F74B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Средства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буџету</w:t>
      </w:r>
      <w:r>
        <w:rPr>
          <w:rStyle w:val="cls41"/>
        </w:rPr>
        <w:t xml:space="preserve"> j</w:t>
      </w:r>
      <w:r>
        <w:rPr>
          <w:rStyle w:val="cls41"/>
          <w:rFonts w:ascii="Calibri" w:hAnsi="Calibri" w:cs="Calibri"/>
        </w:rPr>
        <w:t>еди</w:t>
      </w:r>
      <w:r>
        <w:rPr>
          <w:rStyle w:val="cls41"/>
          <w:rFonts w:ascii="Calibri" w:hAnsi="Calibri" w:cs="Calibri"/>
        </w:rPr>
        <w:t>нице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локалне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самоуправе</w:t>
      </w:r>
      <w:r>
        <w:rPr>
          <w:rStyle w:val="cls41"/>
        </w:rPr>
        <w:t> </w:t>
      </w:r>
    </w:p>
    <w:p w14:paraId="5FAE8A5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189.</w:t>
      </w:r>
      <w:r>
        <w:rPr>
          <w:rStyle w:val="cls61"/>
        </w:rPr>
        <w:t> </w:t>
      </w:r>
    </w:p>
    <w:p w14:paraId="45FE2C5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42F794F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полудневни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целодневни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боравак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исхрана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нега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превентивна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узраста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80%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економске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укључу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целости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накнаде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  <w:rFonts w:ascii="Calibri" w:hAnsi="Calibri" w:cs="Calibri"/>
        </w:rPr>
        <w:t>уга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соци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доприносе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отпремнине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расходе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остале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расходе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F1AAAA3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оств</w:t>
      </w:r>
      <w:r>
        <w:rPr>
          <w:rStyle w:val="cls81"/>
          <w:rFonts w:ascii="Calibri" w:hAnsi="Calibri" w:cs="Calibri"/>
        </w:rPr>
        <w:t>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мишљењем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Интерресорне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D11001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03C3F48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4) j</w:t>
      </w:r>
      <w:r>
        <w:rPr>
          <w:rStyle w:val="cls81"/>
          <w:rFonts w:ascii="Calibri" w:hAnsi="Calibri" w:cs="Calibri"/>
        </w:rPr>
        <w:t>убиларне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награде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школ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2545BF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: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километра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километра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смешта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исхрану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њихових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пратилаца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обзира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пребивалиште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километра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ближа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пребивалишта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;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републичка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међународна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такмичења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959C08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33C6F3D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капиталне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издат</w:t>
      </w:r>
      <w:r>
        <w:rPr>
          <w:rStyle w:val="cls81"/>
          <w:rFonts w:ascii="Calibri" w:hAnsi="Calibri" w:cs="Calibri"/>
        </w:rPr>
        <w:t>ке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608429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108.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4933A31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расходе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D0455B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плаћања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извршних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пресуда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надлежн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судовима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споровима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A5915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буџету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превоз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пребивалиште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  <w:rFonts w:ascii="Calibri" w:hAnsi="Calibri" w:cs="Calibri"/>
        </w:rPr>
        <w:t>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удаљености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већо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километра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послодавца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кроз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територи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  <w:rFonts w:ascii="Calibri" w:hAnsi="Calibri" w:cs="Calibri"/>
        </w:rPr>
        <w:t>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94658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Ближе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мерила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економске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тачка</w:t>
      </w:r>
      <w:r>
        <w:rPr>
          <w:rStyle w:val="cls81"/>
        </w:rPr>
        <w:t xml:space="preserve"> 1)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пропису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06B07F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Обезбеђивање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средстава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виши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квалитет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> </w:t>
      </w:r>
    </w:p>
    <w:p w14:paraId="59ADDF89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190.</w:t>
      </w:r>
      <w:r>
        <w:rPr>
          <w:rStyle w:val="cls61"/>
        </w:rPr>
        <w:t> </w:t>
      </w:r>
    </w:p>
    <w:p w14:paraId="7E657E1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</w:t>
      </w:r>
      <w:r>
        <w:rPr>
          <w:rStyle w:val="cls81"/>
          <w:rFonts w:ascii="Calibri" w:hAnsi="Calibri" w:cs="Calibri"/>
        </w:rPr>
        <w:t>ћем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единице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6A2DA6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обезбедити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донатора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спонзо</w:t>
      </w:r>
      <w:r>
        <w:rPr>
          <w:rStyle w:val="cls81"/>
          <w:rFonts w:ascii="Calibri" w:hAnsi="Calibri" w:cs="Calibri"/>
        </w:rPr>
        <w:t>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добровољним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учешћем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A05A5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Средства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побољшање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опреме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</w:t>
      </w:r>
      <w:r>
        <w:rPr>
          <w:rStyle w:val="cls81"/>
          <w:rFonts w:ascii="Calibri" w:hAnsi="Calibri" w:cs="Calibri"/>
        </w:rPr>
        <w:t>елатност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исхрану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помоћ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2B65755" w14:textId="77777777" w:rsidR="00000000" w:rsidRDefault="00CD261B">
      <w:pPr>
        <w:pStyle w:val="cls5"/>
      </w:pPr>
      <w:r>
        <w:rPr>
          <w:rStyle w:val="cls41"/>
        </w:rPr>
        <w:t xml:space="preserve">XII. </w:t>
      </w:r>
      <w:r>
        <w:rPr>
          <w:rStyle w:val="cls41"/>
          <w:rFonts w:ascii="Calibri" w:hAnsi="Calibri" w:cs="Calibri"/>
        </w:rPr>
        <w:t>КАЗНЕНЕ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ОДРЕДБЕ</w:t>
      </w:r>
      <w:r>
        <w:rPr>
          <w:rStyle w:val="cls41"/>
        </w:rPr>
        <w:t> </w:t>
      </w:r>
    </w:p>
    <w:p w14:paraId="4841134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191.</w:t>
      </w:r>
      <w:r>
        <w:rPr>
          <w:rStyle w:val="cls61"/>
        </w:rPr>
        <w:t> </w:t>
      </w:r>
    </w:p>
    <w:p w14:paraId="038E318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1.000.000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10EBAD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похађања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</w:t>
      </w:r>
      <w:r>
        <w:rPr>
          <w:rStyle w:val="cls81"/>
          <w:rFonts w:ascii="Calibri" w:hAnsi="Calibri" w:cs="Calibri"/>
        </w:rPr>
        <w:t>ремног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17);</w:t>
      </w:r>
      <w:r>
        <w:rPr>
          <w:rStyle w:val="cls81"/>
        </w:rPr>
        <w:t> </w:t>
      </w:r>
    </w:p>
    <w:p w14:paraId="2D22D02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18);</w:t>
      </w:r>
      <w:r>
        <w:rPr>
          <w:rStyle w:val="cls81"/>
        </w:rPr>
        <w:t> </w:t>
      </w:r>
    </w:p>
    <w:p w14:paraId="2B984049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годишњи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50.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62);</w:t>
      </w:r>
      <w:r>
        <w:rPr>
          <w:rStyle w:val="cls81"/>
        </w:rPr>
        <w:t> </w:t>
      </w:r>
    </w:p>
    <w:p w14:paraId="0AE706E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>3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химну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аконом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28);</w:t>
      </w:r>
      <w:r>
        <w:rPr>
          <w:rStyle w:val="cls81"/>
        </w:rPr>
        <w:t> </w:t>
      </w:r>
    </w:p>
    <w:p w14:paraId="5BFF931B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4) </w:t>
      </w:r>
      <w:r>
        <w:rPr>
          <w:rStyle w:val="cls81"/>
          <w:rFonts w:ascii="Calibri" w:hAnsi="Calibri" w:cs="Calibri"/>
        </w:rPr>
        <w:t>спроводи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одобрења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огледа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члану</w:t>
      </w:r>
      <w:r>
        <w:rPr>
          <w:rStyle w:val="cls81"/>
        </w:rPr>
        <w:t xml:space="preserve"> 51.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6BB5F30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5)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благовремено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принц</w:t>
      </w:r>
      <w:r>
        <w:rPr>
          <w:rStyle w:val="cls81"/>
          <w:rFonts w:ascii="Calibri" w:hAnsi="Calibri" w:cs="Calibri"/>
        </w:rPr>
        <w:t>ипа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циљева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стандарда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образовних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постигнућа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56, 58, 60</w:t>
      </w:r>
      <w:r>
        <w:rPr>
          <w:rStyle w:val="cls81"/>
        </w:rPr>
        <w:t>–</w:t>
      </w:r>
      <w:r>
        <w:rPr>
          <w:rStyle w:val="cls81"/>
        </w:rPr>
        <w:t xml:space="preserve">62, 65, 68.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69);</w:t>
      </w:r>
      <w:r>
        <w:rPr>
          <w:rStyle w:val="cls81"/>
        </w:rPr>
        <w:t> </w:t>
      </w:r>
    </w:p>
    <w:p w14:paraId="0D3FBE0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6)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план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76);</w:t>
      </w:r>
      <w:r>
        <w:rPr>
          <w:rStyle w:val="cls81"/>
        </w:rPr>
        <w:t> </w:t>
      </w:r>
    </w:p>
    <w:p w14:paraId="61691915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7)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пропише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безбедност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108);</w:t>
      </w:r>
      <w:r>
        <w:rPr>
          <w:rStyle w:val="cls81"/>
        </w:rPr>
        <w:t> </w:t>
      </w:r>
    </w:p>
    <w:p w14:paraId="17F429FA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8)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неблаговремено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предузима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случа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110.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запослених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0CFB0C2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9) </w:t>
      </w:r>
      <w:r>
        <w:rPr>
          <w:rStyle w:val="cls81"/>
          <w:rFonts w:ascii="Calibri" w:hAnsi="Calibri" w:cs="Calibri"/>
        </w:rPr>
        <w:t>дозволи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страначко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коришћење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простора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сврхе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члану</w:t>
      </w:r>
      <w:r>
        <w:rPr>
          <w:rStyle w:val="cls81"/>
        </w:rPr>
        <w:t xml:space="preserve"> 113.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160DEDB7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10) </w:t>
      </w:r>
      <w:r>
        <w:rPr>
          <w:rStyle w:val="cls81"/>
          <w:rFonts w:ascii="Calibri" w:hAnsi="Calibri" w:cs="Calibri"/>
        </w:rPr>
        <w:t>прими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139</w:t>
      </w:r>
      <w:r>
        <w:rPr>
          <w:rStyle w:val="cls81"/>
        </w:rPr>
        <w:t>–</w:t>
      </w:r>
      <w:r>
        <w:rPr>
          <w:rStyle w:val="cls81"/>
        </w:rPr>
        <w:t xml:space="preserve">145.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супрот</w:t>
      </w:r>
      <w:r>
        <w:rPr>
          <w:rStyle w:val="cls81"/>
          <w:rFonts w:ascii="Calibri" w:hAnsi="Calibri" w:cs="Calibri"/>
        </w:rPr>
        <w:t>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152</w:t>
      </w:r>
      <w:r>
        <w:rPr>
          <w:rStyle w:val="cls81"/>
        </w:rPr>
        <w:t>–</w:t>
      </w:r>
      <w:r>
        <w:rPr>
          <w:rStyle w:val="cls81"/>
        </w:rPr>
        <w:t xml:space="preserve">155.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2F654C24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11)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Министарству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вези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149.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150.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5C26BF91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12)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удаљи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због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учињене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163);</w:t>
      </w:r>
      <w:r>
        <w:rPr>
          <w:rStyle w:val="cls81"/>
        </w:rPr>
        <w:t> </w:t>
      </w:r>
    </w:p>
    <w:p w14:paraId="55900A3F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13)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кључи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члану</w:t>
      </w:r>
      <w:r>
        <w:rPr>
          <w:rStyle w:val="cls81"/>
        </w:rPr>
        <w:t xml:space="preserve"> 158.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1E5F44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DD9C02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192.</w:t>
      </w:r>
      <w:r>
        <w:rPr>
          <w:rStyle w:val="cls61"/>
        </w:rPr>
        <w:t> </w:t>
      </w:r>
    </w:p>
    <w:p w14:paraId="65AE83D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200.000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2.000.000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издво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одељење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проширену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делатност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изврши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промене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назива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седишта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90</w:t>
      </w:r>
      <w:r>
        <w:rPr>
          <w:rStyle w:val="cls81"/>
        </w:rPr>
        <w:t>–</w:t>
      </w:r>
      <w:r>
        <w:rPr>
          <w:rStyle w:val="cls81"/>
        </w:rPr>
        <w:t xml:space="preserve">98.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члану</w:t>
      </w:r>
      <w:r>
        <w:rPr>
          <w:rStyle w:val="cls81"/>
        </w:rPr>
        <w:t xml:space="preserve"> 103.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05CFB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150.000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0FE60D1" w14:textId="77777777" w:rsidR="00000000" w:rsidRDefault="00CD261B">
      <w:pPr>
        <w:pStyle w:val="cls22"/>
        <w:spacing w:before="0" w:beforeAutospacing="0" w:after="0" w:afterAutospacing="0"/>
      </w:pPr>
      <w:r>
        <w:rPr>
          <w:rStyle w:val="cls211"/>
          <w:rFonts w:ascii="Calibri" w:hAnsi="Calibri" w:cs="Calibri"/>
        </w:rPr>
        <w:t>Члан</w:t>
      </w:r>
      <w:r>
        <w:rPr>
          <w:rStyle w:val="cls211"/>
        </w:rPr>
        <w:t xml:space="preserve"> 193.</w:t>
      </w:r>
      <w:r>
        <w:rPr>
          <w:rStyle w:val="cls211"/>
        </w:rPr>
        <w:t> </w:t>
      </w:r>
    </w:p>
    <w:p w14:paraId="79D51AB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запослен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тачне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потребе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177.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F70160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1.000.000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тражилац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назначио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182.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6).</w:t>
      </w:r>
      <w:r>
        <w:rPr>
          <w:rStyle w:val="cls81"/>
        </w:rPr>
        <w:t> </w:t>
      </w:r>
    </w:p>
    <w:p w14:paraId="0A09380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тражилац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физичко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користи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сврси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назначио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захтев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уговору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182.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6).</w:t>
      </w:r>
      <w:r>
        <w:rPr>
          <w:rStyle w:val="cls81"/>
        </w:rPr>
        <w:t> </w:t>
      </w:r>
    </w:p>
    <w:p w14:paraId="1EB7FEC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уколико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уноси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ажурира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регистре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</w:t>
      </w:r>
      <w:r>
        <w:rPr>
          <w:rStyle w:val="cls81"/>
          <w:rFonts w:ascii="Calibri" w:hAnsi="Calibri" w:cs="Calibri"/>
        </w:rPr>
        <w:t>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чланом</w:t>
      </w:r>
      <w:r>
        <w:rPr>
          <w:rStyle w:val="cls81"/>
        </w:rPr>
        <w:t xml:space="preserve"> 183.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3B6BB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50.000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437190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194.</w:t>
      </w:r>
      <w:r>
        <w:rPr>
          <w:rStyle w:val="cls61"/>
        </w:rPr>
        <w:t> </w:t>
      </w:r>
    </w:p>
    <w:p w14:paraId="30C88C3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  <w:rFonts w:ascii="Calibri" w:hAnsi="Calibri" w:cs="Calibri"/>
        </w:rPr>
        <w:t>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обавезе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84.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8B8164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195.</w:t>
      </w:r>
      <w:r>
        <w:rPr>
          <w:rStyle w:val="cls61"/>
        </w:rPr>
        <w:t> </w:t>
      </w:r>
    </w:p>
    <w:p w14:paraId="693BD57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хиљада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родитељ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заступник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учини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повреду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забране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111.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112.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7794C7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196.</w:t>
      </w:r>
      <w:r>
        <w:rPr>
          <w:rStyle w:val="cls61"/>
        </w:rPr>
        <w:t> </w:t>
      </w:r>
    </w:p>
    <w:p w14:paraId="43772B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500.000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1.000.000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достави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министру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одређеном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48).</w:t>
      </w:r>
      <w:r>
        <w:rPr>
          <w:rStyle w:val="cls81"/>
        </w:rPr>
        <w:t> </w:t>
      </w:r>
    </w:p>
    <w:p w14:paraId="4DDED8E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Новчаном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5.000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100.000 </w:t>
      </w:r>
      <w:r>
        <w:rPr>
          <w:rStyle w:val="cls81"/>
          <w:rFonts w:ascii="Calibri" w:hAnsi="Calibri" w:cs="Calibri"/>
        </w:rPr>
        <w:t>динара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казниће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прекрша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завода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одговорно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9331F61" w14:textId="77777777" w:rsidR="00000000" w:rsidRDefault="00CD261B">
      <w:pPr>
        <w:pStyle w:val="cls5"/>
      </w:pPr>
      <w:r>
        <w:rPr>
          <w:rStyle w:val="cls41"/>
        </w:rPr>
        <w:t xml:space="preserve">XIII. </w:t>
      </w:r>
      <w:r>
        <w:rPr>
          <w:rStyle w:val="cls41"/>
          <w:rFonts w:ascii="Calibri" w:hAnsi="Calibri" w:cs="Calibri"/>
        </w:rPr>
        <w:t>ПРЕЛАЗНЕ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ЗАВРШНЕ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ОДРЕДБЕ</w:t>
      </w:r>
      <w:r>
        <w:rPr>
          <w:rStyle w:val="cls41"/>
        </w:rPr>
        <w:t> </w:t>
      </w:r>
    </w:p>
    <w:p w14:paraId="3947BEC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197.</w:t>
      </w:r>
      <w:r>
        <w:rPr>
          <w:rStyle w:val="cls61"/>
        </w:rPr>
        <w:t> </w:t>
      </w:r>
    </w:p>
    <w:p w14:paraId="106FB457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86616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мандат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члановима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Националног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просветног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изабр</w:t>
      </w:r>
      <w:r>
        <w:rPr>
          <w:rStyle w:val="cls81"/>
          <w:rFonts w:ascii="Calibri" w:hAnsi="Calibri" w:cs="Calibri"/>
        </w:rPr>
        <w:t>аних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74E6C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198.</w:t>
      </w:r>
      <w:r>
        <w:rPr>
          <w:rStyle w:val="cls61"/>
        </w:rPr>
        <w:t> </w:t>
      </w:r>
    </w:p>
    <w:p w14:paraId="72C6E0F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2B27C2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утврдити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45235E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Јединица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локалне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самоуправе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критери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  <w:rFonts w:ascii="Calibri" w:hAnsi="Calibri" w:cs="Calibri"/>
        </w:rPr>
        <w:t>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мрежи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0EA557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199.</w:t>
      </w:r>
      <w:r>
        <w:rPr>
          <w:rStyle w:val="cls61"/>
        </w:rPr>
        <w:t> </w:t>
      </w:r>
    </w:p>
    <w:p w14:paraId="38DE07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Подзаконски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супротности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доношења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нових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аката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8D2C61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200.</w:t>
      </w:r>
      <w:r>
        <w:rPr>
          <w:rStyle w:val="cls61"/>
        </w:rPr>
        <w:t> </w:t>
      </w:r>
    </w:p>
    <w:p w14:paraId="0905563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187.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средстава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187.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тав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тач</w:t>
      </w:r>
      <w:r>
        <w:rPr>
          <w:rStyle w:val="cls81"/>
        </w:rPr>
        <w:t>. 1)</w:t>
      </w:r>
      <w:r>
        <w:rPr>
          <w:rStyle w:val="cls81"/>
        </w:rPr>
        <w:t>–</w:t>
      </w: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решењем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CC84B6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201.</w:t>
      </w:r>
      <w:r>
        <w:rPr>
          <w:rStyle w:val="cls61"/>
        </w:rPr>
        <w:t> </w:t>
      </w:r>
    </w:p>
    <w:p w14:paraId="1B0076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усагласи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статут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BDC158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202.</w:t>
      </w:r>
      <w:r>
        <w:rPr>
          <w:rStyle w:val="cls61"/>
        </w:rPr>
        <w:t> </w:t>
      </w:r>
    </w:p>
    <w:p w14:paraId="4533E7A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усагласити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34B40F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203.</w:t>
      </w:r>
      <w:r>
        <w:rPr>
          <w:rStyle w:val="cls61"/>
        </w:rPr>
        <w:t> </w:t>
      </w:r>
    </w:p>
    <w:p w14:paraId="2909411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Огледи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вредноваће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313E4A7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204.</w:t>
      </w:r>
      <w:r>
        <w:rPr>
          <w:rStyle w:val="cls61"/>
        </w:rPr>
        <w:t> </w:t>
      </w:r>
    </w:p>
    <w:p w14:paraId="0D37C2D2" w14:textId="77777777" w:rsidR="00000000" w:rsidRDefault="00CD261B">
      <w:pPr>
        <w:pStyle w:val="cls7"/>
      </w:pPr>
      <w:r>
        <w:rPr>
          <w:rStyle w:val="cls191"/>
          <w:rFonts w:ascii="Calibri" w:hAnsi="Calibri" w:cs="Calibri"/>
        </w:rPr>
        <w:t>Престао</w:t>
      </w:r>
      <w:r>
        <w:rPr>
          <w:rStyle w:val="cls191"/>
        </w:rPr>
        <w:t xml:space="preserve"> j</w:t>
      </w:r>
      <w:r>
        <w:rPr>
          <w:rStyle w:val="cls191"/>
          <w:rFonts w:ascii="Calibri" w:hAnsi="Calibri" w:cs="Calibri"/>
        </w:rPr>
        <w:t>е</w:t>
      </w:r>
      <w:r>
        <w:rPr>
          <w:rStyle w:val="cls191"/>
        </w:rPr>
        <w:t xml:space="preserve"> </w:t>
      </w:r>
      <w:r>
        <w:rPr>
          <w:rStyle w:val="cls191"/>
          <w:rFonts w:ascii="Calibri" w:hAnsi="Calibri" w:cs="Calibri"/>
        </w:rPr>
        <w:t>да</w:t>
      </w:r>
      <w:r>
        <w:rPr>
          <w:rStyle w:val="cls191"/>
        </w:rPr>
        <w:t xml:space="preserve"> </w:t>
      </w:r>
      <w:r>
        <w:rPr>
          <w:rStyle w:val="cls191"/>
          <w:rFonts w:ascii="Calibri" w:hAnsi="Calibri" w:cs="Calibri"/>
        </w:rPr>
        <w:t>важи</w:t>
      </w:r>
      <w:r>
        <w:rPr>
          <w:rStyle w:val="cls191"/>
        </w:rPr>
        <w:t xml:space="preserve"> (</w:t>
      </w:r>
      <w:r>
        <w:rPr>
          <w:rStyle w:val="cls191"/>
          <w:rFonts w:ascii="Calibri" w:hAnsi="Calibri" w:cs="Calibri"/>
        </w:rPr>
        <w:t>види</w:t>
      </w:r>
      <w:r>
        <w:rPr>
          <w:rStyle w:val="cls191"/>
        </w:rPr>
        <w:t xml:space="preserve"> </w:t>
      </w:r>
      <w:r>
        <w:rPr>
          <w:rStyle w:val="cls191"/>
          <w:rFonts w:ascii="Calibri" w:hAnsi="Calibri" w:cs="Calibri"/>
        </w:rPr>
        <w:t>члан</w:t>
      </w:r>
      <w:r>
        <w:rPr>
          <w:rStyle w:val="cls191"/>
        </w:rPr>
        <w:t xml:space="preserve"> 23. </w:t>
      </w:r>
      <w:r>
        <w:rPr>
          <w:rStyle w:val="cls191"/>
          <w:rFonts w:ascii="Calibri" w:hAnsi="Calibri" w:cs="Calibri"/>
        </w:rPr>
        <w:t>Закона</w:t>
      </w:r>
      <w:r>
        <w:rPr>
          <w:rStyle w:val="cls191"/>
        </w:rPr>
        <w:t xml:space="preserve"> - 27/2018</w:t>
      </w:r>
      <w:r>
        <w:rPr>
          <w:rStyle w:val="cls31"/>
          <w:b/>
          <w:bCs/>
          <w:i/>
          <w:iCs/>
          <w:sz w:val="20"/>
          <w:szCs w:val="20"/>
        </w:rPr>
        <w:t>) </w:t>
      </w:r>
    </w:p>
    <w:p w14:paraId="2F39B83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205.</w:t>
      </w:r>
      <w:r>
        <w:rPr>
          <w:rStyle w:val="cls61"/>
        </w:rPr>
        <w:t> </w:t>
      </w:r>
    </w:p>
    <w:p w14:paraId="545C420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4. </w:t>
      </w:r>
      <w:r>
        <w:rPr>
          <w:rStyle w:val="cls81"/>
          <w:rFonts w:ascii="Calibri" w:hAnsi="Calibri" w:cs="Calibri"/>
        </w:rPr>
        <w:t>фебруара</w:t>
      </w:r>
      <w:r>
        <w:rPr>
          <w:rStyle w:val="cls81"/>
        </w:rPr>
        <w:t xml:space="preserve"> 1990.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сталном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усавршавању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</w:t>
      </w:r>
      <w:r>
        <w:rPr>
          <w:rStyle w:val="cls81"/>
          <w:rFonts w:ascii="Calibri" w:hAnsi="Calibri" w:cs="Calibri"/>
        </w:rPr>
        <w:t>авног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особља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47/78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пречишћени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текст</w:t>
      </w:r>
      <w:r>
        <w:rPr>
          <w:rStyle w:val="cls81"/>
        </w:rPr>
        <w:t xml:space="preserve">, 16/79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43/84)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едначава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вишег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педагошког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саветника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151.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25F28DD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Одредбе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151.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3.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примењу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> </w:t>
      </w: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коефици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енти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звања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7AFAA4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206.</w:t>
      </w:r>
      <w:r>
        <w:rPr>
          <w:rStyle w:val="cls61"/>
        </w:rPr>
        <w:t> </w:t>
      </w:r>
    </w:p>
    <w:p w14:paraId="392574A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</w:t>
      </w:r>
      <w:r>
        <w:rPr>
          <w:rStyle w:val="cls81"/>
          <w:rFonts w:ascii="Calibri" w:hAnsi="Calibri" w:cs="Calibri"/>
        </w:rPr>
        <w:t>вали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погледу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приликом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даље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CF8662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нераспоређен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смислу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</w:t>
      </w:r>
      <w:r>
        <w:rPr>
          <w:rStyle w:val="cls81"/>
          <w:rFonts w:ascii="Calibri" w:hAnsi="Calibri" w:cs="Calibri"/>
        </w:rPr>
        <w:t>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преузет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листе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децембра</w:t>
      </w:r>
      <w:r>
        <w:rPr>
          <w:rStyle w:val="cls81"/>
        </w:rPr>
        <w:t xml:space="preserve"> 2017.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31. </w:t>
      </w:r>
      <w:r>
        <w:rPr>
          <w:rStyle w:val="cls81"/>
          <w:rFonts w:ascii="Calibri" w:hAnsi="Calibri" w:cs="Calibri"/>
        </w:rPr>
        <w:t>децембра</w:t>
      </w:r>
      <w:r>
        <w:rPr>
          <w:rStyle w:val="cls81"/>
        </w:rPr>
        <w:t xml:space="preserve"> 2017.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074F2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става</w:t>
      </w:r>
      <w:r>
        <w:rPr>
          <w:rStyle w:val="cls81"/>
        </w:rPr>
        <w:t xml:space="preserve"> 2.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оствару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право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отпремнину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уређу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начин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утврђивања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максималног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послених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авном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сектору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7B0E0C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207.</w:t>
      </w:r>
      <w:r>
        <w:rPr>
          <w:rStyle w:val="cls61"/>
        </w:rPr>
        <w:t> </w:t>
      </w:r>
    </w:p>
    <w:p w14:paraId="18D6C59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било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266120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прекид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датума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2005.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0CEAC4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волонтер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оспособљавао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самосталан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2005.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3B2E9F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Црне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Горе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</w:t>
      </w:r>
      <w:r>
        <w:rPr>
          <w:rStyle w:val="cls81"/>
          <w:rFonts w:ascii="Calibri" w:hAnsi="Calibri" w:cs="Calibri"/>
        </w:rPr>
        <w:t>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16.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2006.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1C5B97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Наставнику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положени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време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када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Српско</w:t>
      </w:r>
      <w:r>
        <w:rPr>
          <w:rStyle w:val="cls81"/>
        </w:rPr>
        <w:t>j.</w:t>
      </w:r>
      <w:r>
        <w:rPr>
          <w:rStyle w:val="cls81"/>
        </w:rPr>
        <w:t> </w:t>
      </w:r>
    </w:p>
    <w:p w14:paraId="4968C7D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3C6A91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Стручном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сараднику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библиотекарства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</w:t>
      </w:r>
      <w:r>
        <w:rPr>
          <w:rStyle w:val="cls81"/>
          <w:rFonts w:ascii="Calibri" w:hAnsi="Calibri" w:cs="Calibri"/>
        </w:rPr>
        <w:t>ту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призна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752B7F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пут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2005. </w:t>
      </w:r>
      <w:r>
        <w:rPr>
          <w:rStyle w:val="cls81"/>
          <w:rFonts w:ascii="Calibri" w:hAnsi="Calibri" w:cs="Calibri"/>
        </w:rPr>
        <w:t>годи</w:t>
      </w:r>
      <w:r>
        <w:rPr>
          <w:rStyle w:val="cls81"/>
          <w:rFonts w:ascii="Calibri" w:hAnsi="Calibri" w:cs="Calibri"/>
        </w:rPr>
        <w:t>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0B68774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Приправник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волонтер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ангажован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после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положио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25. j</w:t>
      </w:r>
      <w:r>
        <w:rPr>
          <w:rStyle w:val="cls81"/>
          <w:rFonts w:ascii="Calibri" w:hAnsi="Calibri" w:cs="Calibri"/>
        </w:rPr>
        <w:t>уна</w:t>
      </w:r>
      <w:r>
        <w:rPr>
          <w:rStyle w:val="cls81"/>
        </w:rPr>
        <w:t xml:space="preserve"> 2005.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лиценцу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1B535B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стеченим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специ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алистичким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струковним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степена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сматра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испуњава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140.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FD978AD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208.</w:t>
      </w:r>
      <w:r>
        <w:rPr>
          <w:rStyle w:val="cls61"/>
        </w:rPr>
        <w:t> </w:t>
      </w:r>
    </w:p>
    <w:p w14:paraId="34F7799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Поступци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започети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окон</w:t>
      </w:r>
      <w:r>
        <w:rPr>
          <w:rStyle w:val="cls81"/>
          <w:rFonts w:ascii="Calibri" w:hAnsi="Calibri" w:cs="Calibri"/>
        </w:rPr>
        <w:t>чаће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72/09, 52/11, 55/13, 35/15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аутентично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тумачење</w:t>
      </w:r>
      <w:r>
        <w:rPr>
          <w:rStyle w:val="cls81"/>
        </w:rPr>
        <w:t xml:space="preserve">, 68/15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62/16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1500492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209.</w:t>
      </w:r>
      <w:r>
        <w:rPr>
          <w:rStyle w:val="cls61"/>
        </w:rPr>
        <w:t> </w:t>
      </w:r>
    </w:p>
    <w:p w14:paraId="470453CF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12.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</w:t>
      </w:r>
      <w:r>
        <w:rPr>
          <w:rStyle w:val="cls81"/>
          <w:rFonts w:ascii="Calibri" w:hAnsi="Calibri" w:cs="Calibri"/>
        </w:rPr>
        <w:t>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одраслих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бро</w:t>
      </w:r>
      <w:r>
        <w:rPr>
          <w:rStyle w:val="cls81"/>
        </w:rPr>
        <w:t>j 55/13).</w:t>
      </w:r>
      <w:r>
        <w:rPr>
          <w:rStyle w:val="cls81"/>
        </w:rPr>
        <w:t> </w:t>
      </w:r>
    </w:p>
    <w:p w14:paraId="0C100DD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72/09, 52/11, 55/13, 35/15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аутентично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тумачење</w:t>
      </w:r>
      <w:r>
        <w:rPr>
          <w:rStyle w:val="cls81"/>
        </w:rPr>
        <w:t xml:space="preserve">, 68/15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62/16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</w:t>
      </w:r>
      <w:r>
        <w:rPr>
          <w:rStyle w:val="cls81"/>
        </w:rPr>
        <w:t>).</w:t>
      </w:r>
      <w:r>
        <w:rPr>
          <w:rStyle w:val="cls81"/>
        </w:rPr>
        <w:t> </w:t>
      </w:r>
    </w:p>
    <w:p w14:paraId="5EEF71D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</w:t>
      </w:r>
      <w:r>
        <w:rPr>
          <w:rStyle w:val="cls61"/>
          <w:rFonts w:ascii="Calibri" w:hAnsi="Calibri" w:cs="Calibri"/>
        </w:rPr>
        <w:t>н</w:t>
      </w:r>
      <w:r>
        <w:rPr>
          <w:rStyle w:val="cls61"/>
        </w:rPr>
        <w:t xml:space="preserve"> 210.</w:t>
      </w:r>
      <w:r>
        <w:rPr>
          <w:rStyle w:val="cls61"/>
        </w:rPr>
        <w:t> </w:t>
      </w:r>
    </w:p>
    <w:p w14:paraId="22EFB15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”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073BEE2" w14:textId="77777777" w:rsidR="00000000" w:rsidRDefault="00CD261B">
      <w:pPr>
        <w:pStyle w:val="cls5"/>
      </w:pPr>
      <w:r>
        <w:t> </w:t>
      </w:r>
    </w:p>
    <w:p w14:paraId="536EC13D" w14:textId="77777777" w:rsidR="00000000" w:rsidRDefault="00CD261B">
      <w:pPr>
        <w:pStyle w:val="cls5"/>
      </w:pPr>
      <w:r>
        <w:t> </w:t>
      </w:r>
    </w:p>
    <w:p w14:paraId="5AF8128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ПРЕЧИШЋЕНОМ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ТЕКСТУ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ЗАКОНА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НАЛАЗЕ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ОДРЕДБЕ</w:t>
      </w:r>
      <w:r>
        <w:rPr>
          <w:rStyle w:val="cls41"/>
        </w:rPr>
        <w:t> </w:t>
      </w:r>
    </w:p>
    <w:p w14:paraId="79EBCF48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Закон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изменама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допунама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Закона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667C023A" w14:textId="77777777" w:rsidR="00000000" w:rsidRDefault="00CD261B">
      <w:pPr>
        <w:pStyle w:val="cls1"/>
      </w:pPr>
      <w:r>
        <w:rPr>
          <w:rStyle w:val="cls23"/>
          <w:rFonts w:ascii="Calibri" w:hAnsi="Calibri" w:cs="Calibri"/>
        </w:rPr>
        <w:t>Службени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гласник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Р</w:t>
      </w:r>
      <w:r>
        <w:rPr>
          <w:rStyle w:val="cls23"/>
        </w:rPr>
        <w:t xml:space="preserve">, </w:t>
      </w:r>
      <w:r>
        <w:rPr>
          <w:rStyle w:val="cls23"/>
          <w:rFonts w:ascii="Calibri" w:hAnsi="Calibri" w:cs="Calibri"/>
        </w:rPr>
        <w:t>бро</w:t>
      </w:r>
      <w:r>
        <w:rPr>
          <w:rStyle w:val="cls23"/>
        </w:rPr>
        <w:t>j 10/2019</w:t>
      </w:r>
      <w:r>
        <w:rPr>
          <w:rStyle w:val="cls23"/>
        </w:rPr>
        <w:t> </w:t>
      </w:r>
    </w:p>
    <w:p w14:paraId="3E6E5BB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29.</w:t>
      </w:r>
      <w:r>
        <w:rPr>
          <w:rStyle w:val="cls61"/>
        </w:rPr>
        <w:t> </w:t>
      </w:r>
    </w:p>
    <w:p w14:paraId="2AC04901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Орган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управљања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дужан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правни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статус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директора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усклади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30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DBD6B9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30.</w:t>
      </w:r>
      <w:r>
        <w:rPr>
          <w:rStyle w:val="cls61"/>
        </w:rPr>
        <w:t> </w:t>
      </w:r>
    </w:p>
    <w:p w14:paraId="56D4D9C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Запослени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стекао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извође</w:t>
      </w:r>
      <w:r>
        <w:rPr>
          <w:rStyle w:val="cls81"/>
          <w:rFonts w:ascii="Calibri" w:hAnsi="Calibri" w:cs="Calibri"/>
        </w:rPr>
        <w:t>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других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облика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васпитног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обавезан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четири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стекне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одговара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3EB41018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31.</w:t>
      </w:r>
      <w:r>
        <w:rPr>
          <w:rStyle w:val="cls61"/>
        </w:rPr>
        <w:t> </w:t>
      </w:r>
    </w:p>
    <w:p w14:paraId="1CDA5046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Изузетно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144. </w:t>
      </w:r>
      <w:r>
        <w:rPr>
          <w:rStyle w:val="cls81"/>
          <w:rFonts w:ascii="Calibri" w:hAnsi="Calibri" w:cs="Calibri"/>
        </w:rPr>
        <w:t>ста</w:t>
      </w:r>
      <w:r>
        <w:rPr>
          <w:rStyle w:val="cls81"/>
          <w:rFonts w:ascii="Calibri" w:hAnsi="Calibri" w:cs="Calibri"/>
        </w:rPr>
        <w:t>в</w:t>
      </w:r>
      <w:r>
        <w:rPr>
          <w:rStyle w:val="cls81"/>
        </w:rPr>
        <w:t xml:space="preserve"> 1.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88/17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27/18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медицинска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18/10, 101/17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113/17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),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E4641F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32.</w:t>
      </w:r>
      <w:r>
        <w:rPr>
          <w:rStyle w:val="cls61"/>
        </w:rPr>
        <w:t> </w:t>
      </w:r>
    </w:p>
    <w:p w14:paraId="685D142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5DA9580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33. </w:t>
      </w:r>
    </w:p>
    <w:p w14:paraId="3DA622F8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”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9986B46" w14:textId="77777777" w:rsidR="00000000" w:rsidRDefault="00CD261B">
      <w:pPr>
        <w:pStyle w:val="cls16"/>
        <w:spacing w:before="0" w:beforeAutospacing="0"/>
      </w:pPr>
      <w:r>
        <w:rPr>
          <w:rStyle w:val="cls171"/>
        </w:rPr>
        <w:t>  </w:t>
      </w:r>
    </w:p>
    <w:p w14:paraId="5758147A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69166110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1A968D5D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1CB9E781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Закон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изменама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допунама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Закона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22F2F49D" w14:textId="77777777" w:rsidR="00000000" w:rsidRDefault="00CD261B">
      <w:pPr>
        <w:pStyle w:val="cls1"/>
      </w:pPr>
      <w:r>
        <w:rPr>
          <w:rStyle w:val="cls23"/>
          <w:rFonts w:ascii="Calibri" w:hAnsi="Calibri" w:cs="Calibri"/>
        </w:rPr>
        <w:t>Службени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гласник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РС</w:t>
      </w:r>
      <w:r>
        <w:rPr>
          <w:rStyle w:val="cls23"/>
        </w:rPr>
        <w:t xml:space="preserve">, </w:t>
      </w:r>
      <w:r>
        <w:rPr>
          <w:rStyle w:val="cls23"/>
          <w:rFonts w:ascii="Calibri" w:hAnsi="Calibri" w:cs="Calibri"/>
        </w:rPr>
        <w:t>бро</w:t>
      </w:r>
      <w:r>
        <w:rPr>
          <w:rStyle w:val="cls23"/>
        </w:rPr>
        <w:t>j 6/2020</w:t>
      </w:r>
      <w:r>
        <w:rPr>
          <w:rStyle w:val="cls23"/>
        </w:rPr>
        <w:t> </w:t>
      </w:r>
    </w:p>
    <w:p w14:paraId="5D9F001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23.</w:t>
      </w:r>
      <w:r>
        <w:rPr>
          <w:rStyle w:val="cls61"/>
        </w:rPr>
        <w:t> </w:t>
      </w:r>
    </w:p>
    <w:p w14:paraId="37D2DF5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високошколска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покренути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поступак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доделу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ЈОБ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одраслима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студентима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односно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систему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2016/2017.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података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евиденци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руковалац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2FCE47BF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24.</w:t>
      </w:r>
      <w:r>
        <w:rPr>
          <w:rStyle w:val="cls61"/>
        </w:rPr>
        <w:t> </w:t>
      </w:r>
    </w:p>
    <w:p w14:paraId="17A3470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E791F4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25.</w:t>
      </w:r>
      <w:r>
        <w:rPr>
          <w:rStyle w:val="cls61"/>
        </w:rPr>
        <w:t> </w:t>
      </w:r>
    </w:p>
    <w:p w14:paraId="67D73E5E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одредбе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114</w:t>
      </w:r>
      <w:r>
        <w:rPr>
          <w:rStyle w:val="cls81"/>
        </w:rPr>
        <w:t>–</w:t>
      </w:r>
      <w:r>
        <w:rPr>
          <w:rStyle w:val="cls81"/>
        </w:rPr>
        <w:t xml:space="preserve">117,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>. 119</w:t>
      </w:r>
      <w:r>
        <w:rPr>
          <w:rStyle w:val="cls81"/>
        </w:rPr>
        <w:t>–</w:t>
      </w:r>
      <w:r>
        <w:rPr>
          <w:rStyle w:val="cls81"/>
        </w:rPr>
        <w:t xml:space="preserve">122,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123. </w:t>
      </w:r>
      <w:r>
        <w:rPr>
          <w:rStyle w:val="cls81"/>
          <w:rFonts w:ascii="Calibri" w:hAnsi="Calibri" w:cs="Calibri"/>
        </w:rPr>
        <w:t>ст</w:t>
      </w:r>
      <w:r>
        <w:rPr>
          <w:rStyle w:val="cls81"/>
        </w:rPr>
        <w:t>. 1</w:t>
      </w:r>
      <w:r>
        <w:rPr>
          <w:rStyle w:val="cls81"/>
        </w:rPr>
        <w:t>–</w:t>
      </w:r>
      <w:r>
        <w:rPr>
          <w:rStyle w:val="cls81"/>
        </w:rPr>
        <w:t xml:space="preserve">3.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став</w:t>
      </w:r>
      <w:r>
        <w:rPr>
          <w:rStyle w:val="cls81"/>
        </w:rPr>
        <w:t xml:space="preserve"> 5,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124.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153.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високом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</w:t>
      </w:r>
      <w:r>
        <w:rPr>
          <w:rStyle w:val="cls81"/>
          <w:rFonts w:ascii="Calibri" w:hAnsi="Calibri" w:cs="Calibri"/>
        </w:rPr>
        <w:t>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88/17, 27/18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, 73/18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67/19).</w:t>
      </w:r>
      <w:r>
        <w:rPr>
          <w:rStyle w:val="cls81"/>
        </w:rPr>
        <w:t> </w:t>
      </w:r>
    </w:p>
    <w:p w14:paraId="47807863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26.</w:t>
      </w:r>
      <w:r>
        <w:rPr>
          <w:rStyle w:val="cls61"/>
        </w:rPr>
        <w:t> </w:t>
      </w:r>
    </w:p>
    <w:p w14:paraId="2697387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”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25D3606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1CEE3808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79E8590E" w14:textId="77777777" w:rsidR="00000000" w:rsidRDefault="00CD261B">
      <w:pPr>
        <w:pStyle w:val="cls22"/>
        <w:spacing w:before="0" w:beforeAutospacing="0" w:after="0" w:afterAutospacing="0"/>
      </w:pPr>
      <w:r>
        <w:t> </w:t>
      </w:r>
    </w:p>
    <w:p w14:paraId="61AD593B" w14:textId="77777777" w:rsidR="00000000" w:rsidRDefault="00CD261B">
      <w:pPr>
        <w:pStyle w:val="cls5"/>
      </w:pPr>
      <w:r>
        <w:rPr>
          <w:rStyle w:val="cls41"/>
          <w:rFonts w:ascii="Calibri" w:hAnsi="Calibri" w:cs="Calibri"/>
        </w:rPr>
        <w:t>Закон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изменама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допунама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Закона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основама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система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образовања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и</w:t>
      </w:r>
      <w:r>
        <w:rPr>
          <w:rStyle w:val="cls41"/>
        </w:rPr>
        <w:t xml:space="preserve"> </w:t>
      </w:r>
      <w:r>
        <w:rPr>
          <w:rStyle w:val="cls41"/>
          <w:rFonts w:ascii="Calibri" w:hAnsi="Calibri" w:cs="Calibri"/>
        </w:rPr>
        <w:t>васпитања</w:t>
      </w:r>
      <w:r>
        <w:rPr>
          <w:rStyle w:val="cls41"/>
        </w:rPr>
        <w:t> </w:t>
      </w:r>
    </w:p>
    <w:p w14:paraId="5245230B" w14:textId="77777777" w:rsidR="00000000" w:rsidRDefault="00CD261B">
      <w:pPr>
        <w:pStyle w:val="cls1"/>
      </w:pPr>
      <w:r>
        <w:rPr>
          <w:rStyle w:val="cls23"/>
          <w:rFonts w:ascii="Calibri" w:hAnsi="Calibri" w:cs="Calibri"/>
        </w:rPr>
        <w:t>Службени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гласник</w:t>
      </w:r>
      <w:r>
        <w:rPr>
          <w:rStyle w:val="cls23"/>
        </w:rPr>
        <w:t xml:space="preserve"> </w:t>
      </w:r>
      <w:r>
        <w:rPr>
          <w:rStyle w:val="cls23"/>
          <w:rFonts w:ascii="Calibri" w:hAnsi="Calibri" w:cs="Calibri"/>
        </w:rPr>
        <w:t>РС</w:t>
      </w:r>
      <w:r>
        <w:rPr>
          <w:rStyle w:val="cls23"/>
        </w:rPr>
        <w:t xml:space="preserve">, </w:t>
      </w:r>
      <w:r>
        <w:rPr>
          <w:rStyle w:val="cls23"/>
          <w:rFonts w:ascii="Calibri" w:hAnsi="Calibri" w:cs="Calibri"/>
        </w:rPr>
        <w:t>бро</w:t>
      </w:r>
      <w:r>
        <w:rPr>
          <w:rStyle w:val="cls23"/>
        </w:rPr>
        <w:t>j</w:t>
      </w:r>
      <w:r>
        <w:rPr>
          <w:rStyle w:val="cls31"/>
          <w:b/>
          <w:bCs/>
          <w:i/>
          <w:iCs/>
        </w:rPr>
        <w:t xml:space="preserve"> 129/2021 </w:t>
      </w:r>
    </w:p>
    <w:p w14:paraId="415E4B71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50.</w:t>
      </w:r>
      <w:r>
        <w:rPr>
          <w:rStyle w:val="cls61"/>
        </w:rPr>
        <w:t> </w:t>
      </w:r>
    </w:p>
    <w:p w14:paraId="5980FDD9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2022/2023. </w:t>
      </w:r>
      <w:r>
        <w:rPr>
          <w:rStyle w:val="cls81"/>
          <w:rFonts w:ascii="Calibri" w:hAnsi="Calibri" w:cs="Calibri"/>
        </w:rPr>
        <w:t>годином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449758D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Завршни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вршава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трогодишњем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2021/2022. </w:t>
      </w:r>
      <w:r>
        <w:rPr>
          <w:rStyle w:val="cls81"/>
          <w:rFonts w:ascii="Calibri" w:hAnsi="Calibri" w:cs="Calibri"/>
        </w:rPr>
        <w:t>годином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матурски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завршава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четворогодишњем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тра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закључно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школском</w:t>
      </w:r>
      <w:r>
        <w:rPr>
          <w:rStyle w:val="cls81"/>
        </w:rPr>
        <w:t xml:space="preserve"> 2022/2023. </w:t>
      </w:r>
      <w:r>
        <w:rPr>
          <w:rStyle w:val="cls81"/>
          <w:rFonts w:ascii="Calibri" w:hAnsi="Calibri" w:cs="Calibri"/>
        </w:rPr>
        <w:t>годином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обавиће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</w:t>
      </w:r>
      <w:r>
        <w:rPr>
          <w:rStyle w:val="cls81"/>
          <w:rFonts w:ascii="Calibri" w:hAnsi="Calibri" w:cs="Calibri"/>
        </w:rPr>
        <w:t>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важили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D37A58A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вредновање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квалитета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Центар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послове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припреми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спровођењу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5AD687E2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кра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2023/2024.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;</w:t>
      </w:r>
      <w:r>
        <w:rPr>
          <w:rStyle w:val="cls81"/>
        </w:rPr>
        <w:t> </w:t>
      </w:r>
    </w:p>
    <w:p w14:paraId="7327C08A" w14:textId="77777777" w:rsidR="00000000" w:rsidRDefault="00CD261B">
      <w:pPr>
        <w:pStyle w:val="cls9"/>
        <w:spacing w:before="0" w:beforeAutospacing="0"/>
      </w:pPr>
      <w:r>
        <w:rPr>
          <w:rStyle w:val="cls131"/>
        </w:rPr>
        <w:t>2)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опште</w:t>
      </w:r>
      <w:r>
        <w:rPr>
          <w:rStyle w:val="cls141"/>
          <w:sz w:val="22"/>
          <w:szCs w:val="22"/>
        </w:rPr>
        <w:t xml:space="preserve">, </w:t>
      </w:r>
      <w:r>
        <w:rPr>
          <w:rStyle w:val="cls141"/>
          <w:rFonts w:ascii="Calibri" w:hAnsi="Calibri" w:cs="Calibri"/>
          <w:sz w:val="22"/>
          <w:szCs w:val="22"/>
        </w:rPr>
        <w:t>уметничке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и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стручне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матуре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почев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од</w:t>
      </w:r>
      <w:r>
        <w:rPr>
          <w:rStyle w:val="cls141"/>
          <w:sz w:val="22"/>
          <w:szCs w:val="22"/>
        </w:rPr>
        <w:t xml:space="preserve"> </w:t>
      </w:r>
      <w:r>
        <w:rPr>
          <w:rStyle w:val="cls141"/>
          <w:rFonts w:ascii="Calibri" w:hAnsi="Calibri" w:cs="Calibri"/>
          <w:sz w:val="22"/>
          <w:szCs w:val="22"/>
        </w:rPr>
        <w:t>школске</w:t>
      </w:r>
      <w:r>
        <w:rPr>
          <w:rStyle w:val="cls141"/>
          <w:sz w:val="22"/>
          <w:szCs w:val="22"/>
        </w:rPr>
        <w:t xml:space="preserve"> 2023/2024. </w:t>
      </w:r>
      <w:r>
        <w:rPr>
          <w:rStyle w:val="cls141"/>
          <w:rFonts w:ascii="Calibri" w:hAnsi="Calibri" w:cs="Calibri"/>
          <w:sz w:val="22"/>
          <w:szCs w:val="22"/>
        </w:rPr>
        <w:t>године</w:t>
      </w:r>
      <w:r>
        <w:rPr>
          <w:rStyle w:val="cls141"/>
          <w:sz w:val="22"/>
          <w:szCs w:val="22"/>
        </w:rPr>
        <w:t>;</w:t>
      </w:r>
      <w:r>
        <w:rPr>
          <w:rStyle w:val="cls141"/>
          <w:sz w:val="22"/>
          <w:szCs w:val="22"/>
        </w:rPr>
        <w:t> </w:t>
      </w:r>
    </w:p>
    <w:p w14:paraId="57126D5C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3) </w:t>
      </w:r>
      <w:r>
        <w:rPr>
          <w:rStyle w:val="cls81"/>
          <w:rFonts w:ascii="Calibri" w:hAnsi="Calibri" w:cs="Calibri"/>
        </w:rPr>
        <w:t>завршног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почев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школске</w:t>
      </w:r>
      <w:r>
        <w:rPr>
          <w:rStyle w:val="cls81"/>
        </w:rPr>
        <w:t xml:space="preserve"> 2022/2023. </w:t>
      </w:r>
      <w:r>
        <w:rPr>
          <w:rStyle w:val="cls81"/>
          <w:rFonts w:ascii="Calibri" w:hAnsi="Calibri" w:cs="Calibri"/>
        </w:rPr>
        <w:t>године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78FA4CBE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51.</w:t>
      </w:r>
      <w:r>
        <w:rPr>
          <w:rStyle w:val="cls61"/>
        </w:rPr>
        <w:t> </w:t>
      </w:r>
    </w:p>
    <w:p w14:paraId="355F0B90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Медицинска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сестра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положеним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испитом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области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здравствене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заштите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засновала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  <w:rFonts w:ascii="Calibri" w:hAnsi="Calibri" w:cs="Calibri"/>
        </w:rPr>
        <w:t>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18/10, 101/17, 113/17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, 95/18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10/19), </w:t>
      </w:r>
      <w:r>
        <w:rPr>
          <w:rStyle w:val="cls81"/>
          <w:rFonts w:ascii="Calibri" w:hAnsi="Calibri" w:cs="Calibri"/>
        </w:rPr>
        <w:t>може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васпитно</w:t>
      </w:r>
      <w:r>
        <w:rPr>
          <w:rStyle w:val="cls81"/>
        </w:rPr>
        <w:t>-</w:t>
      </w:r>
      <w:r>
        <w:rPr>
          <w:rStyle w:val="cls81"/>
          <w:rFonts w:ascii="Calibri" w:hAnsi="Calibri" w:cs="Calibri"/>
        </w:rPr>
        <w:t>образовни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предшколско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лиценце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A4B5494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Наставници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васпитачи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сарадници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рани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важећим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прописима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засновали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однос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без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уверења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стручно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дефектолошко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оспособљености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могу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обавља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образовн</w:t>
      </w:r>
      <w:r>
        <w:rPr>
          <w:rStyle w:val="cls81"/>
        </w:rPr>
        <w:t>o-</w:t>
      </w:r>
      <w:r>
        <w:rPr>
          <w:rStyle w:val="cls81"/>
          <w:rFonts w:ascii="Calibri" w:hAnsi="Calibri" w:cs="Calibri"/>
        </w:rPr>
        <w:t>васпитни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ако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установи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савладали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ув</w:t>
      </w:r>
      <w:r>
        <w:rPr>
          <w:rStyle w:val="cls81"/>
          <w:rFonts w:ascii="Calibri" w:hAnsi="Calibri" w:cs="Calibri"/>
        </w:rPr>
        <w:t>ођења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посао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децом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ученицима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6F86D42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52.</w:t>
      </w:r>
      <w:r>
        <w:rPr>
          <w:rStyle w:val="cls61"/>
        </w:rPr>
        <w:t> </w:t>
      </w:r>
    </w:p>
    <w:p w14:paraId="13845F5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усагласити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организаци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шест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месеци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84B12DA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53.</w:t>
      </w:r>
      <w:r>
        <w:rPr>
          <w:rStyle w:val="cls61"/>
        </w:rPr>
        <w:t> </w:t>
      </w:r>
    </w:p>
    <w:p w14:paraId="531F2B82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Влада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именовати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Комиси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из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члана</w:t>
      </w:r>
      <w:r>
        <w:rPr>
          <w:rStyle w:val="cls81"/>
        </w:rPr>
        <w:t xml:space="preserve"> </w:t>
      </w:r>
      <w:r>
        <w:rPr>
          <w:rStyle w:val="cls81"/>
        </w:rPr>
        <w:t xml:space="preserve">21.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(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67</w:t>
      </w:r>
      <w:r>
        <w:rPr>
          <w:rStyle w:val="cls81"/>
          <w:rFonts w:ascii="Calibri" w:hAnsi="Calibri" w:cs="Calibri"/>
        </w:rPr>
        <w:t>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)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90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DD4ECCC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Министар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подзаконске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акте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складу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овим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1C8D2E65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Завод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унапређивање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</w:t>
      </w:r>
      <w:r>
        <w:rPr>
          <w:rStyle w:val="cls81"/>
          <w:rFonts w:ascii="Calibri" w:hAnsi="Calibri" w:cs="Calibri"/>
        </w:rPr>
        <w:t>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ће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року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годину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донети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смернице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прилагођавање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програма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наставе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смернице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пружање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индивидуализоване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додатне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подршке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ученике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сметњама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разво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инвалидитетом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6F399BE6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54.</w:t>
      </w:r>
      <w:r>
        <w:rPr>
          <w:rStyle w:val="cls61"/>
        </w:rPr>
        <w:t> </w:t>
      </w:r>
    </w:p>
    <w:p w14:paraId="101EC423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Даном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овог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преста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важе</w:t>
      </w:r>
      <w:r>
        <w:rPr>
          <w:rStyle w:val="cls81"/>
        </w:rPr>
        <w:t>:</w:t>
      </w:r>
      <w:r>
        <w:rPr>
          <w:rStyle w:val="cls81"/>
        </w:rPr>
        <w:t> </w:t>
      </w:r>
    </w:p>
    <w:p w14:paraId="075736AE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1) </w:t>
      </w:r>
      <w:r>
        <w:rPr>
          <w:rStyle w:val="cls81"/>
          <w:rFonts w:ascii="Calibri" w:hAnsi="Calibri" w:cs="Calibri"/>
        </w:rPr>
        <w:t>члан</w:t>
      </w:r>
      <w:r>
        <w:rPr>
          <w:rStyle w:val="cls81"/>
        </w:rPr>
        <w:t xml:space="preserve"> 33.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основном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55/13, 101/17, 27/18 </w:t>
      </w:r>
      <w:r>
        <w:rPr>
          <w:rStyle w:val="cls81"/>
        </w:rPr>
        <w:t>–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10/19);</w:t>
      </w:r>
      <w:r>
        <w:rPr>
          <w:rStyle w:val="cls81"/>
        </w:rPr>
        <w:t> </w:t>
      </w:r>
    </w:p>
    <w:p w14:paraId="37D95B06" w14:textId="77777777" w:rsidR="00000000" w:rsidRDefault="00CD261B">
      <w:pPr>
        <w:pStyle w:val="cls9"/>
        <w:spacing w:before="0" w:beforeAutospacing="0"/>
      </w:pPr>
      <w:r>
        <w:rPr>
          <w:rStyle w:val="cls81"/>
        </w:rPr>
        <w:t xml:space="preserve">2) </w:t>
      </w:r>
      <w:r>
        <w:rPr>
          <w:rStyle w:val="cls81"/>
          <w:rFonts w:ascii="Calibri" w:hAnsi="Calibri" w:cs="Calibri"/>
        </w:rPr>
        <w:t>чл</w:t>
      </w:r>
      <w:r>
        <w:rPr>
          <w:rStyle w:val="cls81"/>
        </w:rPr>
        <w:t xml:space="preserve">. 7.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8. </w:t>
      </w:r>
      <w:r>
        <w:rPr>
          <w:rStyle w:val="cls81"/>
          <w:rFonts w:ascii="Calibri" w:hAnsi="Calibri" w:cs="Calibri"/>
        </w:rPr>
        <w:t>Закона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средњем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образовању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васпитању</w:t>
      </w:r>
      <w:r>
        <w:rPr>
          <w:rStyle w:val="cls81"/>
        </w:rPr>
        <w:t xml:space="preserve"> (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Службени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РС</w:t>
      </w:r>
      <w:r>
        <w:rPr>
          <w:rStyle w:val="cls81"/>
        </w:rPr>
        <w:t>”</w:t>
      </w:r>
      <w:r>
        <w:rPr>
          <w:rStyle w:val="cls81"/>
        </w:rPr>
        <w:t xml:space="preserve">, </w:t>
      </w:r>
      <w:r>
        <w:rPr>
          <w:rStyle w:val="cls81"/>
          <w:rFonts w:ascii="Calibri" w:hAnsi="Calibri" w:cs="Calibri"/>
        </w:rPr>
        <w:t>бр</w:t>
      </w:r>
      <w:r>
        <w:rPr>
          <w:rStyle w:val="cls81"/>
        </w:rPr>
        <w:t xml:space="preserve">. 55/13, 101/17, </w:t>
      </w:r>
      <w:r>
        <w:rPr>
          <w:rStyle w:val="cls81"/>
        </w:rPr>
        <w:t xml:space="preserve">27/18 – </w:t>
      </w:r>
      <w:r>
        <w:rPr>
          <w:rStyle w:val="cls81"/>
          <w:rFonts w:ascii="Calibri" w:hAnsi="Calibri" w:cs="Calibri"/>
        </w:rPr>
        <w:t>др</w:t>
      </w:r>
      <w:r>
        <w:rPr>
          <w:rStyle w:val="cls81"/>
        </w:rPr>
        <w:t xml:space="preserve">.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, 6/20 </w:t>
      </w:r>
      <w:r>
        <w:rPr>
          <w:rStyle w:val="cls81"/>
          <w:rFonts w:ascii="Calibri" w:hAnsi="Calibri" w:cs="Calibri"/>
        </w:rPr>
        <w:t>и</w:t>
      </w:r>
      <w:r>
        <w:rPr>
          <w:rStyle w:val="cls81"/>
        </w:rPr>
        <w:t xml:space="preserve"> 52/21).</w:t>
      </w:r>
      <w:r>
        <w:rPr>
          <w:rStyle w:val="cls81"/>
        </w:rPr>
        <w:t> </w:t>
      </w:r>
    </w:p>
    <w:p w14:paraId="2885B64B" w14:textId="77777777" w:rsidR="00000000" w:rsidRDefault="00CD261B">
      <w:pPr>
        <w:pStyle w:val="cls7"/>
      </w:pPr>
      <w:r>
        <w:rPr>
          <w:rStyle w:val="cls61"/>
          <w:rFonts w:ascii="Calibri" w:hAnsi="Calibri" w:cs="Calibri"/>
        </w:rPr>
        <w:t>Члан</w:t>
      </w:r>
      <w:r>
        <w:rPr>
          <w:rStyle w:val="cls61"/>
        </w:rPr>
        <w:t xml:space="preserve"> 55.</w:t>
      </w:r>
      <w:r>
        <w:rPr>
          <w:rStyle w:val="cls61"/>
        </w:rPr>
        <w:t> </w:t>
      </w:r>
    </w:p>
    <w:p w14:paraId="2CAF2F2B" w14:textId="77777777" w:rsidR="00000000" w:rsidRDefault="00CD261B">
      <w:pPr>
        <w:pStyle w:val="cls9"/>
        <w:spacing w:before="0" w:beforeAutospacing="0"/>
      </w:pPr>
      <w:r>
        <w:rPr>
          <w:rStyle w:val="cls81"/>
          <w:rFonts w:ascii="Calibri" w:hAnsi="Calibri" w:cs="Calibri"/>
        </w:rPr>
        <w:t>Ова</w:t>
      </w:r>
      <w:r>
        <w:rPr>
          <w:rStyle w:val="cls81"/>
        </w:rPr>
        <w:t xml:space="preserve">j </w:t>
      </w:r>
      <w:r>
        <w:rPr>
          <w:rStyle w:val="cls81"/>
          <w:rFonts w:ascii="Calibri" w:hAnsi="Calibri" w:cs="Calibri"/>
        </w:rPr>
        <w:t>закон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ступа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снагу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осмог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од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дана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об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ављивања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у</w:t>
      </w:r>
      <w:r>
        <w:rPr>
          <w:rStyle w:val="cls81"/>
        </w:rPr>
        <w:t xml:space="preserve"> </w:t>
      </w:r>
      <w:r>
        <w:rPr>
          <w:rStyle w:val="cls81"/>
        </w:rPr>
        <w:t>„</w:t>
      </w:r>
      <w:r>
        <w:rPr>
          <w:rStyle w:val="cls81"/>
          <w:rFonts w:ascii="Calibri" w:hAnsi="Calibri" w:cs="Calibri"/>
        </w:rPr>
        <w:t>Службеном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гласнику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Републике</w:t>
      </w:r>
      <w:r>
        <w:rPr>
          <w:rStyle w:val="cls81"/>
        </w:rPr>
        <w:t xml:space="preserve"> </w:t>
      </w:r>
      <w:r>
        <w:rPr>
          <w:rStyle w:val="cls81"/>
          <w:rFonts w:ascii="Calibri" w:hAnsi="Calibri" w:cs="Calibri"/>
        </w:rPr>
        <w:t>Срби</w:t>
      </w:r>
      <w:r>
        <w:rPr>
          <w:rStyle w:val="cls81"/>
        </w:rPr>
        <w:t>j</w:t>
      </w:r>
      <w:r>
        <w:rPr>
          <w:rStyle w:val="cls81"/>
          <w:rFonts w:ascii="Calibri" w:hAnsi="Calibri" w:cs="Calibri"/>
        </w:rPr>
        <w:t>е</w:t>
      </w:r>
      <w:r>
        <w:rPr>
          <w:rStyle w:val="cls81"/>
        </w:rPr>
        <w:t>”</w:t>
      </w:r>
      <w:r>
        <w:rPr>
          <w:rStyle w:val="cls81"/>
        </w:rPr>
        <w:t>.</w:t>
      </w:r>
      <w:r>
        <w:rPr>
          <w:rStyle w:val="cls81"/>
        </w:rPr>
        <w:t> </w:t>
      </w:r>
    </w:p>
    <w:p w14:paraId="57B148E1" w14:textId="77777777" w:rsidR="00000000" w:rsidRDefault="00CD261B">
      <w:pPr>
        <w:pStyle w:val="NormalWeb"/>
      </w:pPr>
      <w:r>
        <w:t> </w:t>
      </w:r>
    </w:p>
    <w:p w14:paraId="4745CBC9" w14:textId="77777777" w:rsidR="00000000" w:rsidRDefault="00CD261B">
      <w:pPr>
        <w:pStyle w:val="NormalWeb"/>
      </w:pPr>
      <w:r>
        <w:t> </w:t>
      </w:r>
    </w:p>
    <w:p w14:paraId="5BA7B503" w14:textId="77777777" w:rsidR="00000000" w:rsidRDefault="00CD261B">
      <w:pPr>
        <w:pStyle w:val="NormalWeb"/>
      </w:pPr>
      <w:r>
        <w:t> </w:t>
      </w:r>
    </w:p>
    <w:p w14:paraId="4BD80982" w14:textId="77777777" w:rsidR="00CD261B" w:rsidRDefault="00CD261B">
      <w:pPr>
        <w:pStyle w:val="NormalWeb"/>
      </w:pPr>
      <w:r>
        <w:t> </w:t>
      </w:r>
    </w:p>
    <w:sectPr w:rsidR="00CD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C9"/>
    <w:rsid w:val="003933C9"/>
    <w:rsid w:val="00C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CB32"/>
  <w15:chartTrackingRefBased/>
  <w15:docId w15:val="{B1526C03-B4FE-459E-B971-D700118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14">
    <w:name w:val="cls14"/>
    <w:basedOn w:val="Normal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ls3">
    <w:name w:val="cls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s12">
    <w:name w:val="cls12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cls8">
    <w:name w:val="cls8"/>
    <w:basedOn w:val="Normal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cls13">
    <w:name w:val="cls13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s10">
    <w:name w:val="cls10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ls11">
    <w:name w:val="cls11"/>
    <w:basedOn w:val="Normal"/>
    <w:pPr>
      <w:spacing w:before="100" w:beforeAutospacing="1" w:after="100" w:afterAutospacing="1"/>
    </w:pPr>
    <w:rPr>
      <w:rFonts w:ascii="Arial CYR" w:hAnsi="Arial CYR" w:cs="Arial CYR"/>
      <w:color w:val="333333"/>
      <w:sz w:val="18"/>
      <w:szCs w:val="18"/>
    </w:rPr>
  </w:style>
  <w:style w:type="paragraph" w:customStyle="1" w:styleId="cls17">
    <w:name w:val="cls17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ls6">
    <w:name w:val="cls6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cls15">
    <w:name w:val="cls15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cls18">
    <w:name w:val="cls18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cls4">
    <w:name w:val="cls4"/>
    <w:basedOn w:val="Normal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cls0">
    <w:name w:val="cls0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sz w:val="36"/>
      <w:szCs w:val="36"/>
    </w:rPr>
  </w:style>
  <w:style w:type="paragraph" w:customStyle="1" w:styleId="cls21">
    <w:name w:val="cls21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18"/>
      <w:szCs w:val="18"/>
    </w:rPr>
  </w:style>
  <w:style w:type="paragraph" w:customStyle="1" w:styleId="cls19">
    <w:name w:val="cls19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cls2">
    <w:name w:val="cls2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cls9">
    <w:name w:val="cls9"/>
    <w:basedOn w:val="Normal"/>
    <w:pPr>
      <w:spacing w:before="100" w:beforeAutospacing="1" w:after="120"/>
    </w:pPr>
  </w:style>
  <w:style w:type="paragraph" w:customStyle="1" w:styleId="cls16">
    <w:name w:val="cls16"/>
    <w:basedOn w:val="Normal"/>
    <w:pPr>
      <w:spacing w:before="100" w:beforeAutospacing="1" w:after="140"/>
    </w:pPr>
  </w:style>
  <w:style w:type="paragraph" w:customStyle="1" w:styleId="cls20">
    <w:name w:val="cls20"/>
    <w:basedOn w:val="Normal"/>
    <w:pPr>
      <w:spacing w:before="240" w:after="240"/>
    </w:pPr>
  </w:style>
  <w:style w:type="paragraph" w:customStyle="1" w:styleId="cls22">
    <w:name w:val="cls22"/>
    <w:basedOn w:val="Normal"/>
    <w:pPr>
      <w:spacing w:before="100" w:beforeAutospacing="1" w:after="100" w:afterAutospacing="1"/>
      <w:jc w:val="center"/>
    </w:pPr>
  </w:style>
  <w:style w:type="paragraph" w:customStyle="1" w:styleId="cls5">
    <w:name w:val="cls5"/>
    <w:basedOn w:val="Normal"/>
    <w:pPr>
      <w:spacing w:before="240" w:after="240"/>
      <w:jc w:val="center"/>
    </w:pPr>
  </w:style>
  <w:style w:type="paragraph" w:customStyle="1" w:styleId="cls7">
    <w:name w:val="cls7"/>
    <w:basedOn w:val="Normal"/>
    <w:pPr>
      <w:spacing w:before="360" w:after="60"/>
      <w:jc w:val="center"/>
    </w:pPr>
  </w:style>
  <w:style w:type="paragraph" w:customStyle="1" w:styleId="cls1">
    <w:name w:val="cls1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23">
    <w:name w:val="cls23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31">
    <w:name w:val="cls31"/>
    <w:basedOn w:val="DefaultParagraphFont"/>
    <w:rPr>
      <w:rFonts w:ascii="Arial" w:hAnsi="Arial" w:cs="Arial" w:hint="default"/>
    </w:rPr>
  </w:style>
  <w:style w:type="character" w:customStyle="1" w:styleId="cls41">
    <w:name w:val="cls4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61">
    <w:name w:val="cls6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81">
    <w:name w:val="cls8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101">
    <w:name w:val="cls101"/>
    <w:basedOn w:val="DefaultParagraphFont"/>
    <w:rPr>
      <w:color w:val="333333"/>
      <w:sz w:val="18"/>
      <w:szCs w:val="18"/>
    </w:rPr>
  </w:style>
  <w:style w:type="character" w:customStyle="1" w:styleId="cls111">
    <w:name w:val="cls111"/>
    <w:basedOn w:val="DefaultParagraphFont"/>
    <w:rPr>
      <w:rFonts w:ascii="Arial CYR" w:hAnsi="Arial CYR" w:cs="Arial CYR" w:hint="default"/>
      <w:color w:val="333333"/>
      <w:sz w:val="18"/>
      <w:szCs w:val="18"/>
    </w:rPr>
  </w:style>
  <w:style w:type="character" w:customStyle="1" w:styleId="cls121">
    <w:name w:val="cls121"/>
    <w:basedOn w:val="DefaultParagraphFont"/>
    <w:rPr>
      <w:color w:val="auto"/>
      <w:sz w:val="22"/>
      <w:szCs w:val="22"/>
    </w:rPr>
  </w:style>
  <w:style w:type="character" w:customStyle="1" w:styleId="cls131">
    <w:name w:val="cls131"/>
    <w:basedOn w:val="DefaultParagraphFont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Pr>
      <w:rFonts w:ascii="Arial CYR" w:hAnsi="Arial CYR" w:cs="Arial CYR" w:hint="default"/>
    </w:rPr>
  </w:style>
  <w:style w:type="character" w:customStyle="1" w:styleId="cls151">
    <w:name w:val="cls151"/>
    <w:basedOn w:val="DefaultParagraphFont"/>
    <w:rPr>
      <w:b/>
      <w:bCs/>
      <w:color w:val="auto"/>
      <w:sz w:val="22"/>
      <w:szCs w:val="22"/>
    </w:rPr>
  </w:style>
  <w:style w:type="character" w:customStyle="1" w:styleId="cls171">
    <w:name w:val="cls171"/>
    <w:basedOn w:val="DefaultParagraphFont"/>
    <w:rPr>
      <w:rFonts w:ascii="Arial" w:hAnsi="Arial" w:cs="Arial" w:hint="default"/>
      <w:color w:val="333333"/>
      <w:sz w:val="18"/>
      <w:szCs w:val="18"/>
    </w:rPr>
  </w:style>
  <w:style w:type="character" w:customStyle="1" w:styleId="cls181">
    <w:name w:val="cls181"/>
    <w:basedOn w:val="DefaultParagraphFont"/>
    <w:rPr>
      <w:rFonts w:ascii="Arial CYR" w:hAnsi="Arial CYR" w:cs="Arial CYR" w:hint="default"/>
      <w:b/>
      <w:bCs/>
      <w:color w:val="auto"/>
      <w:sz w:val="22"/>
      <w:szCs w:val="22"/>
    </w:rPr>
  </w:style>
  <w:style w:type="character" w:customStyle="1" w:styleId="cls191">
    <w:name w:val="cls191"/>
    <w:basedOn w:val="DefaultParagraphFont"/>
    <w:rPr>
      <w:rFonts w:ascii="Arial CYR" w:hAnsi="Arial CYR" w:cs="Arial CYR" w:hint="default"/>
      <w:b/>
      <w:bCs/>
      <w:i/>
      <w:iCs/>
      <w:sz w:val="20"/>
      <w:szCs w:val="20"/>
    </w:rPr>
  </w:style>
  <w:style w:type="character" w:customStyle="1" w:styleId="cls211">
    <w:name w:val="cls211"/>
    <w:basedOn w:val="DefaultParagraphFont"/>
    <w:rPr>
      <w:rFonts w:ascii="Arial CYR" w:hAnsi="Arial CYR" w:cs="Arial CYR" w:hint="default"/>
      <w:b/>
      <w:bCs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44766</Words>
  <Characters>255172</Characters>
  <Application>Microsoft Office Word</Application>
  <DocSecurity>0</DocSecurity>
  <Lines>2126</Lines>
  <Paragraphs>598</Paragraphs>
  <ScaleCrop>false</ScaleCrop>
  <Company/>
  <LinksUpToDate>false</LinksUpToDate>
  <CharactersWithSpaces>299340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subject/>
  <dc:creator>Ismet Islamovic</dc:creator>
  <cp:keywords/>
  <dc:description/>
  <cp:lastModifiedBy>Ismet Islamovic</cp:lastModifiedBy>
  <cp:revision>2</cp:revision>
  <dcterms:created xsi:type="dcterms:W3CDTF">2022-01-15T13:48:00Z</dcterms:created>
  <dcterms:modified xsi:type="dcterms:W3CDTF">2022-01-15T13:48:00Z</dcterms:modified>
</cp:coreProperties>
</file>