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BB" w:rsidRPr="00FC4AE2" w:rsidRDefault="007A54BB" w:rsidP="007A54B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Структура 40. сатне радне недеље стручних сарадника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за школску 201</w:t>
      </w:r>
      <w:r w:rsidR="00FC4AE2">
        <w:rPr>
          <w:rFonts w:ascii="Times New Roman" w:hAnsi="Times New Roman" w:cs="Times New Roman"/>
          <w:sz w:val="24"/>
          <w:szCs w:val="24"/>
          <w:lang w:val="sr-Cyrl-CS"/>
        </w:rPr>
        <w:t>8/</w:t>
      </w:r>
      <w:r>
        <w:rPr>
          <w:rFonts w:ascii="Times New Roman" w:hAnsi="Times New Roman" w:cs="Times New Roman"/>
          <w:sz w:val="24"/>
          <w:szCs w:val="24"/>
          <w:lang w:val="sr-Latn-CS"/>
        </w:rPr>
        <w:t>201</w:t>
      </w:r>
      <w:r w:rsidR="00FC4AE2">
        <w:rPr>
          <w:rFonts w:ascii="Times New Roman" w:hAnsi="Times New Roman" w:cs="Times New Roman"/>
          <w:sz w:val="24"/>
          <w:szCs w:val="24"/>
          <w:lang w:val="sr-Cyrl-CS"/>
        </w:rPr>
        <w:t>9</w:t>
      </w:r>
    </w:p>
    <w:tbl>
      <w:tblPr>
        <w:tblStyle w:val="TableGrid"/>
        <w:tblW w:w="13217" w:type="dxa"/>
        <w:tblInd w:w="-792" w:type="dxa"/>
        <w:tblLayout w:type="fixed"/>
        <w:tblLook w:val="04A0"/>
      </w:tblPr>
      <w:tblGrid>
        <w:gridCol w:w="3330"/>
        <w:gridCol w:w="1170"/>
        <w:gridCol w:w="1530"/>
        <w:gridCol w:w="1523"/>
        <w:gridCol w:w="1512"/>
        <w:gridCol w:w="1356"/>
        <w:gridCol w:w="1356"/>
        <w:gridCol w:w="1440"/>
      </w:tblGrid>
      <w:tr w:rsidR="007A54BB" w:rsidTr="00AF7C1F">
        <w:tc>
          <w:tcPr>
            <w:tcW w:w="333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Активности </w:t>
            </w:r>
          </w:p>
        </w:tc>
        <w:tc>
          <w:tcPr>
            <w:tcW w:w="117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Снежана Јојић - педагог</w:t>
            </w:r>
          </w:p>
        </w:tc>
        <w:tc>
          <w:tcPr>
            <w:tcW w:w="153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Бранка Мицкосвски - психолог</w:t>
            </w:r>
          </w:p>
        </w:tc>
        <w:tc>
          <w:tcPr>
            <w:tcW w:w="1523" w:type="dxa"/>
          </w:tcPr>
          <w:p w:rsidR="007A54BB" w:rsidRDefault="00FC4AE2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Светлана  </w:t>
            </w:r>
            <w:r w:rsidR="007A5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Маринковић – педагошки асистент</w:t>
            </w:r>
          </w:p>
        </w:tc>
        <w:tc>
          <w:tcPr>
            <w:tcW w:w="1512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Недељко Лазић - библиотекар</w:t>
            </w:r>
          </w:p>
        </w:tc>
        <w:tc>
          <w:tcPr>
            <w:tcW w:w="1356" w:type="dxa"/>
          </w:tcPr>
          <w:p w:rsidR="007A54BB" w:rsidRDefault="00FC4AE2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Немања Рађеновић</w:t>
            </w:r>
            <w:r w:rsidR="007A5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продужени боравак</w:t>
            </w:r>
          </w:p>
        </w:tc>
        <w:tc>
          <w:tcPr>
            <w:tcW w:w="1356" w:type="dxa"/>
          </w:tcPr>
          <w:p w:rsidR="007A54BB" w:rsidRDefault="00FC4AE2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Данијела Шћепановић</w:t>
            </w:r>
            <w:r w:rsidR="007A5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продужени боравак</w:t>
            </w:r>
          </w:p>
        </w:tc>
        <w:tc>
          <w:tcPr>
            <w:tcW w:w="144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Јелена Станковић – продужени боравак</w:t>
            </w:r>
          </w:p>
        </w:tc>
      </w:tr>
      <w:tr w:rsidR="007A54BB" w:rsidTr="00AF7C1F">
        <w:tc>
          <w:tcPr>
            <w:tcW w:w="3330" w:type="dxa"/>
          </w:tcPr>
          <w:p w:rsidR="007A54BB" w:rsidRPr="00BC6851" w:rsidRDefault="007A54BB" w:rsidP="00AF7C1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>Праћење</w:t>
            </w:r>
            <w:proofErr w:type="spellEnd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>проучавање</w:t>
            </w:r>
            <w:proofErr w:type="spellEnd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>развоја</w:t>
            </w:r>
            <w:proofErr w:type="spellEnd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>напредовања</w:t>
            </w:r>
            <w:proofErr w:type="spellEnd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ученика</w:t>
            </w:r>
            <w:proofErr w:type="spellEnd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>учењу</w:t>
            </w:r>
            <w:proofErr w:type="spellEnd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>владању</w:t>
            </w:r>
            <w:proofErr w:type="spellEnd"/>
          </w:p>
        </w:tc>
        <w:tc>
          <w:tcPr>
            <w:tcW w:w="117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53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523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512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356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356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44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</w:tr>
      <w:tr w:rsidR="007A54BB" w:rsidTr="00AF7C1F">
        <w:tc>
          <w:tcPr>
            <w:tcW w:w="3330" w:type="dxa"/>
          </w:tcPr>
          <w:p w:rsidR="007A54BB" w:rsidRPr="00BC6851" w:rsidRDefault="007A54BB" w:rsidP="00AF7C1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Планирање</w:t>
            </w:r>
            <w:proofErr w:type="spellEnd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програмирање</w:t>
            </w:r>
            <w:proofErr w:type="spellEnd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>васпитно-образовног</w:t>
            </w:r>
            <w:proofErr w:type="spellEnd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>рада</w:t>
            </w:r>
            <w:proofErr w:type="spellEnd"/>
          </w:p>
        </w:tc>
        <w:tc>
          <w:tcPr>
            <w:tcW w:w="117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53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523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512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356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356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44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</w:tr>
      <w:tr w:rsidR="007A54BB" w:rsidTr="00AF7C1F">
        <w:tc>
          <w:tcPr>
            <w:tcW w:w="3330" w:type="dxa"/>
          </w:tcPr>
          <w:p w:rsidR="007A54BB" w:rsidRPr="00BC6851" w:rsidRDefault="007A54BB" w:rsidP="00AF7C1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>Саветодавни</w:t>
            </w:r>
            <w:proofErr w:type="spellEnd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>рад</w:t>
            </w:r>
            <w:proofErr w:type="spellEnd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>ученицима</w:t>
            </w:r>
            <w:proofErr w:type="spellEnd"/>
          </w:p>
        </w:tc>
        <w:tc>
          <w:tcPr>
            <w:tcW w:w="117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53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1523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512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356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356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44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</w:tr>
      <w:tr w:rsidR="007A54BB" w:rsidTr="00AF7C1F">
        <w:tc>
          <w:tcPr>
            <w:tcW w:w="3330" w:type="dxa"/>
          </w:tcPr>
          <w:p w:rsidR="007A54BB" w:rsidRPr="00BC6851" w:rsidRDefault="007A54BB" w:rsidP="00AF7C1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>Професионална</w:t>
            </w:r>
            <w:proofErr w:type="spellEnd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>оријентација</w:t>
            </w:r>
            <w:proofErr w:type="spellEnd"/>
          </w:p>
        </w:tc>
        <w:tc>
          <w:tcPr>
            <w:tcW w:w="117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23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512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356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356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44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</w:tr>
      <w:tr w:rsidR="007A54BB" w:rsidTr="00AF7C1F">
        <w:tc>
          <w:tcPr>
            <w:tcW w:w="3330" w:type="dxa"/>
          </w:tcPr>
          <w:p w:rsidR="007A54BB" w:rsidRPr="00BC6851" w:rsidRDefault="007A54BB" w:rsidP="00AF7C1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>Васпитно</w:t>
            </w:r>
            <w:proofErr w:type="spellEnd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образовни</w:t>
            </w:r>
            <w:proofErr w:type="spellEnd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>корективни</w:t>
            </w:r>
            <w:proofErr w:type="spellEnd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>рад</w:t>
            </w:r>
            <w:proofErr w:type="spellEnd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>ученицима</w:t>
            </w:r>
            <w:proofErr w:type="spellEnd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>који</w:t>
            </w:r>
            <w:proofErr w:type="spellEnd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>имају</w:t>
            </w:r>
            <w:proofErr w:type="spellEnd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>тешкоће</w:t>
            </w:r>
            <w:proofErr w:type="spellEnd"/>
          </w:p>
        </w:tc>
        <w:tc>
          <w:tcPr>
            <w:tcW w:w="117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53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523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1512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356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356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44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</w:tr>
      <w:tr w:rsidR="007A54BB" w:rsidTr="00AF7C1F">
        <w:tc>
          <w:tcPr>
            <w:tcW w:w="3330" w:type="dxa"/>
          </w:tcPr>
          <w:p w:rsidR="007A54BB" w:rsidRPr="00BC6851" w:rsidRDefault="007A54BB" w:rsidP="00AF7C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Педагошко-инструктивни</w:t>
            </w:r>
            <w:proofErr w:type="spellEnd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>рад</w:t>
            </w:r>
            <w:proofErr w:type="spellEnd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>сарадња</w:t>
            </w:r>
            <w:proofErr w:type="spellEnd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>наставницима</w:t>
            </w:r>
            <w:proofErr w:type="spellEnd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>другим</w:t>
            </w:r>
            <w:proofErr w:type="spellEnd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>стручним</w:t>
            </w:r>
            <w:proofErr w:type="spellEnd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>сарадницима</w:t>
            </w:r>
            <w:proofErr w:type="spellEnd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>унапређењу</w:t>
            </w:r>
            <w:proofErr w:type="spellEnd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>васпитно-образовног</w:t>
            </w:r>
            <w:proofErr w:type="spellEnd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>рада</w:t>
            </w:r>
            <w:proofErr w:type="spellEnd"/>
          </w:p>
        </w:tc>
        <w:tc>
          <w:tcPr>
            <w:tcW w:w="117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53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523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12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1356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356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44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</w:tr>
      <w:tr w:rsidR="007A54BB" w:rsidTr="00AF7C1F">
        <w:tc>
          <w:tcPr>
            <w:tcW w:w="3330" w:type="dxa"/>
          </w:tcPr>
          <w:p w:rsidR="007A54BB" w:rsidRPr="00BC6851" w:rsidRDefault="007A54BB" w:rsidP="00AF7C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>Сарадња</w:t>
            </w:r>
            <w:proofErr w:type="spellEnd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>саветодавни</w:t>
            </w:r>
            <w:proofErr w:type="spellEnd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>рад</w:t>
            </w:r>
            <w:proofErr w:type="spellEnd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>родитељима</w:t>
            </w:r>
            <w:proofErr w:type="spellEnd"/>
          </w:p>
        </w:tc>
        <w:tc>
          <w:tcPr>
            <w:tcW w:w="117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3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23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512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356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356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44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</w:tr>
      <w:tr w:rsidR="007A54BB" w:rsidTr="00AF7C1F">
        <w:tc>
          <w:tcPr>
            <w:tcW w:w="3330" w:type="dxa"/>
          </w:tcPr>
          <w:p w:rsidR="007A54BB" w:rsidRPr="00BC6851" w:rsidRDefault="007A54BB" w:rsidP="00AF7C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>Учешће</w:t>
            </w:r>
            <w:proofErr w:type="spellEnd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>раду</w:t>
            </w:r>
            <w:proofErr w:type="spellEnd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>стучних</w:t>
            </w:r>
            <w:proofErr w:type="spellEnd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>органа</w:t>
            </w:r>
            <w:proofErr w:type="spellEnd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17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23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12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56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56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44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7A54BB" w:rsidTr="00AF7C1F">
        <w:tc>
          <w:tcPr>
            <w:tcW w:w="3330" w:type="dxa"/>
          </w:tcPr>
          <w:p w:rsidR="007A54BB" w:rsidRPr="00BC6851" w:rsidRDefault="007A54BB" w:rsidP="00AF7C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>Сарадња</w:t>
            </w:r>
            <w:proofErr w:type="spellEnd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>стручним</w:t>
            </w:r>
            <w:proofErr w:type="spellEnd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институцијама</w:t>
            </w:r>
            <w:proofErr w:type="spellEnd"/>
          </w:p>
        </w:tc>
        <w:tc>
          <w:tcPr>
            <w:tcW w:w="117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23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12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56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356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44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</w:tr>
      <w:tr w:rsidR="007A54BB" w:rsidTr="00AF7C1F">
        <w:tc>
          <w:tcPr>
            <w:tcW w:w="3330" w:type="dxa"/>
          </w:tcPr>
          <w:p w:rsidR="007A54BB" w:rsidRPr="00BC6851" w:rsidRDefault="007A54BB" w:rsidP="00AF7C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53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523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512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356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356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44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</w:tr>
      <w:tr w:rsidR="007A54BB" w:rsidTr="00AF7C1F">
        <w:tc>
          <w:tcPr>
            <w:tcW w:w="3330" w:type="dxa"/>
          </w:tcPr>
          <w:p w:rsidR="007A54BB" w:rsidRPr="00BC6851" w:rsidRDefault="007A54BB" w:rsidP="00AF7C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>Стручно</w:t>
            </w:r>
            <w:proofErr w:type="spellEnd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>усавршавање</w:t>
            </w:r>
            <w:proofErr w:type="spellEnd"/>
          </w:p>
        </w:tc>
        <w:tc>
          <w:tcPr>
            <w:tcW w:w="117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23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12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56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56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44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7A54BB" w:rsidTr="00AF7C1F">
        <w:tc>
          <w:tcPr>
            <w:tcW w:w="3330" w:type="dxa"/>
          </w:tcPr>
          <w:p w:rsidR="007A54BB" w:rsidRPr="00BC6851" w:rsidRDefault="007A54BB" w:rsidP="00AF7C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>Вођење</w:t>
            </w:r>
            <w:proofErr w:type="spellEnd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педагошке</w:t>
            </w:r>
            <w:proofErr w:type="spellEnd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6851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документације</w:t>
            </w:r>
            <w:proofErr w:type="spellEnd"/>
          </w:p>
        </w:tc>
        <w:tc>
          <w:tcPr>
            <w:tcW w:w="117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23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12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56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56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44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7A54BB" w:rsidTr="00AF7C1F">
        <w:tc>
          <w:tcPr>
            <w:tcW w:w="3330" w:type="dxa"/>
          </w:tcPr>
          <w:p w:rsidR="007A54BB" w:rsidRPr="00C900B3" w:rsidRDefault="007A54BB" w:rsidP="00AF7C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00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Истраживаање</w:t>
            </w:r>
            <w:proofErr w:type="spellEnd"/>
            <w:r w:rsidRPr="00C900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900B3">
              <w:rPr>
                <w:rFonts w:ascii="Times New Roman" w:hAnsi="Times New Roman" w:cs="Times New Roman"/>
                <w:bCs/>
                <w:sz w:val="24"/>
                <w:szCs w:val="24"/>
              </w:rPr>
              <w:t>васпитно-образовне</w:t>
            </w:r>
            <w:proofErr w:type="spellEnd"/>
            <w:r w:rsidRPr="00C900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900B3">
              <w:rPr>
                <w:rFonts w:ascii="Times New Roman" w:hAnsi="Times New Roman" w:cs="Times New Roman"/>
                <w:bCs/>
                <w:sz w:val="24"/>
                <w:szCs w:val="24"/>
              </w:rPr>
              <w:t>праксе</w:t>
            </w:r>
            <w:proofErr w:type="spellEnd"/>
          </w:p>
        </w:tc>
        <w:tc>
          <w:tcPr>
            <w:tcW w:w="117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53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523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512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356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356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44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</w:tr>
      <w:tr w:rsidR="007A54BB" w:rsidTr="00AF7C1F">
        <w:tc>
          <w:tcPr>
            <w:tcW w:w="3330" w:type="dxa"/>
          </w:tcPr>
          <w:p w:rsidR="007A54BB" w:rsidRPr="00C900B3" w:rsidRDefault="007A54BB" w:rsidP="00AF7C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00B3">
              <w:rPr>
                <w:rFonts w:ascii="Times New Roman" w:hAnsi="Times New Roman" w:cs="Times New Roman"/>
                <w:bCs/>
                <w:sz w:val="24"/>
                <w:szCs w:val="24"/>
              </w:rPr>
              <w:t>Припрема</w:t>
            </w:r>
            <w:proofErr w:type="spellEnd"/>
            <w:r w:rsidRPr="00C900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900B3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C900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900B3">
              <w:rPr>
                <w:rFonts w:ascii="Times New Roman" w:hAnsi="Times New Roman" w:cs="Times New Roman"/>
                <w:bCs/>
                <w:sz w:val="24"/>
                <w:szCs w:val="24"/>
              </w:rPr>
              <w:t>рад</w:t>
            </w:r>
            <w:proofErr w:type="spellEnd"/>
          </w:p>
        </w:tc>
        <w:tc>
          <w:tcPr>
            <w:tcW w:w="117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53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523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512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356" w:type="dxa"/>
          </w:tcPr>
          <w:p w:rsidR="007A54BB" w:rsidRDefault="00FC4AE2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356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44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7A54BB" w:rsidTr="00AF7C1F">
        <w:tc>
          <w:tcPr>
            <w:tcW w:w="3330" w:type="dxa"/>
          </w:tcPr>
          <w:p w:rsidR="007A54BB" w:rsidRPr="00C900B3" w:rsidRDefault="007A54BB" w:rsidP="00AF7C1F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Изборна настава</w:t>
            </w:r>
          </w:p>
        </w:tc>
        <w:tc>
          <w:tcPr>
            <w:tcW w:w="1170" w:type="dxa"/>
          </w:tcPr>
          <w:p w:rsidR="007A54BB" w:rsidRPr="00F26D8E" w:rsidRDefault="00F26D8E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530" w:type="dxa"/>
          </w:tcPr>
          <w:p w:rsidR="007A54BB" w:rsidRPr="00F26D8E" w:rsidRDefault="00F26D8E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523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512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356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356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44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</w:tr>
      <w:tr w:rsidR="007A54BB" w:rsidTr="00AF7C1F">
        <w:tc>
          <w:tcPr>
            <w:tcW w:w="3330" w:type="dxa"/>
          </w:tcPr>
          <w:p w:rsidR="007A54BB" w:rsidRDefault="007A54BB" w:rsidP="00AF7C1F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Васпитавање и чување ученика</w:t>
            </w:r>
          </w:p>
        </w:tc>
        <w:tc>
          <w:tcPr>
            <w:tcW w:w="117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53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523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512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356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356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44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7A54BB" w:rsidTr="00AF7C1F">
        <w:tc>
          <w:tcPr>
            <w:tcW w:w="3330" w:type="dxa"/>
          </w:tcPr>
          <w:p w:rsidR="007A54BB" w:rsidRPr="00C900B3" w:rsidRDefault="007A54BB" w:rsidP="00AF7C1F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C900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Предузимање</w:t>
            </w:r>
            <w:proofErr w:type="spellEnd"/>
            <w:r w:rsidRPr="00C900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0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превентивних</w:t>
            </w:r>
            <w:proofErr w:type="spellEnd"/>
            <w:r w:rsidRPr="00C900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0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мера</w:t>
            </w:r>
            <w:proofErr w:type="spellEnd"/>
            <w:r w:rsidRPr="00C900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0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ради</w:t>
            </w:r>
            <w:proofErr w:type="spellEnd"/>
            <w:r w:rsidRPr="00C900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0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очувања</w:t>
            </w:r>
            <w:proofErr w:type="spellEnd"/>
            <w:r w:rsidRPr="00C900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0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здравља</w:t>
            </w:r>
            <w:proofErr w:type="spellEnd"/>
            <w:r w:rsidRPr="00C900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0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117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53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523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512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356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356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44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7A54BB" w:rsidTr="00AF7C1F">
        <w:tc>
          <w:tcPr>
            <w:tcW w:w="3330" w:type="dxa"/>
          </w:tcPr>
          <w:p w:rsidR="007A54BB" w:rsidRPr="00C900B3" w:rsidRDefault="007A54BB" w:rsidP="00AF7C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900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Помагање</w:t>
            </w:r>
            <w:proofErr w:type="spellEnd"/>
            <w:r w:rsidRPr="00C900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900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учењу</w:t>
            </w:r>
            <w:proofErr w:type="spellEnd"/>
            <w:r w:rsidRPr="00C900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900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раду</w:t>
            </w:r>
            <w:proofErr w:type="spellEnd"/>
          </w:p>
        </w:tc>
        <w:tc>
          <w:tcPr>
            <w:tcW w:w="117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53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523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512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356" w:type="dxa"/>
          </w:tcPr>
          <w:p w:rsidR="007A54BB" w:rsidRDefault="00FC4AE2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356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44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7A54BB" w:rsidTr="00AF7C1F">
        <w:tc>
          <w:tcPr>
            <w:tcW w:w="3330" w:type="dxa"/>
          </w:tcPr>
          <w:p w:rsidR="007A54BB" w:rsidRPr="00C900B3" w:rsidRDefault="007A54BB" w:rsidP="00AF7C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900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Подстицање</w:t>
            </w:r>
            <w:proofErr w:type="spellEnd"/>
            <w:r w:rsidRPr="00C900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0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ученика</w:t>
            </w:r>
            <w:proofErr w:type="spellEnd"/>
            <w:r w:rsidRPr="00C900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0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C900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0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самосталан</w:t>
            </w:r>
            <w:proofErr w:type="spellEnd"/>
            <w:r w:rsidRPr="00C900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0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рад</w:t>
            </w:r>
            <w:proofErr w:type="spellEnd"/>
            <w:r w:rsidRPr="00C900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900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стицање</w:t>
            </w:r>
            <w:proofErr w:type="spellEnd"/>
            <w:r w:rsidRPr="00C900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0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радних</w:t>
            </w:r>
            <w:proofErr w:type="spellEnd"/>
            <w:r w:rsidRPr="00C900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0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навика</w:t>
            </w:r>
            <w:proofErr w:type="spellEnd"/>
          </w:p>
        </w:tc>
        <w:tc>
          <w:tcPr>
            <w:tcW w:w="117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53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523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512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356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356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44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7A54BB" w:rsidTr="00AF7C1F">
        <w:tc>
          <w:tcPr>
            <w:tcW w:w="3330" w:type="dxa"/>
          </w:tcPr>
          <w:p w:rsidR="007A54BB" w:rsidRPr="00C900B3" w:rsidRDefault="007A54BB" w:rsidP="00AF7C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900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Програмирање</w:t>
            </w:r>
            <w:proofErr w:type="spellEnd"/>
            <w:r w:rsidRPr="00C900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900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реализовање</w:t>
            </w:r>
            <w:proofErr w:type="spellEnd"/>
            <w:r w:rsidRPr="00C900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0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активности</w:t>
            </w:r>
            <w:proofErr w:type="spellEnd"/>
            <w:r w:rsidRPr="00C900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0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ученика</w:t>
            </w:r>
            <w:proofErr w:type="spellEnd"/>
            <w:r w:rsidRPr="00C900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900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слободном</w:t>
            </w:r>
            <w:proofErr w:type="spellEnd"/>
            <w:r w:rsidRPr="00C900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0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времену</w:t>
            </w:r>
            <w:proofErr w:type="spellEnd"/>
          </w:p>
        </w:tc>
        <w:tc>
          <w:tcPr>
            <w:tcW w:w="117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53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523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512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356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356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44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</w:tr>
      <w:tr w:rsidR="007A54BB" w:rsidTr="00AF7C1F">
        <w:tc>
          <w:tcPr>
            <w:tcW w:w="3330" w:type="dxa"/>
          </w:tcPr>
          <w:p w:rsidR="007A54BB" w:rsidRPr="00C900B3" w:rsidRDefault="007A54BB" w:rsidP="00AF7C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Сарадња са родитељима</w:t>
            </w:r>
          </w:p>
        </w:tc>
        <w:tc>
          <w:tcPr>
            <w:tcW w:w="117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53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523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512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356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356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44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7A54BB" w:rsidTr="00AF7C1F">
        <w:tc>
          <w:tcPr>
            <w:tcW w:w="3330" w:type="dxa"/>
          </w:tcPr>
          <w:p w:rsidR="007A54BB" w:rsidRDefault="007A54BB" w:rsidP="00AF7C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Уско стручна делатност</w:t>
            </w:r>
          </w:p>
        </w:tc>
        <w:tc>
          <w:tcPr>
            <w:tcW w:w="117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53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523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512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1356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356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44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</w:tr>
      <w:tr w:rsidR="007A54BB" w:rsidTr="00AF7C1F">
        <w:tc>
          <w:tcPr>
            <w:tcW w:w="3330" w:type="dxa"/>
          </w:tcPr>
          <w:p w:rsidR="007A54BB" w:rsidRDefault="007A54BB" w:rsidP="00AF7C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Посета породицама</w:t>
            </w:r>
          </w:p>
        </w:tc>
        <w:tc>
          <w:tcPr>
            <w:tcW w:w="117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3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512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56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56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A54BB" w:rsidTr="00AF7C1F">
        <w:tc>
          <w:tcPr>
            <w:tcW w:w="3330" w:type="dxa"/>
          </w:tcPr>
          <w:p w:rsidR="007A54BB" w:rsidRDefault="007A54BB" w:rsidP="00AF7C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 xml:space="preserve">Укупно </w:t>
            </w:r>
          </w:p>
        </w:tc>
        <w:tc>
          <w:tcPr>
            <w:tcW w:w="1170" w:type="dxa"/>
          </w:tcPr>
          <w:p w:rsidR="007A54BB" w:rsidRDefault="007A54BB" w:rsidP="00F26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 +</w:t>
            </w:r>
            <w:r w:rsidR="00F26D8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  <w:r w:rsidR="00883D1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  <w:p w:rsidR="00883D1F" w:rsidRPr="00883D1F" w:rsidRDefault="00883D1F" w:rsidP="00F26D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100 +15</w:t>
            </w:r>
          </w:p>
        </w:tc>
        <w:tc>
          <w:tcPr>
            <w:tcW w:w="1530" w:type="dxa"/>
          </w:tcPr>
          <w:p w:rsidR="007A54BB" w:rsidRDefault="007A54BB" w:rsidP="00F26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 +</w:t>
            </w:r>
            <w:r w:rsidR="00F26D8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  <w:p w:rsidR="00883D1F" w:rsidRPr="00883D1F" w:rsidRDefault="00883D1F" w:rsidP="00F26D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100+15</w:t>
            </w:r>
          </w:p>
        </w:tc>
        <w:tc>
          <w:tcPr>
            <w:tcW w:w="1523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1512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1356" w:type="dxa"/>
          </w:tcPr>
          <w:p w:rsidR="007A54BB" w:rsidRDefault="00FC4AE2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7A54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356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1440" w:type="dxa"/>
          </w:tcPr>
          <w:p w:rsidR="007A54BB" w:rsidRDefault="007A54BB" w:rsidP="00AF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</w:t>
            </w:r>
          </w:p>
        </w:tc>
      </w:tr>
    </w:tbl>
    <w:p w:rsidR="007A54BB" w:rsidRPr="00BD4649" w:rsidRDefault="007A54BB" w:rsidP="007A54B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51C8" w:rsidRDefault="002151C8"/>
    <w:sectPr w:rsidR="002151C8" w:rsidSect="00BD4649">
      <w:pgSz w:w="15840" w:h="12240" w:orient="landscape"/>
      <w:pgMar w:top="1701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54BB"/>
    <w:rsid w:val="001366B2"/>
    <w:rsid w:val="002151C8"/>
    <w:rsid w:val="002A536B"/>
    <w:rsid w:val="006D2340"/>
    <w:rsid w:val="007A54BB"/>
    <w:rsid w:val="008633E9"/>
    <w:rsid w:val="00883D1F"/>
    <w:rsid w:val="00F26D8E"/>
    <w:rsid w:val="00FC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4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PC1</cp:lastModifiedBy>
  <cp:revision>2</cp:revision>
  <cp:lastPrinted>2017-09-20T09:34:00Z</cp:lastPrinted>
  <dcterms:created xsi:type="dcterms:W3CDTF">2018-09-27T12:24:00Z</dcterms:created>
  <dcterms:modified xsi:type="dcterms:W3CDTF">2018-09-27T12:24:00Z</dcterms:modified>
</cp:coreProperties>
</file>